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1462"/>
        <w:gridCol w:w="1188"/>
        <w:gridCol w:w="1212"/>
        <w:gridCol w:w="1163"/>
        <w:gridCol w:w="1562"/>
        <w:gridCol w:w="1610"/>
      </w:tblGrid>
      <w:tr w:rsidR="00F469A6">
        <w:trPr>
          <w:trHeight w:val="900"/>
          <w:jc w:val="center"/>
        </w:trPr>
        <w:tc>
          <w:tcPr>
            <w:tcW w:w="10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44"/>
                <w:szCs w:val="44"/>
                <w:lang/>
              </w:rPr>
              <w:t>公益性岗位报名登记表</w:t>
            </w:r>
          </w:p>
        </w:tc>
      </w:tr>
      <w:tr w:rsidR="00F469A6">
        <w:trPr>
          <w:trHeight w:val="729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照片</w:t>
            </w:r>
          </w:p>
        </w:tc>
      </w:tr>
      <w:tr w:rsidR="00F469A6">
        <w:trPr>
          <w:trHeight w:val="70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文化程度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89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59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75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失业登记证编号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家庭住址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招用条件</w:t>
            </w:r>
          </w:p>
        </w:tc>
        <w:tc>
          <w:tcPr>
            <w:tcW w:w="81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有劳动能力、有就业要求的登记失业离校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年内高校毕业生。</w:t>
            </w: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600"/>
          <w:jc w:val="center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F469A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A6">
        <w:trPr>
          <w:trHeight w:val="1580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意向岗位</w:t>
            </w:r>
          </w:p>
        </w:tc>
        <w:tc>
          <w:tcPr>
            <w:tcW w:w="8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  <w:shd w:val="clear" w:color="auto" w:fill="FFFFFF"/>
              </w:rPr>
              <w:t>协助做好科创新城建设相关工作</w:t>
            </w:r>
          </w:p>
        </w:tc>
      </w:tr>
      <w:tr w:rsidR="00F469A6">
        <w:trPr>
          <w:trHeight w:val="2001"/>
          <w:jc w:val="center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是否服从调配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是</w:t>
            </w:r>
            <w:r>
              <w:rPr>
                <w:rStyle w:val="font01"/>
                <w:rFonts w:ascii="Times New Roman" w:eastAsia="方正仿宋_GBK" w:hAnsi="Times New Roman" w:cs="Times New Roman"/>
                <w:sz w:val="28"/>
                <w:szCs w:val="28"/>
                <w:lang/>
              </w:rPr>
              <w:sym w:font="Wingdings" w:char="00A8"/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9A6" w:rsidRDefault="006D2D3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否</w:t>
            </w:r>
            <w:r>
              <w:rPr>
                <w:rStyle w:val="font01"/>
                <w:rFonts w:ascii="Times New Roman" w:eastAsia="方正仿宋_GBK" w:hAnsi="Times New Roman" w:cs="Times New Roman"/>
                <w:sz w:val="28"/>
                <w:szCs w:val="28"/>
                <w:lang/>
              </w:rPr>
              <w:sym w:font="Wingdings" w:char="00A8"/>
            </w:r>
          </w:p>
        </w:tc>
      </w:tr>
    </w:tbl>
    <w:p w:rsidR="00F469A6" w:rsidRDefault="00F469A6">
      <w:pPr>
        <w:pStyle w:val="a3"/>
        <w:widowControl/>
        <w:spacing w:beforeAutospacing="0" w:afterAutospacing="0" w:line="594" w:lineRule="exact"/>
        <w:rPr>
          <w:rFonts w:ascii="Times New Roman" w:hAnsi="Times New Roman"/>
        </w:rPr>
      </w:pPr>
    </w:p>
    <w:sectPr w:rsidR="00F469A6" w:rsidSect="00F469A6">
      <w:pgSz w:w="11906" w:h="16838"/>
      <w:pgMar w:top="1984" w:right="1446" w:bottom="1644" w:left="144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c0NmVjNDY3OWYzYzZhZjZlNzE1NDMxMTc0NTQ2MTEifQ=="/>
  </w:docVars>
  <w:rsids>
    <w:rsidRoot w:val="35331651"/>
    <w:rsid w:val="006D2D3E"/>
    <w:rsid w:val="00F469A6"/>
    <w:rsid w:val="05D05D56"/>
    <w:rsid w:val="060F5908"/>
    <w:rsid w:val="097E3CB4"/>
    <w:rsid w:val="0B7D7952"/>
    <w:rsid w:val="0BD578BD"/>
    <w:rsid w:val="1B17678B"/>
    <w:rsid w:val="1E0C3D51"/>
    <w:rsid w:val="27D7287F"/>
    <w:rsid w:val="34383856"/>
    <w:rsid w:val="35331651"/>
    <w:rsid w:val="44ED1839"/>
    <w:rsid w:val="468D03CF"/>
    <w:rsid w:val="486F37D9"/>
    <w:rsid w:val="622514C3"/>
    <w:rsid w:val="6DC35E2F"/>
    <w:rsid w:val="75F22161"/>
    <w:rsid w:val="7D56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69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469A6"/>
    <w:rPr>
      <w:color w:val="0000FF"/>
      <w:u w:val="single"/>
    </w:rPr>
  </w:style>
  <w:style w:type="character" w:customStyle="1" w:styleId="font01">
    <w:name w:val="font01"/>
    <w:qFormat/>
    <w:rsid w:val="00F469A6"/>
    <w:rPr>
      <w:rFonts w:ascii="Wingdings" w:hAnsi="Wingdings" w:cs="Wingdings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HP</cp:lastModifiedBy>
  <cp:revision>3</cp:revision>
  <cp:lastPrinted>2023-04-25T03:44:00Z</cp:lastPrinted>
  <dcterms:created xsi:type="dcterms:W3CDTF">2023-04-24T04:01:00Z</dcterms:created>
  <dcterms:modified xsi:type="dcterms:W3CDTF">2023-04-26T06:19:00Z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DA08C3E2C8C040DD89F633E8EE0E331F_12</vt:lpwstr>
  </property>
</Properties>
</file>