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A740" w14:textId="77777777" w:rsidR="00C438AE" w:rsidRDefault="00C438AE" w:rsidP="00C438AE">
      <w:pPr>
        <w:widowControl/>
        <w:jc w:val="center"/>
        <w:rPr>
          <w:rFonts w:ascii="Calibri" w:eastAsia="宋体" w:hAnsi="Calibri" w:cs="Times New Roman"/>
          <w:b/>
          <w:sz w:val="44"/>
        </w:rPr>
      </w:pPr>
      <w:r>
        <w:rPr>
          <w:rFonts w:ascii="Calibri" w:eastAsia="宋体" w:hAnsi="Calibri" w:cs="Times New Roman" w:hint="eastAsia"/>
          <w:b/>
          <w:sz w:val="44"/>
        </w:rPr>
        <w:t>社招人员基本情况表</w:t>
      </w:r>
    </w:p>
    <w:p w14:paraId="789DA741" w14:textId="77777777" w:rsidR="00C438AE" w:rsidRDefault="00C438AE" w:rsidP="00C438AE">
      <w:pPr>
        <w:jc w:val="right"/>
        <w:rPr>
          <w:rFonts w:ascii="Calibri" w:eastAsia="宋体" w:hAnsi="Calibri" w:cs="Times New Roman"/>
          <w:b/>
        </w:rPr>
      </w:pPr>
    </w:p>
    <w:p w14:paraId="789DA742" w14:textId="5C2A5F41" w:rsidR="00C438AE" w:rsidRDefault="00C438AE" w:rsidP="00C438AE">
      <w:pPr>
        <w:jc w:val="left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应聘单位：</w:t>
      </w:r>
      <w:r>
        <w:rPr>
          <w:rFonts w:ascii="Calibri" w:eastAsia="宋体" w:hAnsi="Calibri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55"/>
        <w:gridCol w:w="359"/>
        <w:gridCol w:w="775"/>
        <w:gridCol w:w="47"/>
        <w:gridCol w:w="438"/>
        <w:gridCol w:w="776"/>
        <w:gridCol w:w="484"/>
        <w:gridCol w:w="666"/>
        <w:gridCol w:w="194"/>
        <w:gridCol w:w="414"/>
        <w:gridCol w:w="583"/>
        <w:gridCol w:w="45"/>
        <w:gridCol w:w="1156"/>
        <w:gridCol w:w="2553"/>
      </w:tblGrid>
      <w:tr w:rsidR="00C438AE" w14:paraId="789DA74B" w14:textId="77777777" w:rsidTr="002D37E9">
        <w:trPr>
          <w:trHeight w:val="460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3" w14:textId="77777777" w:rsidR="00C438AE" w:rsidRDefault="00C438AE" w:rsidP="002D2F71">
            <w:pPr>
              <w:ind w:left="-108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4" w14:textId="50ADFD4E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5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性别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6" w14:textId="609518F4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7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</w:t>
            </w:r>
          </w:p>
          <w:p w14:paraId="789DA748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年月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9" w14:textId="31671BD0" w:rsidR="00C438AE" w:rsidRPr="00C438AE" w:rsidRDefault="00C438AE" w:rsidP="0066488E">
            <w:pPr>
              <w:jc w:val="center"/>
              <w:rPr>
                <w:rFonts w:ascii="宋体"/>
                <w:bCs/>
                <w:color w:val="A6A6A6" w:themeColor="background1" w:themeShade="A6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4A" w14:textId="5085DA7C" w:rsidR="00C438AE" w:rsidRDefault="00C438AE" w:rsidP="002D2F71">
            <w:pPr>
              <w:jc w:val="center"/>
              <w:rPr>
                <w:rFonts w:ascii="宋体"/>
              </w:rPr>
            </w:pPr>
          </w:p>
        </w:tc>
      </w:tr>
      <w:tr w:rsidR="00C438AE" w14:paraId="789DA753" w14:textId="77777777" w:rsidTr="002D37E9">
        <w:trPr>
          <w:trHeight w:val="550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C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D" w14:textId="3DDB7533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E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籍贯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4F" w14:textId="52EB2866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0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1" w14:textId="5BA2C005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52" w14:textId="77777777" w:rsidR="00C438AE" w:rsidRDefault="00C438AE" w:rsidP="002D2F71">
            <w:pPr>
              <w:widowControl/>
              <w:jc w:val="left"/>
              <w:rPr>
                <w:rFonts w:ascii="宋体"/>
              </w:rPr>
            </w:pPr>
          </w:p>
        </w:tc>
      </w:tr>
      <w:tr w:rsidR="00C438AE" w14:paraId="789DA75C" w14:textId="77777777" w:rsidTr="002D37E9">
        <w:trPr>
          <w:trHeight w:val="75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4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5" w14:textId="272BF388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6" w14:textId="77777777" w:rsidR="00C438AE" w:rsidRDefault="00C438AE" w:rsidP="002D2F71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参加工作</w:t>
            </w:r>
          </w:p>
          <w:p w14:paraId="789DA757" w14:textId="77777777" w:rsidR="00C438AE" w:rsidRDefault="00C438AE" w:rsidP="002D2F71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时间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8" w14:textId="2279B024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9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健康状况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A" w14:textId="0DAD6845" w:rsidR="00C438AE" w:rsidRDefault="00C438AE" w:rsidP="002D2F7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5B" w14:textId="77777777" w:rsidR="00C438AE" w:rsidRDefault="00C438AE" w:rsidP="002D2F71">
            <w:pPr>
              <w:widowControl/>
              <w:jc w:val="left"/>
              <w:rPr>
                <w:rFonts w:ascii="宋体"/>
              </w:rPr>
            </w:pPr>
          </w:p>
        </w:tc>
      </w:tr>
      <w:tr w:rsidR="00C438AE" w14:paraId="789DA764" w14:textId="77777777" w:rsidTr="002D37E9">
        <w:trPr>
          <w:trHeight w:val="52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D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专业技</w:t>
            </w:r>
          </w:p>
          <w:p w14:paraId="789DA75E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术职务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5F" w14:textId="5134536C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60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熟悉专业</w:t>
            </w:r>
          </w:p>
          <w:p w14:paraId="789DA761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有何特长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62" w14:textId="3A1BA276" w:rsidR="0066488E" w:rsidRDefault="0066488E" w:rsidP="0066488E">
            <w:pPr>
              <w:rPr>
                <w:rFonts w:ascii="宋体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63" w14:textId="77777777" w:rsidR="00C438AE" w:rsidRDefault="00C438AE" w:rsidP="002D2F71">
            <w:pPr>
              <w:widowControl/>
              <w:jc w:val="left"/>
              <w:rPr>
                <w:rFonts w:ascii="宋体"/>
              </w:rPr>
            </w:pPr>
          </w:p>
        </w:tc>
      </w:tr>
      <w:tr w:rsidR="00C438AE" w14:paraId="789DA76C" w14:textId="77777777" w:rsidTr="002D37E9">
        <w:trPr>
          <w:trHeight w:val="749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65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学历</w:t>
            </w:r>
          </w:p>
          <w:p w14:paraId="789DA766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A767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</w:t>
            </w:r>
          </w:p>
          <w:p w14:paraId="789DA768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教育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A769" w14:textId="5F7125CE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6A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6B" w14:textId="0FAFA7C6" w:rsidR="0066488E" w:rsidRPr="0066488E" w:rsidRDefault="0066488E" w:rsidP="0066488E">
            <w:pPr>
              <w:jc w:val="center"/>
              <w:rPr>
                <w:rFonts w:ascii="宋体"/>
              </w:rPr>
            </w:pPr>
          </w:p>
        </w:tc>
      </w:tr>
      <w:tr w:rsidR="00C438AE" w14:paraId="789DA773" w14:textId="77777777" w:rsidTr="002D37E9">
        <w:trPr>
          <w:trHeight w:val="52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6D" w14:textId="77777777" w:rsidR="00C438AE" w:rsidRDefault="00C438AE" w:rsidP="002D2F7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A76E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</w:t>
            </w:r>
          </w:p>
          <w:p w14:paraId="789DA76F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教育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A770" w14:textId="12C44C4B" w:rsidR="00C438AE" w:rsidRDefault="00C438AE" w:rsidP="0066488E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71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72" w14:textId="60C41831" w:rsidR="00C438AE" w:rsidRDefault="00C438AE" w:rsidP="0066488E">
            <w:pPr>
              <w:jc w:val="center"/>
              <w:rPr>
                <w:rFonts w:ascii="宋体"/>
              </w:rPr>
            </w:pPr>
          </w:p>
        </w:tc>
      </w:tr>
      <w:tr w:rsidR="00C438AE" w14:paraId="789DA778" w14:textId="77777777" w:rsidTr="002D37E9">
        <w:trPr>
          <w:trHeight w:val="640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74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联系电话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A775" w14:textId="5DE0F1A8" w:rsidR="00C438AE" w:rsidRDefault="00C438AE" w:rsidP="0066488E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76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邮箱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751F5" w14:textId="77777777" w:rsidR="00C438AE" w:rsidRDefault="00C438AE" w:rsidP="0066488E">
            <w:pPr>
              <w:jc w:val="center"/>
              <w:rPr>
                <w:rFonts w:ascii="宋体"/>
              </w:rPr>
            </w:pPr>
          </w:p>
          <w:p w14:paraId="789DA777" w14:textId="5A678E34" w:rsidR="001D534F" w:rsidRDefault="001D534F" w:rsidP="0066488E">
            <w:pPr>
              <w:jc w:val="center"/>
              <w:rPr>
                <w:rFonts w:ascii="宋体" w:hint="eastAsia"/>
              </w:rPr>
            </w:pPr>
          </w:p>
        </w:tc>
      </w:tr>
      <w:tr w:rsidR="001D534F" w14:paraId="73DDAD1F" w14:textId="77777777" w:rsidTr="002D37E9">
        <w:trPr>
          <w:trHeight w:val="549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81C" w14:textId="724CFCE2" w:rsidR="001D534F" w:rsidRDefault="001D534F" w:rsidP="002D2F71">
            <w:pPr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现工作单位及职务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414AC1" w14:textId="77777777" w:rsidR="001D534F" w:rsidRPr="0066488E" w:rsidRDefault="001D534F" w:rsidP="001D0C57">
            <w:pPr>
              <w:rPr>
                <w:rFonts w:ascii="宋体"/>
                <w:bCs/>
              </w:rPr>
            </w:pPr>
          </w:p>
        </w:tc>
      </w:tr>
      <w:tr w:rsidR="00C438AE" w14:paraId="789DA77B" w14:textId="77777777" w:rsidTr="002D37E9">
        <w:trPr>
          <w:trHeight w:val="549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79" w14:textId="2E50C08A" w:rsidR="00C438AE" w:rsidRDefault="001D534F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期望年薪（税前）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7A" w14:textId="34B454F1" w:rsidR="00C438AE" w:rsidRPr="0066488E" w:rsidRDefault="00C438AE" w:rsidP="001D0C57">
            <w:pPr>
              <w:rPr>
                <w:rFonts w:ascii="宋体"/>
                <w:bCs/>
              </w:rPr>
            </w:pPr>
          </w:p>
        </w:tc>
      </w:tr>
      <w:tr w:rsidR="00C438AE" w:rsidRPr="003B2B13" w14:paraId="789DA77E" w14:textId="77777777" w:rsidTr="002D37E9">
        <w:trPr>
          <w:trHeight w:val="14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9DA77C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学习及工作简历</w:t>
            </w:r>
          </w:p>
        </w:tc>
        <w:tc>
          <w:tcPr>
            <w:tcW w:w="904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9DA77D" w14:textId="6AF7329D" w:rsidR="001D0C57" w:rsidRPr="001D0C57" w:rsidRDefault="001D0C57" w:rsidP="002D37E9">
            <w:pPr>
              <w:spacing w:line="276" w:lineRule="auto"/>
              <w:ind w:left="1688" w:hangingChars="804" w:hanging="1688"/>
              <w:rPr>
                <w:rFonts w:ascii="宋体"/>
                <w:bCs/>
                <w:color w:val="000000" w:themeColor="text1"/>
                <w:szCs w:val="21"/>
              </w:rPr>
            </w:pPr>
          </w:p>
        </w:tc>
      </w:tr>
      <w:tr w:rsidR="00C438AE" w:rsidRPr="003B2B13" w14:paraId="789DA781" w14:textId="77777777" w:rsidTr="002D37E9">
        <w:trPr>
          <w:trHeight w:val="211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7F" w14:textId="77777777" w:rsidR="00C438AE" w:rsidRDefault="00C438AE" w:rsidP="002D2F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主要工作业绩</w:t>
            </w:r>
          </w:p>
        </w:tc>
        <w:tc>
          <w:tcPr>
            <w:tcW w:w="9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A9A68" w14:textId="77777777" w:rsidR="00533236" w:rsidRDefault="00533236" w:rsidP="002D37E9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22B6F415" w14:textId="77777777" w:rsidR="001D534F" w:rsidRDefault="001D534F" w:rsidP="002D37E9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89DA780" w14:textId="065269F1" w:rsidR="001D534F" w:rsidRPr="003B2B13" w:rsidRDefault="001D534F" w:rsidP="002D37E9">
            <w:pPr>
              <w:spacing w:line="276" w:lineRule="auto"/>
              <w:rPr>
                <w:rFonts w:ascii="宋体" w:hAnsi="宋体" w:hint="eastAsia"/>
                <w:szCs w:val="21"/>
              </w:rPr>
            </w:pPr>
          </w:p>
        </w:tc>
      </w:tr>
      <w:tr w:rsidR="00C438AE" w14:paraId="789DA78A" w14:textId="77777777" w:rsidTr="002D37E9">
        <w:trPr>
          <w:trHeight w:val="5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9DA782" w14:textId="77777777" w:rsidR="00C438AE" w:rsidRDefault="00C438AE" w:rsidP="002D2F71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</w:t>
            </w:r>
          </w:p>
          <w:p w14:paraId="789DA783" w14:textId="77777777" w:rsidR="00C438AE" w:rsidRDefault="00C438AE" w:rsidP="002D2F71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</w:t>
            </w:r>
          </w:p>
          <w:p w14:paraId="789DA784" w14:textId="77777777" w:rsidR="00C438AE" w:rsidRDefault="00C438AE" w:rsidP="002D2F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</w:rPr>
              <w:t>成员及系统内亲属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5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6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7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8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政治面貌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89" w14:textId="77777777" w:rsidR="00C438AE" w:rsidRDefault="00C438AE" w:rsidP="002D2F7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工作单位及职务</w:t>
            </w:r>
          </w:p>
        </w:tc>
      </w:tr>
      <w:tr w:rsidR="00C438AE" w14:paraId="789DA791" w14:textId="77777777" w:rsidTr="002D37E9">
        <w:trPr>
          <w:trHeight w:val="661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9DA78B" w14:textId="77777777" w:rsidR="00C438AE" w:rsidRDefault="00C438AE" w:rsidP="002D2F71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C" w14:textId="0FA9FF85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D" w14:textId="2A312237" w:rsidR="001D534F" w:rsidRDefault="001D534F" w:rsidP="002D2F7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E" w14:textId="1D1E3AEA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8F" w14:textId="02CA11EC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90" w14:textId="54BA1BD1" w:rsidR="00C438AE" w:rsidRDefault="00C438AE" w:rsidP="00641E69">
            <w:pPr>
              <w:jc w:val="center"/>
              <w:rPr>
                <w:rFonts w:ascii="宋体"/>
              </w:rPr>
            </w:pPr>
          </w:p>
        </w:tc>
      </w:tr>
      <w:tr w:rsidR="00C438AE" w14:paraId="789DA798" w14:textId="77777777" w:rsidTr="002D37E9">
        <w:trPr>
          <w:trHeight w:val="645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9DA792" w14:textId="77777777" w:rsidR="00C438AE" w:rsidRDefault="00C438AE" w:rsidP="002D2F71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3" w14:textId="07BC58A7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4" w14:textId="1D98CAFC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5" w14:textId="49355208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6" w14:textId="0AB12717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97" w14:textId="2BC6F4FC" w:rsidR="00C438AE" w:rsidRDefault="00C438AE" w:rsidP="00641E69">
            <w:pPr>
              <w:jc w:val="center"/>
              <w:rPr>
                <w:rFonts w:ascii="宋体"/>
              </w:rPr>
            </w:pPr>
          </w:p>
        </w:tc>
      </w:tr>
      <w:tr w:rsidR="00C438AE" w14:paraId="789DA79F" w14:textId="77777777" w:rsidTr="002D37E9">
        <w:trPr>
          <w:trHeight w:val="711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9DA799" w14:textId="77777777" w:rsidR="00C438AE" w:rsidRDefault="00C438AE" w:rsidP="002D2F71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A" w14:textId="5FA1AF25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B" w14:textId="573E64B3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C" w14:textId="3F8E757F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79D" w14:textId="3BB23B01" w:rsidR="00C438AE" w:rsidRDefault="00C438AE" w:rsidP="002D2F71">
            <w:pPr>
              <w:jc w:val="center"/>
              <w:rPr>
                <w:rFonts w:ascii="宋体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A79E" w14:textId="09AFE35E" w:rsidR="00C438AE" w:rsidRDefault="00C438AE" w:rsidP="00641E69">
            <w:pPr>
              <w:jc w:val="center"/>
              <w:rPr>
                <w:rFonts w:ascii="宋体"/>
              </w:rPr>
            </w:pPr>
          </w:p>
        </w:tc>
      </w:tr>
    </w:tbl>
    <w:p w14:paraId="789DA7A7" w14:textId="77777777" w:rsidR="00BC0531" w:rsidRPr="00C438AE" w:rsidRDefault="00BC0531" w:rsidP="007340B9"/>
    <w:sectPr w:rsidR="00BC0531" w:rsidRPr="00C438AE" w:rsidSect="00BC0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4D02" w14:textId="77777777" w:rsidR="000B3156" w:rsidRDefault="000B3156" w:rsidP="001D0C57">
      <w:r>
        <w:separator/>
      </w:r>
    </w:p>
  </w:endnote>
  <w:endnote w:type="continuationSeparator" w:id="0">
    <w:p w14:paraId="05F552F9" w14:textId="77777777" w:rsidR="000B3156" w:rsidRDefault="000B3156" w:rsidP="001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3084" w14:textId="77777777" w:rsidR="000B3156" w:rsidRDefault="000B3156" w:rsidP="001D0C57">
      <w:r>
        <w:separator/>
      </w:r>
    </w:p>
  </w:footnote>
  <w:footnote w:type="continuationSeparator" w:id="0">
    <w:p w14:paraId="47D755BA" w14:textId="77777777" w:rsidR="000B3156" w:rsidRDefault="000B3156" w:rsidP="001D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0A9"/>
    <w:multiLevelType w:val="hybridMultilevel"/>
    <w:tmpl w:val="5EFE94E6"/>
    <w:lvl w:ilvl="0" w:tplc="A1F84C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4A386E"/>
    <w:multiLevelType w:val="hybridMultilevel"/>
    <w:tmpl w:val="9DB6BC68"/>
    <w:lvl w:ilvl="0" w:tplc="34D077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8AE"/>
    <w:rsid w:val="000B3156"/>
    <w:rsid w:val="001D0C57"/>
    <w:rsid w:val="001D534F"/>
    <w:rsid w:val="002D37E9"/>
    <w:rsid w:val="00432F7D"/>
    <w:rsid w:val="004E5FEC"/>
    <w:rsid w:val="00533236"/>
    <w:rsid w:val="00641E69"/>
    <w:rsid w:val="0066488E"/>
    <w:rsid w:val="007167BE"/>
    <w:rsid w:val="007340B9"/>
    <w:rsid w:val="007360E3"/>
    <w:rsid w:val="00753CA0"/>
    <w:rsid w:val="008C54A3"/>
    <w:rsid w:val="00957420"/>
    <w:rsid w:val="009B035B"/>
    <w:rsid w:val="00BC0531"/>
    <w:rsid w:val="00C438AE"/>
    <w:rsid w:val="00CE78C4"/>
    <w:rsid w:val="00EB798B"/>
    <w:rsid w:val="00EF5404"/>
    <w:rsid w:val="00F54158"/>
    <w:rsid w:val="00F9397D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DA740"/>
  <w15:docId w15:val="{9F62E179-9299-4B9B-86DB-4EC8BBB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A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438A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0C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0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0C57"/>
    <w:rPr>
      <w:sz w:val="18"/>
      <w:szCs w:val="18"/>
    </w:rPr>
  </w:style>
  <w:style w:type="paragraph" w:styleId="a9">
    <w:name w:val="List Paragraph"/>
    <w:basedOn w:val="a"/>
    <w:uiPriority w:val="34"/>
    <w:qFormat/>
    <w:rsid w:val="008C54A3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533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SPIC</cp:lastModifiedBy>
  <cp:revision>8</cp:revision>
  <dcterms:created xsi:type="dcterms:W3CDTF">2021-04-12T07:42:00Z</dcterms:created>
  <dcterms:modified xsi:type="dcterms:W3CDTF">2021-05-12T01:54:00Z</dcterms:modified>
</cp:coreProperties>
</file>