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0D" w:rsidRDefault="00707714">
      <w:pPr>
        <w:pStyle w:val="a5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重庆市云阳县钧盾保安服务有限公司</w:t>
      </w:r>
    </w:p>
    <w:p w:rsidR="00432FCC" w:rsidRDefault="00707714">
      <w:pPr>
        <w:pStyle w:val="a5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招聘辅警岗位工作人员报名登记表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46"/>
        <w:gridCol w:w="261"/>
        <w:gridCol w:w="73"/>
        <w:gridCol w:w="501"/>
        <w:gridCol w:w="113"/>
        <w:gridCol w:w="54"/>
        <w:gridCol w:w="117"/>
        <w:gridCol w:w="739"/>
        <w:gridCol w:w="567"/>
        <w:gridCol w:w="567"/>
        <w:gridCol w:w="620"/>
        <w:gridCol w:w="297"/>
        <w:gridCol w:w="287"/>
        <w:gridCol w:w="501"/>
        <w:gridCol w:w="651"/>
        <w:gridCol w:w="168"/>
        <w:gridCol w:w="595"/>
        <w:gridCol w:w="152"/>
        <w:gridCol w:w="534"/>
        <w:gridCol w:w="163"/>
        <w:gridCol w:w="143"/>
        <w:gridCol w:w="28"/>
        <w:gridCol w:w="767"/>
        <w:gridCol w:w="1668"/>
      </w:tblGrid>
      <w:tr w:rsidR="00432FCC" w:rsidRPr="0063546F" w:rsidTr="0063546F">
        <w:trPr>
          <w:trHeight w:val="725"/>
          <w:jc w:val="center"/>
        </w:trPr>
        <w:tc>
          <w:tcPr>
            <w:tcW w:w="1280" w:type="dxa"/>
            <w:gridSpan w:val="4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曾用名</w:t>
            </w:r>
          </w:p>
        </w:tc>
        <w:tc>
          <w:tcPr>
            <w:tcW w:w="1705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595" w:type="dxa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795" w:type="dxa"/>
            <w:gridSpan w:val="2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color w:val="333333"/>
                <w:sz w:val="24"/>
                <w:szCs w:val="24"/>
              </w:rPr>
              <w:t>照片</w:t>
            </w:r>
          </w:p>
        </w:tc>
      </w:tr>
      <w:tr w:rsidR="00432FCC" w:rsidRPr="0063546F" w:rsidTr="0063546F">
        <w:trPr>
          <w:trHeight w:val="636"/>
          <w:jc w:val="center"/>
        </w:trPr>
        <w:tc>
          <w:tcPr>
            <w:tcW w:w="1948" w:type="dxa"/>
            <w:gridSpan w:val="7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2907" w:type="dxa"/>
            <w:gridSpan w:val="6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w w:val="90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w w:val="90"/>
                <w:sz w:val="24"/>
                <w:szCs w:val="24"/>
              </w:rPr>
              <w:t>民族</w:t>
            </w:r>
          </w:p>
        </w:tc>
        <w:tc>
          <w:tcPr>
            <w:tcW w:w="141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w w:val="9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w w:val="90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10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589"/>
          <w:jc w:val="center"/>
        </w:trPr>
        <w:tc>
          <w:tcPr>
            <w:tcW w:w="1948" w:type="dxa"/>
            <w:gridSpan w:val="7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文化程度</w:t>
            </w:r>
          </w:p>
        </w:tc>
        <w:tc>
          <w:tcPr>
            <w:tcW w:w="2907" w:type="dxa"/>
            <w:gridSpan w:val="6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w w:val="90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141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w w:val="9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color w:val="333333"/>
                <w:w w:val="90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w w:val="90"/>
                <w:sz w:val="24"/>
                <w:szCs w:val="24"/>
              </w:rPr>
              <w:t>是否退伍军人</w:t>
            </w:r>
          </w:p>
        </w:tc>
        <w:tc>
          <w:tcPr>
            <w:tcW w:w="110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523"/>
          <w:jc w:val="center"/>
        </w:trPr>
        <w:tc>
          <w:tcPr>
            <w:tcW w:w="1948" w:type="dxa"/>
            <w:gridSpan w:val="7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2907" w:type="dxa"/>
            <w:gridSpan w:val="6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w w:val="90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w w:val="90"/>
                <w:sz w:val="24"/>
                <w:szCs w:val="24"/>
              </w:rPr>
              <w:t>所学专业</w:t>
            </w:r>
          </w:p>
        </w:tc>
        <w:tc>
          <w:tcPr>
            <w:tcW w:w="141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w w:val="9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w w:val="90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2769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792"/>
          <w:jc w:val="center"/>
        </w:trPr>
        <w:tc>
          <w:tcPr>
            <w:tcW w:w="1948" w:type="dxa"/>
            <w:gridSpan w:val="7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w w:val="90"/>
                <w:sz w:val="24"/>
                <w:szCs w:val="24"/>
              </w:rPr>
              <w:t>现工作单位</w:t>
            </w:r>
          </w:p>
        </w:tc>
        <w:tc>
          <w:tcPr>
            <w:tcW w:w="3695" w:type="dxa"/>
            <w:gridSpan w:val="8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434" w:type="dxa"/>
            <w:gridSpan w:val="8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2435" w:type="dxa"/>
            <w:gridSpan w:val="2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844"/>
          <w:jc w:val="center"/>
        </w:trPr>
        <w:tc>
          <w:tcPr>
            <w:tcW w:w="1948" w:type="dxa"/>
            <w:gridSpan w:val="7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户籍所在地</w:t>
            </w:r>
          </w:p>
        </w:tc>
        <w:tc>
          <w:tcPr>
            <w:tcW w:w="3695" w:type="dxa"/>
            <w:gridSpan w:val="8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1"/>
                <w:szCs w:val="21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1"/>
                <w:szCs w:val="21"/>
              </w:rPr>
              <w:t>现居住地</w:t>
            </w:r>
          </w:p>
        </w:tc>
        <w:tc>
          <w:tcPr>
            <w:tcW w:w="3303" w:type="dxa"/>
            <w:gridSpan w:val="6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930"/>
          <w:jc w:val="center"/>
        </w:trPr>
        <w:tc>
          <w:tcPr>
            <w:tcW w:w="1207" w:type="dxa"/>
            <w:gridSpan w:val="3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报考</w:t>
            </w:r>
            <w:r w:rsidR="006F3E4A"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岗</w:t>
            </w: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位</w:t>
            </w:r>
          </w:p>
        </w:tc>
        <w:tc>
          <w:tcPr>
            <w:tcW w:w="1597" w:type="dxa"/>
            <w:gridSpan w:val="6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432FCC" w:rsidRPr="0063546F" w:rsidRDefault="00707714" w:rsidP="00423E35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是否服从调配</w:t>
            </w:r>
          </w:p>
        </w:tc>
        <w:tc>
          <w:tcPr>
            <w:tcW w:w="584" w:type="dxa"/>
            <w:gridSpan w:val="2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915" w:type="dxa"/>
            <w:gridSpan w:val="4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455" w:type="dxa"/>
            <w:gridSpan w:val="7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306"/>
          <w:jc w:val="center"/>
        </w:trPr>
        <w:tc>
          <w:tcPr>
            <w:tcW w:w="700" w:type="dxa"/>
            <w:vMerge w:val="restart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工</w:t>
            </w:r>
          </w:p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作</w:t>
            </w:r>
          </w:p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经</w:t>
            </w:r>
          </w:p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历</w:t>
            </w:r>
          </w:p>
        </w:tc>
        <w:tc>
          <w:tcPr>
            <w:tcW w:w="2104" w:type="dxa"/>
            <w:gridSpan w:val="8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起止时间</w:t>
            </w:r>
          </w:p>
        </w:tc>
        <w:tc>
          <w:tcPr>
            <w:tcW w:w="4253" w:type="dxa"/>
            <w:gridSpan w:val="9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3455" w:type="dxa"/>
            <w:gridSpan w:val="7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证明人及联系方式</w:t>
            </w:r>
          </w:p>
        </w:tc>
      </w:tr>
      <w:tr w:rsidR="00432FCC" w:rsidRPr="0063546F" w:rsidTr="0063546F">
        <w:trPr>
          <w:trHeight w:val="306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  <w:gridSpan w:val="8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3455" w:type="dxa"/>
            <w:gridSpan w:val="7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416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  <w:gridSpan w:val="8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3455" w:type="dxa"/>
            <w:gridSpan w:val="7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383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  <w:gridSpan w:val="8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3455" w:type="dxa"/>
            <w:gridSpan w:val="7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388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  <w:gridSpan w:val="8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3455" w:type="dxa"/>
            <w:gridSpan w:val="7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401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104" w:type="dxa"/>
            <w:gridSpan w:val="8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3455" w:type="dxa"/>
            <w:gridSpan w:val="7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291"/>
          <w:jc w:val="center"/>
        </w:trPr>
        <w:tc>
          <w:tcPr>
            <w:tcW w:w="700" w:type="dxa"/>
            <w:vMerge w:val="restart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主要</w:t>
            </w:r>
          </w:p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家庭</w:t>
            </w:r>
          </w:p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成员</w:t>
            </w: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与本人关系</w:t>
            </w: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职务</w:t>
            </w: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联系电话</w:t>
            </w:r>
          </w:p>
        </w:tc>
      </w:tr>
      <w:tr w:rsidR="00432FCC" w:rsidRPr="0063546F" w:rsidTr="0063546F">
        <w:trPr>
          <w:trHeight w:val="357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380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362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354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572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552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274"/>
          <w:jc w:val="center"/>
        </w:trPr>
        <w:tc>
          <w:tcPr>
            <w:tcW w:w="700" w:type="dxa"/>
            <w:vMerge w:val="restart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lastRenderedPageBreak/>
              <w:t>主要社会关系</w:t>
            </w: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707714" w:rsidP="00860F6C">
            <w:pPr>
              <w:adjustRightInd/>
              <w:snapToGrid/>
              <w:spacing w:before="100" w:beforeAutospacing="1" w:after="100" w:afterAutospacing="1" w:line="400" w:lineRule="exact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与本人关系</w:t>
            </w: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职务</w:t>
            </w: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联系电话</w:t>
            </w:r>
          </w:p>
        </w:tc>
      </w:tr>
      <w:tr w:rsidR="00432FCC" w:rsidRPr="0063546F" w:rsidTr="0063546F">
        <w:trPr>
          <w:trHeight w:val="265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257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345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345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345"/>
          <w:jc w:val="center"/>
        </w:trPr>
        <w:tc>
          <w:tcPr>
            <w:tcW w:w="700" w:type="dxa"/>
            <w:vMerge/>
            <w:vAlign w:val="center"/>
          </w:tcPr>
          <w:p w:rsidR="00432FCC" w:rsidRPr="0063546F" w:rsidRDefault="00432FCC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409"/>
          <w:jc w:val="center"/>
        </w:trPr>
        <w:tc>
          <w:tcPr>
            <w:tcW w:w="1894" w:type="dxa"/>
            <w:gridSpan w:val="6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何时何地加入</w:t>
            </w:r>
          </w:p>
          <w:p w:rsidR="00432FCC" w:rsidRPr="0063546F" w:rsidRDefault="00707714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何种政治组织</w:t>
            </w:r>
          </w:p>
        </w:tc>
        <w:tc>
          <w:tcPr>
            <w:tcW w:w="8618" w:type="dxa"/>
            <w:gridSpan w:val="19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40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939"/>
          <w:jc w:val="center"/>
        </w:trPr>
        <w:tc>
          <w:tcPr>
            <w:tcW w:w="10512" w:type="dxa"/>
            <w:gridSpan w:val="25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both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何时何地何单位给予何种奖励或处分？是否受过治安、刑事处罚？</w:t>
            </w:r>
          </w:p>
        </w:tc>
      </w:tr>
      <w:tr w:rsidR="00432FCC" w:rsidRPr="0063546F" w:rsidTr="0063546F">
        <w:trPr>
          <w:trHeight w:val="954"/>
          <w:jc w:val="center"/>
        </w:trPr>
        <w:tc>
          <w:tcPr>
            <w:tcW w:w="946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特长及优缺点</w:t>
            </w:r>
          </w:p>
        </w:tc>
        <w:tc>
          <w:tcPr>
            <w:tcW w:w="9566" w:type="dxa"/>
            <w:gridSpan w:val="2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1872"/>
          <w:jc w:val="center"/>
        </w:trPr>
        <w:tc>
          <w:tcPr>
            <w:tcW w:w="2065" w:type="dxa"/>
            <w:gridSpan w:val="8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须说明事项</w:t>
            </w:r>
          </w:p>
        </w:tc>
        <w:tc>
          <w:tcPr>
            <w:tcW w:w="8447" w:type="dxa"/>
            <w:gridSpan w:val="17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  <w:tr w:rsidR="00432FCC" w:rsidRPr="0063546F" w:rsidTr="0063546F">
        <w:trPr>
          <w:trHeight w:val="1564"/>
          <w:jc w:val="center"/>
        </w:trPr>
        <w:tc>
          <w:tcPr>
            <w:tcW w:w="10512" w:type="dxa"/>
            <w:gridSpan w:val="25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60" w:lineRule="exact"/>
              <w:jc w:val="both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以上各项为本人填写，均真实、准确、有效，无任何虚假、隐瞒或重大遗漏。特作诚信承诺。</w:t>
            </w:r>
          </w:p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both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考生签名、捺印：                                              年    月    日</w:t>
            </w:r>
          </w:p>
        </w:tc>
      </w:tr>
      <w:tr w:rsidR="00432FCC" w:rsidRPr="0063546F" w:rsidTr="0063546F">
        <w:trPr>
          <w:trHeight w:val="2375"/>
          <w:jc w:val="center"/>
        </w:trPr>
        <w:tc>
          <w:tcPr>
            <w:tcW w:w="946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46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资格</w:t>
            </w:r>
          </w:p>
          <w:p w:rsidR="00432FCC" w:rsidRPr="0063546F" w:rsidRDefault="00707714">
            <w:pPr>
              <w:adjustRightInd/>
              <w:snapToGrid/>
              <w:spacing w:before="100" w:beforeAutospacing="1" w:after="100" w:afterAutospacing="1" w:line="46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复审</w:t>
            </w:r>
          </w:p>
        </w:tc>
        <w:tc>
          <w:tcPr>
            <w:tcW w:w="9566" w:type="dxa"/>
            <w:gridSpan w:val="23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both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户籍、学历、年龄等复审是否合格：</w:t>
            </w:r>
          </w:p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  <w:p w:rsidR="00432FCC" w:rsidRPr="0063546F" w:rsidRDefault="00707714">
            <w:pPr>
              <w:adjustRightInd/>
              <w:snapToGrid/>
              <w:spacing w:before="100" w:beforeAutospacing="1" w:after="100" w:afterAutospacing="1" w:line="384" w:lineRule="auto"/>
              <w:jc w:val="both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审核人：                                               年    月    日</w:t>
            </w:r>
          </w:p>
        </w:tc>
      </w:tr>
      <w:tr w:rsidR="00432FCC" w:rsidRPr="0063546F" w:rsidTr="0063546F">
        <w:trPr>
          <w:trHeight w:val="1235"/>
          <w:jc w:val="center"/>
        </w:trPr>
        <w:tc>
          <w:tcPr>
            <w:tcW w:w="946" w:type="dxa"/>
            <w:gridSpan w:val="2"/>
            <w:vAlign w:val="center"/>
          </w:tcPr>
          <w:p w:rsidR="00432FCC" w:rsidRPr="0063546F" w:rsidRDefault="00707714">
            <w:pPr>
              <w:adjustRightInd/>
              <w:snapToGrid/>
              <w:spacing w:before="100" w:beforeAutospacing="1" w:after="100" w:afterAutospacing="1" w:line="32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  <w:r w:rsidRPr="0063546F">
              <w:rPr>
                <w:rFonts w:asciiTheme="minorEastAsia" w:eastAsiaTheme="minorEastAsia" w:hAnsiTheme="minorEastAsia" w:cs="宋体" w:hint="eastAsia"/>
                <w:b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9566" w:type="dxa"/>
            <w:gridSpan w:val="23"/>
            <w:vAlign w:val="center"/>
          </w:tcPr>
          <w:p w:rsidR="00432FCC" w:rsidRPr="0063546F" w:rsidRDefault="00432FCC">
            <w:pPr>
              <w:adjustRightInd/>
              <w:snapToGrid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/>
                <w:color w:val="333333"/>
                <w:sz w:val="24"/>
                <w:szCs w:val="24"/>
              </w:rPr>
            </w:pPr>
          </w:p>
        </w:tc>
      </w:tr>
    </w:tbl>
    <w:p w:rsidR="00432FCC" w:rsidRDefault="00707714">
      <w:pPr>
        <w:pStyle w:val="a5"/>
        <w:spacing w:line="600" w:lineRule="exact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注：本表一式一份，双面打印。</w:t>
      </w:r>
    </w:p>
    <w:sectPr w:rsidR="00432FCC" w:rsidSect="00432FCC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AE" w:rsidRDefault="00B07BAE">
      <w:r>
        <w:separator/>
      </w:r>
    </w:p>
  </w:endnote>
  <w:endnote w:type="continuationSeparator" w:id="1">
    <w:p w:rsidR="00B07BAE" w:rsidRDefault="00B0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2176"/>
    </w:sdtPr>
    <w:sdtContent>
      <w:p w:rsidR="00432FCC" w:rsidRDefault="00F769EC">
        <w:pPr>
          <w:pStyle w:val="a3"/>
          <w:jc w:val="center"/>
        </w:pPr>
        <w:r w:rsidRPr="00F769EC">
          <w:fldChar w:fldCharType="begin"/>
        </w:r>
        <w:r w:rsidR="00707714">
          <w:instrText xml:space="preserve"> PAGE   \* MERGEFORMAT </w:instrText>
        </w:r>
        <w:r w:rsidRPr="00F769EC">
          <w:fldChar w:fldCharType="separate"/>
        </w:r>
        <w:r w:rsidR="0063546F" w:rsidRPr="0063546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32FCC" w:rsidRDefault="00432F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AE" w:rsidRDefault="00B07BAE">
      <w:pPr>
        <w:spacing w:after="0"/>
      </w:pPr>
      <w:r>
        <w:separator/>
      </w:r>
    </w:p>
  </w:footnote>
  <w:footnote w:type="continuationSeparator" w:id="1">
    <w:p w:rsidR="00B07BAE" w:rsidRDefault="00B07B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NTIyZjFlM2FmN2Q4YThkOTMzYWE3M2U4MjFjNmQxOGIifQ=="/>
  </w:docVars>
  <w:rsids>
    <w:rsidRoot w:val="00530404"/>
    <w:rsid w:val="0007109D"/>
    <w:rsid w:val="000724AF"/>
    <w:rsid w:val="000E0C65"/>
    <w:rsid w:val="001E06CE"/>
    <w:rsid w:val="00227389"/>
    <w:rsid w:val="0029042A"/>
    <w:rsid w:val="00322085"/>
    <w:rsid w:val="00323B43"/>
    <w:rsid w:val="003D37D8"/>
    <w:rsid w:val="00423E35"/>
    <w:rsid w:val="00432FCC"/>
    <w:rsid w:val="004358AB"/>
    <w:rsid w:val="00530404"/>
    <w:rsid w:val="005B21FE"/>
    <w:rsid w:val="0063546F"/>
    <w:rsid w:val="006609E4"/>
    <w:rsid w:val="00661623"/>
    <w:rsid w:val="006F3E4A"/>
    <w:rsid w:val="00707714"/>
    <w:rsid w:val="00727B1A"/>
    <w:rsid w:val="00860F6C"/>
    <w:rsid w:val="008B7726"/>
    <w:rsid w:val="008D6747"/>
    <w:rsid w:val="00924453"/>
    <w:rsid w:val="009C79D1"/>
    <w:rsid w:val="00A13144"/>
    <w:rsid w:val="00A4550D"/>
    <w:rsid w:val="00A63879"/>
    <w:rsid w:val="00AB1468"/>
    <w:rsid w:val="00B07BAE"/>
    <w:rsid w:val="00B86EC9"/>
    <w:rsid w:val="00BE705D"/>
    <w:rsid w:val="00CA2A89"/>
    <w:rsid w:val="00CB0B9B"/>
    <w:rsid w:val="00D43E8C"/>
    <w:rsid w:val="00DD337A"/>
    <w:rsid w:val="00E25427"/>
    <w:rsid w:val="00E5097F"/>
    <w:rsid w:val="00F27F49"/>
    <w:rsid w:val="00F769EC"/>
    <w:rsid w:val="00FA74FA"/>
    <w:rsid w:val="00FE5DB5"/>
    <w:rsid w:val="11FB1729"/>
    <w:rsid w:val="26E1123A"/>
    <w:rsid w:val="2EBF00B3"/>
    <w:rsid w:val="38AC16A8"/>
    <w:rsid w:val="3DA604C6"/>
    <w:rsid w:val="46AE3587"/>
    <w:rsid w:val="497A7935"/>
    <w:rsid w:val="54EB1352"/>
    <w:rsid w:val="627B5AC3"/>
    <w:rsid w:val="66F6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C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2FC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32F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 Spacing"/>
    <w:uiPriority w:val="1"/>
    <w:qFormat/>
    <w:rsid w:val="00432FCC"/>
    <w:pPr>
      <w:adjustRightInd w:val="0"/>
      <w:snapToGrid w:val="0"/>
    </w:pPr>
    <w:rPr>
      <w:rFonts w:ascii="Tahoma" w:hAnsi="Tahoma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432FC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2FCC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550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55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AutoBVT</cp:lastModifiedBy>
  <cp:revision>10</cp:revision>
  <cp:lastPrinted>2023-05-12T06:48:00Z</cp:lastPrinted>
  <dcterms:created xsi:type="dcterms:W3CDTF">2022-07-03T06:43:00Z</dcterms:created>
  <dcterms:modified xsi:type="dcterms:W3CDTF">2023-05-12T06:49:00Z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22B1163978184837A4591F2C38CF4FA7_13</vt:lpwstr>
  </property>
</Properties>
</file>