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C2276" w:rsidRDefault="00BC2276" w:rsidP="00BD2EA7">
      <w:pPr>
        <w:spacing w:line="580" w:lineRule="exac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>
        <w:rPr>
          <w:rFonts w:ascii="黑体" w:eastAsia="黑体" w:hAnsi="宋体" w:cs="黑体" w:hint="eastAsia"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宋体" w:cs="黑体"/>
          <w:color w:val="000000"/>
          <w:spacing w:val="8"/>
          <w:sz w:val="32"/>
          <w:szCs w:val="32"/>
        </w:rPr>
        <w:t>3</w:t>
      </w:r>
      <w:r>
        <w:rPr>
          <w:rFonts w:ascii="黑体" w:eastAsia="黑体" w:hAnsi="宋体" w:cs="黑体" w:hint="eastAsia"/>
          <w:color w:val="000000"/>
          <w:spacing w:val="8"/>
          <w:sz w:val="32"/>
          <w:szCs w:val="32"/>
        </w:rPr>
        <w:t>：</w:t>
      </w:r>
    </w:p>
    <w:p w:rsidR="00BC2276" w:rsidRDefault="00BC2276" w:rsidP="00BD2EA7">
      <w:pPr>
        <w:spacing w:line="580" w:lineRule="exact"/>
        <w:jc w:val="center"/>
        <w:rPr>
          <w:rFonts w:ascii="宋体" w:hAnsi="宋体" w:cs="宋体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cs="宋体"/>
          <w:b/>
          <w:bCs/>
          <w:color w:val="000000"/>
          <w:spacing w:val="8"/>
          <w:sz w:val="44"/>
          <w:szCs w:val="44"/>
        </w:rPr>
        <w:t xml:space="preserve"> </w:t>
      </w:r>
    </w:p>
    <w:p w:rsidR="00BC2276" w:rsidRDefault="00BC2276" w:rsidP="00BD2EA7">
      <w:pPr>
        <w:spacing w:line="580" w:lineRule="exact"/>
        <w:jc w:val="center"/>
        <w:rPr>
          <w:rFonts w:ascii="宋体" w:cs="Times New Roman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cs="宋体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BC2276" w:rsidRDefault="00BC2276" w:rsidP="00DA523C">
      <w:pPr>
        <w:spacing w:line="580" w:lineRule="exact"/>
        <w:ind w:firstLineChars="200" w:firstLine="674"/>
        <w:rPr>
          <w:rFonts w:ascii="宋体" w:hAnsi="宋体" w:cs="宋体"/>
          <w:b/>
          <w:bCs/>
          <w:color w:val="000000"/>
          <w:spacing w:val="8"/>
          <w:sz w:val="32"/>
          <w:szCs w:val="32"/>
        </w:rPr>
      </w:pPr>
      <w:r>
        <w:rPr>
          <w:rFonts w:ascii="宋体" w:hAnsi="宋体" w:cs="宋体"/>
          <w:b/>
          <w:bCs/>
          <w:color w:val="000000"/>
          <w:spacing w:val="8"/>
          <w:sz w:val="32"/>
          <w:szCs w:val="32"/>
        </w:rPr>
        <w:t xml:space="preserve"> </w:t>
      </w:r>
    </w:p>
    <w:p w:rsidR="00BC2276" w:rsidRDefault="00BC2276" w:rsidP="00BD2EA7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 w:cs="Times New Roman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BC2276" w:rsidRDefault="00BC2276" w:rsidP="00BD2EA7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 w:cs="Times New Roman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我单位同意×××同志报考</w:t>
      </w:r>
      <w:r>
        <w:rPr>
          <w:rFonts w:ascii="仿宋_GB2312" w:eastAsia="仿宋_GB2312" w:hAnsi="宋体" w:cs="仿宋_GB2312" w:hint="eastAsia"/>
          <w:spacing w:val="8"/>
          <w:sz w:val="32"/>
          <w:szCs w:val="32"/>
        </w:rPr>
        <w:t>××单位</w:t>
      </w: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BC2276" w:rsidRDefault="00BC2276" w:rsidP="00DA523C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 w:cs="仿宋_GB2312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spacing w:val="8"/>
          <w:sz w:val="32"/>
          <w:szCs w:val="32"/>
        </w:rPr>
        <w:t xml:space="preserve"> </w:t>
      </w:r>
    </w:p>
    <w:p w:rsidR="00BC2276" w:rsidRDefault="00BC2276" w:rsidP="00DA523C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 w:cs="Times New Roman"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-4"/>
          <w:sz w:val="32"/>
          <w:szCs w:val="32"/>
        </w:rPr>
        <w:t>人事部门负责人（签字）：</w:t>
      </w:r>
    </w:p>
    <w:p w:rsidR="00BC2276" w:rsidRDefault="00BC2276" w:rsidP="00DA523C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 w:cs="Times New Roman"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-4"/>
          <w:sz w:val="32"/>
          <w:szCs w:val="32"/>
        </w:rPr>
        <w:t>办公电话：</w:t>
      </w:r>
    </w:p>
    <w:p w:rsidR="00BC2276" w:rsidRDefault="00BC2276" w:rsidP="00DA523C">
      <w:pPr>
        <w:adjustRightInd w:val="0"/>
        <w:snapToGrid w:val="0"/>
        <w:spacing w:line="560" w:lineRule="exact"/>
        <w:ind w:firstLineChars="190" w:firstLine="638"/>
        <w:rPr>
          <w:rFonts w:ascii="仿宋_GB2312" w:eastAsia="仿宋_GB2312" w:hAnsi="宋体" w:cs="Times New Roman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办公地址：</w:t>
      </w:r>
    </w:p>
    <w:p w:rsidR="00BC2276" w:rsidRDefault="00BC2276" w:rsidP="00BD2EA7">
      <w:pPr>
        <w:adjustRightInd w:val="0"/>
        <w:snapToGrid w:val="0"/>
        <w:spacing w:line="560" w:lineRule="exact"/>
        <w:rPr>
          <w:rFonts w:ascii="仿宋_GB2312" w:eastAsia="仿宋_GB2312" w:hAnsi="宋体" w:cs="仿宋_GB2312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spacing w:val="8"/>
          <w:sz w:val="32"/>
          <w:szCs w:val="32"/>
        </w:rPr>
        <w:t xml:space="preserve"> </w:t>
      </w:r>
    </w:p>
    <w:p w:rsidR="00BC2276" w:rsidRDefault="00BC2276" w:rsidP="00DA523C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 w:cs="Times New Roman"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spacing w:val="8"/>
          <w:sz w:val="32"/>
          <w:szCs w:val="32"/>
        </w:rPr>
        <w:t xml:space="preserve">  </w:t>
      </w:r>
      <w:r>
        <w:rPr>
          <w:rFonts w:ascii="仿宋_GB2312" w:eastAsia="仿宋_GB2312" w:hAnsi="宋体" w:cs="仿宋_GB2312" w:hint="eastAsia"/>
          <w:color w:val="000000"/>
          <w:spacing w:val="8"/>
          <w:sz w:val="32"/>
          <w:szCs w:val="32"/>
        </w:rPr>
        <w:t>盖章（人事部门公章）</w:t>
      </w:r>
    </w:p>
    <w:p w:rsidR="00BC2276" w:rsidRDefault="00BC2276" w:rsidP="00DA523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     201</w:t>
      </w:r>
      <w:r w:rsidR="00835E7D">
        <w:rPr>
          <w:rFonts w:ascii="仿宋_GB2312" w:eastAsia="仿宋_GB2312" w:cs="仿宋_GB2312" w:hint="eastAsia"/>
          <w:sz w:val="32"/>
          <w:szCs w:val="32"/>
        </w:rPr>
        <w:t>7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>
        <w:rPr>
          <w:rFonts w:ascii="仿宋_GB2312" w:eastAsia="仿宋_GB2312" w:cs="仿宋_GB2312" w:hint="eastAsia"/>
          <w:sz w:val="32"/>
          <w:szCs w:val="32"/>
        </w:rPr>
        <w:t>日</w:t>
      </w:r>
    </w:p>
    <w:sectPr w:rsidR="00BC2276" w:rsidSect="007178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5A3" w:rsidRDefault="007B15A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B15A3" w:rsidRDefault="007B15A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5A3" w:rsidRDefault="007B15A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B15A3" w:rsidRDefault="007B15A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F2689"/>
    <w:multiLevelType w:val="singleLevel"/>
    <w:tmpl w:val="569F2689"/>
    <w:lvl w:ilvl="0">
      <w:start w:val="2"/>
      <w:numFmt w:val="decimal"/>
      <w:suff w:val="nothing"/>
      <w:lvlText w:val="%1."/>
      <w:lvlJc w:val="left"/>
    </w:lvl>
  </w:abstractNum>
  <w:abstractNum w:abstractNumId="1">
    <w:nsid w:val="569F3FD9"/>
    <w:multiLevelType w:val="singleLevel"/>
    <w:tmpl w:val="569F3FD9"/>
    <w:lvl w:ilvl="0">
      <w:start w:val="3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528E5739"/>
    <w:rsid w:val="000244D6"/>
    <w:rsid w:val="001A2C87"/>
    <w:rsid w:val="001A494B"/>
    <w:rsid w:val="002552CC"/>
    <w:rsid w:val="00316654"/>
    <w:rsid w:val="0036023D"/>
    <w:rsid w:val="00454AAF"/>
    <w:rsid w:val="004E2DF0"/>
    <w:rsid w:val="00570631"/>
    <w:rsid w:val="005B406D"/>
    <w:rsid w:val="00634FF0"/>
    <w:rsid w:val="006624FA"/>
    <w:rsid w:val="0071785B"/>
    <w:rsid w:val="00756F96"/>
    <w:rsid w:val="00792503"/>
    <w:rsid w:val="007B15A3"/>
    <w:rsid w:val="007D5893"/>
    <w:rsid w:val="007E2AF9"/>
    <w:rsid w:val="007F7911"/>
    <w:rsid w:val="00835E7D"/>
    <w:rsid w:val="008418F3"/>
    <w:rsid w:val="009C0EB8"/>
    <w:rsid w:val="00A77986"/>
    <w:rsid w:val="00AA0575"/>
    <w:rsid w:val="00AD0D3A"/>
    <w:rsid w:val="00BB18B7"/>
    <w:rsid w:val="00BB7EAB"/>
    <w:rsid w:val="00BC2276"/>
    <w:rsid w:val="00BD2EA7"/>
    <w:rsid w:val="00C10A38"/>
    <w:rsid w:val="00C27C12"/>
    <w:rsid w:val="00CB2025"/>
    <w:rsid w:val="00D479D0"/>
    <w:rsid w:val="00D67595"/>
    <w:rsid w:val="00D94E83"/>
    <w:rsid w:val="00DA523C"/>
    <w:rsid w:val="00E25D15"/>
    <w:rsid w:val="00F77E43"/>
    <w:rsid w:val="00FB4B19"/>
    <w:rsid w:val="00FC3194"/>
    <w:rsid w:val="03B84CAB"/>
    <w:rsid w:val="04845678"/>
    <w:rsid w:val="0586291D"/>
    <w:rsid w:val="064A1761"/>
    <w:rsid w:val="07385B66"/>
    <w:rsid w:val="0B7F09E9"/>
    <w:rsid w:val="0BDD4606"/>
    <w:rsid w:val="0C452D30"/>
    <w:rsid w:val="0DBA2892"/>
    <w:rsid w:val="12A20B21"/>
    <w:rsid w:val="16C90EF1"/>
    <w:rsid w:val="17A675DA"/>
    <w:rsid w:val="1D035828"/>
    <w:rsid w:val="1E0972D4"/>
    <w:rsid w:val="22D0502F"/>
    <w:rsid w:val="24FA33BA"/>
    <w:rsid w:val="260470EF"/>
    <w:rsid w:val="272107C1"/>
    <w:rsid w:val="274057F2"/>
    <w:rsid w:val="414313A1"/>
    <w:rsid w:val="48831983"/>
    <w:rsid w:val="49520D56"/>
    <w:rsid w:val="4A4A12EF"/>
    <w:rsid w:val="4ADA0BDD"/>
    <w:rsid w:val="4C4920B9"/>
    <w:rsid w:val="4C766400"/>
    <w:rsid w:val="4ED9366C"/>
    <w:rsid w:val="50D83132"/>
    <w:rsid w:val="513C2E56"/>
    <w:rsid w:val="528E5739"/>
    <w:rsid w:val="541B7A0B"/>
    <w:rsid w:val="547F7730"/>
    <w:rsid w:val="567F4C77"/>
    <w:rsid w:val="5AE119A8"/>
    <w:rsid w:val="5B2D4026"/>
    <w:rsid w:val="5E3C172A"/>
    <w:rsid w:val="64105038"/>
    <w:rsid w:val="655A3D56"/>
    <w:rsid w:val="6771147A"/>
    <w:rsid w:val="690C66E5"/>
    <w:rsid w:val="6EFA4222"/>
    <w:rsid w:val="726C2F9D"/>
    <w:rsid w:val="764A0321"/>
    <w:rsid w:val="76E06296"/>
    <w:rsid w:val="78121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85B"/>
    <w:pPr>
      <w:widowControl w:val="0"/>
      <w:jc w:val="both"/>
    </w:pPr>
    <w:rPr>
      <w:rFonts w:ascii="Calibri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rsid w:val="00454AAF"/>
    <w:pPr>
      <w:ind w:firstLineChars="200" w:firstLine="640"/>
    </w:pPr>
    <w:rPr>
      <w:rFonts w:eastAsia="黑体"/>
      <w:sz w:val="32"/>
      <w:szCs w:val="32"/>
    </w:rPr>
  </w:style>
  <w:style w:type="character" w:customStyle="1" w:styleId="Char">
    <w:name w:val="正文文本缩进 Char"/>
    <w:basedOn w:val="a0"/>
    <w:link w:val="a3"/>
    <w:uiPriority w:val="99"/>
    <w:semiHidden/>
    <w:locked/>
    <w:rsid w:val="005B406D"/>
    <w:rPr>
      <w:rFonts w:ascii="Calibri" w:hAnsi="Calibri" w:cs="Calibri"/>
      <w:sz w:val="21"/>
      <w:szCs w:val="21"/>
    </w:rPr>
  </w:style>
  <w:style w:type="character" w:styleId="a4">
    <w:name w:val="FollowedHyperlink"/>
    <w:basedOn w:val="a0"/>
    <w:uiPriority w:val="99"/>
    <w:rsid w:val="00454AAF"/>
    <w:rPr>
      <w:color w:val="000080"/>
      <w:u w:val="none"/>
    </w:rPr>
  </w:style>
  <w:style w:type="character" w:styleId="a5">
    <w:name w:val="Hyperlink"/>
    <w:basedOn w:val="a0"/>
    <w:uiPriority w:val="99"/>
    <w:rsid w:val="00454AAF"/>
    <w:rPr>
      <w:color w:val="000080"/>
      <w:u w:val="none"/>
    </w:rPr>
  </w:style>
  <w:style w:type="paragraph" w:styleId="a6">
    <w:name w:val="header"/>
    <w:basedOn w:val="a"/>
    <w:link w:val="Char0"/>
    <w:uiPriority w:val="99"/>
    <w:rsid w:val="000244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locked/>
    <w:rsid w:val="005B406D"/>
    <w:rPr>
      <w:rFonts w:ascii="Calibri" w:hAnsi="Calibri" w:cs="Calibri"/>
      <w:sz w:val="18"/>
      <w:szCs w:val="18"/>
    </w:rPr>
  </w:style>
  <w:style w:type="paragraph" w:styleId="a7">
    <w:name w:val="footer"/>
    <w:basedOn w:val="a"/>
    <w:link w:val="Char1"/>
    <w:uiPriority w:val="99"/>
    <w:rsid w:val="000244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locked/>
    <w:rsid w:val="005B406D"/>
    <w:rPr>
      <w:rFonts w:ascii="Calibri" w:hAnsi="Calibri"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ganbuke</cp:lastModifiedBy>
  <cp:revision>3</cp:revision>
  <cp:lastPrinted>2016-01-21T01:44:00Z</cp:lastPrinted>
  <dcterms:created xsi:type="dcterms:W3CDTF">2017-01-18T07:21:00Z</dcterms:created>
  <dcterms:modified xsi:type="dcterms:W3CDTF">2017-01-18T07:22:00Z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