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1C" w:rsidRPr="000E5F1C" w:rsidRDefault="000E5F1C" w:rsidP="000E5F1C">
      <w:pPr>
        <w:widowControl/>
        <w:spacing w:line="580" w:lineRule="exact"/>
        <w:jc w:val="left"/>
        <w:rPr>
          <w:rFonts w:ascii="黑体" w:eastAsia="黑体" w:hAnsi="宋体" w:cs="宋体"/>
          <w:bCs/>
          <w:color w:val="000000"/>
          <w:spacing w:val="8"/>
          <w:kern w:val="0"/>
          <w:sz w:val="32"/>
          <w:szCs w:val="32"/>
        </w:rPr>
      </w:pPr>
      <w:r w:rsidRPr="000E5F1C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附件3</w:t>
      </w:r>
    </w:p>
    <w:p w:rsidR="000E5F1C" w:rsidRPr="000E5F1C" w:rsidRDefault="000E5F1C" w:rsidP="000E5F1C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0E5F1C" w:rsidRPr="000E5F1C" w:rsidRDefault="000E5F1C" w:rsidP="000E5F1C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r w:rsidRPr="000E5F1C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待业证明</w:t>
      </w:r>
    </w:p>
    <w:p w:rsidR="000E5F1C" w:rsidRPr="000E5F1C" w:rsidRDefault="000E5F1C" w:rsidP="000E5F1C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</w:pPr>
      <w:r w:rsidRPr="000E5F1C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民航新疆管理局：</w:t>
      </w: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0E5F1C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×××同志，性别，身份证号码为：××××，其户籍在××××，现系待业人员。</w:t>
      </w: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0E5F1C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特此证明。</w:t>
      </w: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</w:pP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0E5F1C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 xml:space="preserve">  盖章</w:t>
      </w: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0E5F1C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年  月  日</w:t>
      </w: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0E5F1C" w:rsidRPr="000E5F1C" w:rsidRDefault="000E5F1C" w:rsidP="000E5F1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0E5F1C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注：该证明由户籍所在地居委会、社区、街道、乡镇或相关劳动社会保障机构开具。</w:t>
      </w:r>
    </w:p>
    <w:p w:rsidR="000E5F1C" w:rsidRPr="000E5F1C" w:rsidRDefault="000E5F1C" w:rsidP="000E5F1C">
      <w:pPr>
        <w:widowControl/>
        <w:jc w:val="left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</w:p>
    <w:p w:rsidR="0084024A" w:rsidRDefault="0084024A"/>
    <w:sectPr w:rsidR="008402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24A" w:rsidRDefault="0084024A" w:rsidP="000E5F1C">
      <w:r>
        <w:separator/>
      </w:r>
    </w:p>
  </w:endnote>
  <w:endnote w:type="continuationSeparator" w:id="1">
    <w:p w:rsidR="0084024A" w:rsidRDefault="0084024A" w:rsidP="000E5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24A" w:rsidRDefault="0084024A" w:rsidP="000E5F1C">
      <w:r>
        <w:separator/>
      </w:r>
    </w:p>
  </w:footnote>
  <w:footnote w:type="continuationSeparator" w:id="1">
    <w:p w:rsidR="0084024A" w:rsidRDefault="0084024A" w:rsidP="000E5F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5F1C"/>
    <w:rsid w:val="000E5F1C"/>
    <w:rsid w:val="0084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E5F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E5F1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E5F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E5F1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>Microsoft</Company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2017-02-04T03:30:00Z</dcterms:created>
  <dcterms:modified xsi:type="dcterms:W3CDTF">2017-02-04T03:30:00Z</dcterms:modified>
</cp:coreProperties>
</file>