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390" w:rsidRPr="00B14390" w:rsidRDefault="00B14390" w:rsidP="00B14390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B14390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附件1</w:t>
      </w:r>
    </w:p>
    <w:p w:rsidR="00B14390" w:rsidRPr="00B14390" w:rsidRDefault="00B14390" w:rsidP="00B14390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B14390" w:rsidRPr="00B14390" w:rsidRDefault="00B14390" w:rsidP="00B14390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hyperlink r:id="rId6" w:history="1">
        <w:r w:rsidRPr="00B14390">
          <w:rPr>
            <w:rFonts w:ascii="宋体" w:eastAsia="宋体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B14390" w:rsidRPr="00B14390" w:rsidRDefault="00B14390" w:rsidP="00B14390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B14390" w:rsidRPr="00B14390" w:rsidRDefault="00B14390" w:rsidP="00B14390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B1439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民航新疆管理局：</w:t>
      </w:r>
    </w:p>
    <w:p w:rsidR="00B14390" w:rsidRPr="00B14390" w:rsidRDefault="00B14390" w:rsidP="00B1439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B1439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本人，身份证号：，报考</w:t>
      </w:r>
      <w:r w:rsidRPr="00B14390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B1439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B14390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B1439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B14390" w:rsidRPr="00B14390" w:rsidRDefault="00B14390" w:rsidP="00B1439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B14390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B14390" w:rsidRPr="00B14390" w:rsidRDefault="00B14390" w:rsidP="00B1439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B14390" w:rsidRPr="00B14390" w:rsidRDefault="00B14390" w:rsidP="00B14390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B14390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</w:t>
      </w:r>
    </w:p>
    <w:p w:rsidR="00B14390" w:rsidRPr="00B14390" w:rsidRDefault="00B14390" w:rsidP="00B14390">
      <w:pPr>
        <w:widowControl/>
        <w:wordWrap w:val="0"/>
        <w:ind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B14390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   年    月   日    </w:t>
      </w:r>
    </w:p>
    <w:p w:rsidR="00B14390" w:rsidRPr="00B14390" w:rsidRDefault="00B14390" w:rsidP="00B1439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B14390" w:rsidRPr="00B14390" w:rsidRDefault="00B14390" w:rsidP="00B1439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B14390" w:rsidRPr="00B14390" w:rsidRDefault="00B14390" w:rsidP="00B14390">
      <w:pPr>
        <w:widowControl/>
        <w:jc w:val="center"/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</w:pPr>
      <w:r w:rsidRPr="00B14390"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  <w:t>身份证复印件粘贴处</w:t>
      </w:r>
    </w:p>
    <w:p w:rsidR="00B14390" w:rsidRPr="00B14390" w:rsidRDefault="00B14390" w:rsidP="00B14390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B14390" w:rsidRPr="00B14390" w:rsidRDefault="00B14390" w:rsidP="00B14390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B14390" w:rsidRPr="00B14390" w:rsidRDefault="00B14390" w:rsidP="00B14390">
      <w:pPr>
        <w:widowControl/>
        <w:ind w:firstLineChars="160" w:firstLine="448"/>
        <w:jc w:val="right"/>
        <w:rPr>
          <w:rFonts w:ascii="仿宋_GB2312" w:eastAsia="仿宋_GB2312" w:hAnsi="仿宋_GB2312" w:cs="仿宋_GB2312" w:hint="eastAsia"/>
          <w:color w:val="3F3F3F"/>
          <w:kern w:val="0"/>
          <w:sz w:val="28"/>
          <w:szCs w:val="28"/>
        </w:rPr>
      </w:pPr>
    </w:p>
    <w:p w:rsidR="00B14390" w:rsidRPr="00B14390" w:rsidRDefault="00B14390" w:rsidP="00B14390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 w:hint="eastAsia"/>
          <w:color w:val="3F3F3F"/>
          <w:kern w:val="0"/>
          <w:sz w:val="18"/>
          <w:szCs w:val="20"/>
          <w:shd w:val="clear" w:color="auto" w:fill="FFFFFF"/>
        </w:rPr>
      </w:pPr>
    </w:p>
    <w:p w:rsidR="00B14390" w:rsidRPr="00B14390" w:rsidRDefault="00B14390" w:rsidP="00B14390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 w:hint="eastAsia"/>
          <w:color w:val="3F3F3F"/>
          <w:kern w:val="0"/>
          <w:sz w:val="18"/>
          <w:szCs w:val="20"/>
          <w:shd w:val="clear" w:color="auto" w:fill="FFFFFF"/>
        </w:rPr>
      </w:pPr>
    </w:p>
    <w:p w:rsidR="00B14390" w:rsidRPr="00B14390" w:rsidRDefault="00B14390" w:rsidP="00B14390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 w:hint="eastAsia"/>
          <w:color w:val="3F3F3F"/>
          <w:kern w:val="0"/>
          <w:sz w:val="18"/>
          <w:szCs w:val="20"/>
          <w:shd w:val="clear" w:color="auto" w:fill="FFFFFF"/>
        </w:rPr>
      </w:pPr>
    </w:p>
    <w:p w:rsidR="00B14390" w:rsidRPr="00B14390" w:rsidRDefault="00B14390" w:rsidP="00B14390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 w:hint="eastAsia"/>
          <w:color w:val="3F3F3F"/>
          <w:kern w:val="0"/>
          <w:sz w:val="18"/>
          <w:szCs w:val="20"/>
          <w:shd w:val="clear" w:color="auto" w:fill="FFFFFF"/>
        </w:rPr>
      </w:pPr>
    </w:p>
    <w:p w:rsidR="00C9515D" w:rsidRPr="00B14390" w:rsidRDefault="00C9515D"/>
    <w:sectPr w:rsidR="00C9515D" w:rsidRPr="00B14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15D" w:rsidRDefault="00C9515D" w:rsidP="00B14390">
      <w:r>
        <w:separator/>
      </w:r>
    </w:p>
  </w:endnote>
  <w:endnote w:type="continuationSeparator" w:id="1">
    <w:p w:rsidR="00C9515D" w:rsidRDefault="00C9515D" w:rsidP="00B14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15D" w:rsidRDefault="00C9515D" w:rsidP="00B14390">
      <w:r>
        <w:separator/>
      </w:r>
    </w:p>
  </w:footnote>
  <w:footnote w:type="continuationSeparator" w:id="1">
    <w:p w:rsidR="00C9515D" w:rsidRDefault="00C9515D" w:rsidP="00B143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4390"/>
    <w:rsid w:val="00B14390"/>
    <w:rsid w:val="00C95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143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1439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143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14390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B14390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2017-02-04T03:29:00Z</dcterms:created>
  <dcterms:modified xsi:type="dcterms:W3CDTF">2017-02-04T03:29:00Z</dcterms:modified>
</cp:coreProperties>
</file>