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D71" w:rsidRDefault="00554D71" w:rsidP="00554D7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554D71" w:rsidRDefault="00554D71" w:rsidP="00554D7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554D71" w:rsidRDefault="00554D71" w:rsidP="00554D7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554D71" w:rsidRDefault="00554D71" w:rsidP="00554D7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554D71" w:rsidRDefault="00554D71" w:rsidP="00554D7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554D71" w:rsidRDefault="00554D71" w:rsidP="00554D7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554D71" w:rsidRDefault="00554D71" w:rsidP="00554D7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554D71" w:rsidRDefault="00554D71" w:rsidP="00554D7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554D71" w:rsidRDefault="00554D71" w:rsidP="00554D7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554D71" w:rsidRDefault="00554D71" w:rsidP="00554D7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76E04"/>
    <w:rsid w:val="00554D71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D7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54D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4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2018-02-05T08:52:00Z</dcterms:modified>
</cp:coreProperties>
</file>