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8F" w:rsidRDefault="00D1478F" w:rsidP="00D1478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D1478F" w:rsidRDefault="00D1478F" w:rsidP="00D1478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D1478F" w:rsidRDefault="00D1478F" w:rsidP="00D1478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D1478F" w:rsidRDefault="00D1478F" w:rsidP="00D1478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D1478F" w:rsidRDefault="00D1478F" w:rsidP="00D1478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中国浦东干部学院人力资源部：</w:t>
      </w:r>
    </w:p>
    <w:p w:rsidR="00D1478F" w:rsidRDefault="00D1478F" w:rsidP="00D1478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D1478F" w:rsidRDefault="00D1478F" w:rsidP="00D1478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D1478F" w:rsidRDefault="00D1478F" w:rsidP="00D1478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D1478F" w:rsidRDefault="00D1478F" w:rsidP="00D1478F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D1478F" w:rsidRDefault="00D1478F" w:rsidP="00D1478F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D1478F" w:rsidRDefault="00D1478F" w:rsidP="00D1478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1478F" w:rsidRDefault="00D1478F" w:rsidP="00D1478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D1478F" w:rsidRDefault="00D1478F" w:rsidP="00D1478F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1478F"/>
    <w:rsid w:val="00D31D50"/>
    <w:rsid w:val="00FE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78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1478F"/>
    <w:rPr>
      <w:b/>
      <w:bCs/>
    </w:rPr>
  </w:style>
  <w:style w:type="character" w:customStyle="1" w:styleId="apple-converted-space">
    <w:name w:val="apple-converted-space"/>
    <w:basedOn w:val="a0"/>
    <w:rsid w:val="00D147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9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2018-02-06T07:03:00Z</dcterms:modified>
</cp:coreProperties>
</file>