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9F0" w:rsidRDefault="003009F0" w:rsidP="003009F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3009F0" w:rsidRDefault="003009F0" w:rsidP="003009F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3009F0" w:rsidRDefault="003009F0" w:rsidP="003009F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3009F0" w:rsidRDefault="003009F0" w:rsidP="003009F0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3009F0" w:rsidRDefault="003009F0" w:rsidP="003009F0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（单位）人事司：</w:t>
      </w:r>
    </w:p>
    <w:p w:rsidR="003009F0" w:rsidRDefault="003009F0" w:rsidP="003009F0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3009F0" w:rsidRDefault="003009F0" w:rsidP="003009F0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3009F0" w:rsidRDefault="003009F0" w:rsidP="003009F0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3009F0" w:rsidRDefault="003009F0" w:rsidP="003009F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3009F0" w:rsidRDefault="003009F0" w:rsidP="003009F0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3009F0" w:rsidRDefault="003009F0" w:rsidP="003009F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3009F0" w:rsidRDefault="003009F0" w:rsidP="003009F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009F0" w:rsidRDefault="003009F0" w:rsidP="003009F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009F0" w:rsidRDefault="003009F0" w:rsidP="003009F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009F0"/>
    <w:rsid w:val="00323B43"/>
    <w:rsid w:val="003D37D8"/>
    <w:rsid w:val="00426133"/>
    <w:rsid w:val="004358AB"/>
    <w:rsid w:val="008B7726"/>
    <w:rsid w:val="00D31D50"/>
    <w:rsid w:val="00EF3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09F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3009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5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2018-02-08T10:28:00Z</dcterms:modified>
</cp:coreProperties>
</file>