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B5" w:rsidRDefault="00383BB5" w:rsidP="00383BB5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383BB5" w:rsidRDefault="00383BB5" w:rsidP="00383BB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383BB5" w:rsidRDefault="00383BB5" w:rsidP="00383BB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383BB5" w:rsidRDefault="00383BB5" w:rsidP="00383BB5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383BB5" w:rsidRDefault="00383BB5" w:rsidP="00383BB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383BB5" w:rsidRDefault="00383BB5" w:rsidP="00383BB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383BB5" w:rsidRDefault="00383BB5" w:rsidP="00383BB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383BB5" w:rsidRDefault="00383BB5" w:rsidP="00383BB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383BB5" w:rsidRDefault="00383BB5" w:rsidP="00383BB5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383BB5" w:rsidRDefault="00383BB5" w:rsidP="00383BB5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383BB5" w:rsidRDefault="00383BB5" w:rsidP="00383BB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383BB5" w:rsidRDefault="00383BB5" w:rsidP="00383BB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383BB5" w:rsidRDefault="00383BB5" w:rsidP="00383BB5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83BB5"/>
    <w:rsid w:val="003D37D8"/>
    <w:rsid w:val="00426133"/>
    <w:rsid w:val="004358AB"/>
    <w:rsid w:val="008B7726"/>
    <w:rsid w:val="00C34B38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BB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383BB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2018-02-08T10:28:00Z</dcterms:modified>
</cp:coreProperties>
</file>