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3D5" w:rsidRDefault="004D03D5" w:rsidP="004D03D5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4D03D5" w:rsidRDefault="004D03D5" w:rsidP="004D03D5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4D03D5" w:rsidRDefault="004D03D5" w:rsidP="004D03D5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4D03D5" w:rsidRDefault="004D03D5" w:rsidP="004D03D5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XXX确认参加XXX（单位）XX职位面试</w:t>
      </w:r>
    </w:p>
    <w:p w:rsidR="004D03D5" w:rsidRDefault="004D03D5" w:rsidP="004D03D5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4D03D5" w:rsidRDefault="004D03D5" w:rsidP="004D03D5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人事司：</w:t>
      </w:r>
    </w:p>
    <w:p w:rsidR="004D03D5" w:rsidRDefault="004D03D5" w:rsidP="004D03D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4D03D5" w:rsidRDefault="004D03D5" w:rsidP="004D03D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4D03D5" w:rsidRDefault="004D03D5" w:rsidP="004D03D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</w:p>
    <w:p w:rsidR="004D03D5" w:rsidRDefault="004D03D5" w:rsidP="004D03D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D03D5" w:rsidRDefault="004D03D5" w:rsidP="004D03D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D03D5" w:rsidRDefault="004D03D5" w:rsidP="004D03D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4D03D5"/>
    <w:rsid w:val="008B7726"/>
    <w:rsid w:val="00A551EC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03D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4D03D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29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2018-02-08T10:36:00Z</dcterms:modified>
</cp:coreProperties>
</file>