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778" w:rsidRPr="000B5778" w:rsidRDefault="000B5778" w:rsidP="000B5778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0B5778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附件3</w:t>
      </w:r>
    </w:p>
    <w:p w:rsidR="000B5778" w:rsidRPr="000B5778" w:rsidRDefault="000B5778" w:rsidP="000B5778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B5778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0B5778" w:rsidRPr="000B5778" w:rsidRDefault="000B5778" w:rsidP="000B577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B577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</w:p>
    <w:p w:rsidR="000B5778" w:rsidRPr="000B5778" w:rsidRDefault="000B5778" w:rsidP="000B577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B577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0B5778">
        <w:rPr>
          <w:rFonts w:ascii="仿宋_GB2312" w:eastAsia="仿宋_GB2312" w:hAnsi="宋体" w:cs="宋体" w:hint="eastAsia"/>
          <w:color w:val="333333"/>
          <w:sz w:val="32"/>
          <w:szCs w:val="32"/>
        </w:rPr>
        <w:t>XXX</w:t>
      </w:r>
      <w:r w:rsidRPr="000B577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0B5778">
        <w:rPr>
          <w:rFonts w:ascii="仿宋_GB2312" w:eastAsia="仿宋_GB2312" w:hAnsi="宋体" w:cs="宋体" w:hint="eastAsia"/>
          <w:color w:val="333333"/>
          <w:sz w:val="32"/>
          <w:szCs w:val="32"/>
        </w:rPr>
        <w:t>XX</w:t>
      </w:r>
      <w:r w:rsidRPr="000B577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单位</w:t>
      </w:r>
      <w:r w:rsidRPr="000B5778">
        <w:rPr>
          <w:rFonts w:ascii="仿宋_GB2312" w:eastAsia="仿宋_GB2312" w:hAnsi="宋体" w:cs="宋体" w:hint="eastAsia"/>
          <w:color w:val="333333"/>
          <w:sz w:val="32"/>
          <w:szCs w:val="32"/>
        </w:rPr>
        <w:t>XX</w:t>
      </w:r>
      <w:r w:rsidRPr="000B577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0B5778"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XXXXXXXX</w:t>
      </w:r>
      <w:r w:rsidRPr="000B577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0B5778" w:rsidRPr="000B5778" w:rsidRDefault="000B5778" w:rsidP="000B577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B577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978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2"/>
        <w:gridCol w:w="1361"/>
        <w:gridCol w:w="2092"/>
        <w:gridCol w:w="1361"/>
        <w:gridCol w:w="1480"/>
        <w:gridCol w:w="1364"/>
      </w:tblGrid>
      <w:tr w:rsidR="000B5778" w:rsidRPr="000B5778" w:rsidTr="000B5778">
        <w:trPr>
          <w:trHeight w:val="570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B577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姓</w:t>
            </w:r>
            <w:r w:rsidRPr="000B577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    </w:t>
            </w:r>
            <w:r w:rsidRPr="000B577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名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B577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性</w:t>
            </w:r>
            <w:r w:rsidRPr="000B577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    </w:t>
            </w:r>
            <w:r w:rsidRPr="000B577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别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B577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民</w:t>
            </w:r>
            <w:r w:rsidRPr="000B577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  </w:t>
            </w:r>
            <w:r w:rsidRPr="000B577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B5778" w:rsidRPr="000B5778" w:rsidTr="000B5778">
        <w:trPr>
          <w:trHeight w:val="570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B577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出生日期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B577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政治面貌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B577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籍</w:t>
            </w:r>
            <w:r w:rsidRPr="000B577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  </w:t>
            </w:r>
            <w:r w:rsidRPr="000B577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B5778" w:rsidRPr="000B5778" w:rsidTr="000B5778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B577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B5778" w:rsidRPr="000B5778" w:rsidTr="000B5778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B577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B5778" w:rsidRPr="000B5778" w:rsidTr="000B5778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B577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B5778" w:rsidRPr="000B5778" w:rsidTr="000B5778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B577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B5778" w:rsidRPr="000B5778" w:rsidTr="000B5778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B577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B5778" w:rsidRPr="000B5778" w:rsidTr="000B5778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B577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B5778" w:rsidRPr="000B5778" w:rsidTr="000B5778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B577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B5778" w:rsidRPr="000B5778" w:rsidTr="000B5778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B577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B5778" w:rsidRPr="000B5778" w:rsidTr="000B5778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B577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B5778" w:rsidRPr="000B5778" w:rsidRDefault="000B5778" w:rsidP="000B577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0B5778" w:rsidRPr="000B5778" w:rsidRDefault="000B5778" w:rsidP="000B577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B5778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0B5778" w:rsidRPr="000B5778" w:rsidRDefault="000B5778" w:rsidP="000B577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B5778">
        <w:rPr>
          <w:rFonts w:ascii="仿宋_GB2312" w:eastAsia="仿宋_GB2312" w:hAnsi="宋体" w:cs="宋体" w:hint="eastAsia"/>
          <w:color w:val="333333"/>
          <w:sz w:val="32"/>
          <w:szCs w:val="32"/>
        </w:rPr>
        <w:lastRenderedPageBreak/>
        <w:t>办公电话：</w:t>
      </w:r>
    </w:p>
    <w:p w:rsidR="000B5778" w:rsidRPr="000B5778" w:rsidRDefault="000B5778" w:rsidP="000B577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B577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 </w:t>
      </w:r>
      <w:r w:rsidRPr="000B577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0B5778" w:rsidRPr="000B5778" w:rsidRDefault="000B5778" w:rsidP="000B577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B5778">
        <w:rPr>
          <w:rFonts w:ascii="仿宋_GB2312" w:eastAsia="仿宋_GB2312" w:hAnsi="宋体" w:cs="宋体" w:hint="eastAsia"/>
          <w:color w:val="333333"/>
          <w:sz w:val="32"/>
          <w:szCs w:val="32"/>
        </w:rPr>
        <w:t>                               </w:t>
      </w:r>
      <w:r w:rsidRPr="000B5778">
        <w:rPr>
          <w:rFonts w:ascii="Times New Roman" w:eastAsia="宋体" w:hAnsi="Times New Roman" w:cs="Times New Roman"/>
          <w:color w:val="333333"/>
          <w:sz w:val="32"/>
          <w:szCs w:val="32"/>
        </w:rPr>
        <w:t>20XX</w:t>
      </w:r>
      <w:r w:rsidRPr="000B5778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年 </w:t>
      </w:r>
      <w:r w:rsidRPr="000B5778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0B5778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月 </w:t>
      </w:r>
      <w:r w:rsidRPr="000B5778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0B5778">
        <w:rPr>
          <w:rFonts w:ascii="仿宋_GB2312" w:eastAsia="仿宋_GB2312" w:hAnsi="宋体" w:cs="宋体" w:hint="eastAsia"/>
          <w:color w:val="333333"/>
          <w:sz w:val="32"/>
          <w:szCs w:val="32"/>
        </w:rPr>
        <w:t>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379E8"/>
    <w:rsid w:val="000B5778"/>
    <w:rsid w:val="00323B43"/>
    <w:rsid w:val="003D37D8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5778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0B577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7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2018-02-09T07:38:00Z</dcterms:modified>
</cp:coreProperties>
</file>