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AB1" w:rsidRDefault="005D5AB1" w:rsidP="005D5AB1">
      <w:pPr>
        <w:pStyle w:val="a3"/>
        <w:shd w:val="clear" w:color="auto" w:fill="FFFFFF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5D5AB1" w:rsidRDefault="005D5AB1" w:rsidP="005D5AB1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5D5AB1" w:rsidRDefault="005D5AB1" w:rsidP="005D5AB1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5D5AB1" w:rsidRDefault="005D5AB1" w:rsidP="005D5AB1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华文中宋" w:eastAsia="华文中宋" w:hint="eastAsia"/>
          <w:color w:val="333333"/>
          <w:spacing w:val="15"/>
          <w:sz w:val="44"/>
          <w:szCs w:val="44"/>
        </w:rPr>
        <w:t>XXX确认参加广州铁路监督管理局</w:t>
      </w:r>
    </w:p>
    <w:p w:rsidR="005D5AB1" w:rsidRDefault="005D5AB1" w:rsidP="005D5AB1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华文中宋" w:eastAsia="华文中宋" w:hint="eastAsia"/>
          <w:color w:val="333333"/>
          <w:spacing w:val="15"/>
          <w:sz w:val="44"/>
          <w:szCs w:val="44"/>
        </w:rPr>
        <w:t>XX职位面试</w:t>
      </w:r>
    </w:p>
    <w:p w:rsidR="005D5AB1" w:rsidRDefault="005D5AB1" w:rsidP="005D5AB1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5D5AB1" w:rsidRDefault="005D5AB1" w:rsidP="005D5AB1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广州铁路监督管理局机关党委（人事处）：</w:t>
      </w:r>
    </w:p>
    <w:p w:rsidR="005D5AB1" w:rsidRDefault="005D5AB1" w:rsidP="005D5AB1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5D5AB1" w:rsidRDefault="005D5AB1" w:rsidP="005D5AB1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5D5AB1" w:rsidRDefault="005D5AB1" w:rsidP="005D5AB1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姓名：</w:t>
      </w:r>
    </w:p>
    <w:p w:rsidR="005D5AB1" w:rsidRDefault="005D5AB1" w:rsidP="005D5AB1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4358AB" w:rsidRPr="005D5AB1" w:rsidRDefault="004358AB" w:rsidP="005D5AB1"/>
    <w:sectPr w:rsidR="004358AB" w:rsidRPr="005D5AB1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00B0C"/>
    <w:rsid w:val="00426133"/>
    <w:rsid w:val="004358AB"/>
    <w:rsid w:val="005D5AB1"/>
    <w:rsid w:val="008B7726"/>
    <w:rsid w:val="00D31D50"/>
    <w:rsid w:val="00E6084B"/>
    <w:rsid w:val="00E73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0B0C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400B0C"/>
    <w:rPr>
      <w:b/>
      <w:bCs/>
    </w:rPr>
  </w:style>
  <w:style w:type="character" w:customStyle="1" w:styleId="apple-converted-space">
    <w:name w:val="apple-converted-space"/>
    <w:basedOn w:val="a0"/>
    <w:rsid w:val="00400B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2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5</cp:revision>
  <dcterms:created xsi:type="dcterms:W3CDTF">2008-09-11T17:20:00Z</dcterms:created>
  <dcterms:modified xsi:type="dcterms:W3CDTF">2018-02-10T03:51:00Z</dcterms:modified>
</cp:coreProperties>
</file>