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E57" w:rsidRPr="00641E57" w:rsidRDefault="00641E57" w:rsidP="00641E57">
      <w:pPr>
        <w:shd w:val="clear" w:color="auto" w:fill="FFFFFF"/>
        <w:adjustRightInd/>
        <w:snapToGrid/>
        <w:spacing w:after="0" w:line="585" w:lineRule="atLeast"/>
        <w:rPr>
          <w:rFonts w:ascii="宋体" w:eastAsia="宋体" w:hAnsi="宋体" w:cs="宋体"/>
          <w:color w:val="333333"/>
          <w:sz w:val="18"/>
          <w:szCs w:val="18"/>
        </w:rPr>
      </w:pPr>
      <w:r w:rsidRPr="00641E57">
        <w:rPr>
          <w:rFonts w:ascii="黑体" w:eastAsia="黑体" w:hAnsi="黑体" w:cs="宋体" w:hint="eastAsia"/>
          <w:color w:val="333333"/>
          <w:spacing w:val="15"/>
          <w:sz w:val="32"/>
          <w:szCs w:val="32"/>
        </w:rPr>
        <w:t>附件4</w:t>
      </w:r>
    </w:p>
    <w:p w:rsidR="00641E57" w:rsidRPr="00641E57" w:rsidRDefault="00641E57" w:rsidP="00641E57">
      <w:pPr>
        <w:shd w:val="clear" w:color="auto" w:fill="FFFFFF"/>
        <w:adjustRightInd/>
        <w:snapToGrid/>
        <w:spacing w:after="0" w:line="585" w:lineRule="atLeast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641E57">
        <w:rPr>
          <w:rFonts w:ascii="华文中宋" w:eastAsia="华文中宋" w:hAnsi="宋体" w:cs="宋体" w:hint="eastAsia"/>
          <w:b/>
          <w:bCs/>
          <w:color w:val="333333"/>
          <w:spacing w:val="15"/>
          <w:sz w:val="44"/>
          <w:szCs w:val="44"/>
        </w:rPr>
        <w:t>同意报考证明</w:t>
      </w:r>
    </w:p>
    <w:p w:rsidR="00641E57" w:rsidRPr="00641E57" w:rsidRDefault="00641E57" w:rsidP="00641E57">
      <w:pPr>
        <w:shd w:val="clear" w:color="auto" w:fill="FFFFFF"/>
        <w:adjustRightInd/>
        <w:snapToGrid/>
        <w:spacing w:after="0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641E57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 </w:t>
      </w:r>
    </w:p>
    <w:p w:rsidR="00641E57" w:rsidRPr="00641E57" w:rsidRDefault="00641E57" w:rsidP="00641E57">
      <w:pPr>
        <w:shd w:val="clear" w:color="auto" w:fill="FFFFFF"/>
        <w:adjustRightInd/>
        <w:snapToGrid/>
        <w:spacing w:after="0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641E57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我单位同意</w:t>
      </w:r>
      <w:r w:rsidRPr="00641E57">
        <w:rPr>
          <w:rFonts w:ascii="仿宋_GB2312" w:eastAsia="仿宋_GB2312" w:hAnsi="宋体" w:cs="宋体" w:hint="eastAsia"/>
          <w:color w:val="333333"/>
          <w:sz w:val="32"/>
          <w:szCs w:val="32"/>
        </w:rPr>
        <w:t>XXX</w:t>
      </w:r>
      <w:r w:rsidRPr="00641E57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同志报考</w:t>
      </w:r>
      <w:r w:rsidRPr="00641E57">
        <w:rPr>
          <w:rFonts w:ascii="仿宋_GB2312" w:eastAsia="仿宋_GB2312" w:hAnsi="宋体" w:cs="宋体" w:hint="eastAsia"/>
          <w:color w:val="333333"/>
          <w:sz w:val="32"/>
          <w:szCs w:val="32"/>
        </w:rPr>
        <w:t>司法部燕城监狱男犯监区科员职位</w:t>
      </w:r>
      <w:r w:rsidRPr="00641E57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（职位代码：</w:t>
      </w:r>
      <w:r w:rsidRPr="00641E57">
        <w:rPr>
          <w:rFonts w:ascii="Times New Roman" w:eastAsia="仿宋_GB2312" w:hAnsi="Times New Roman" w:cs="Times New Roman"/>
          <w:color w:val="333333"/>
          <w:spacing w:val="15"/>
          <w:sz w:val="32"/>
          <w:szCs w:val="32"/>
        </w:rPr>
        <w:t>XXXXXXXX</w:t>
      </w:r>
      <w:r w:rsidRPr="00641E57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）公务员，该同志目前不是在职公务员或参公单位工作人员。如果该同志被贵单位录用，我们将配合办理其工作调动手续。</w:t>
      </w:r>
    </w:p>
    <w:p w:rsidR="00641E57" w:rsidRPr="00641E57" w:rsidRDefault="00641E57" w:rsidP="00641E57">
      <w:pPr>
        <w:shd w:val="clear" w:color="auto" w:fill="FFFFFF"/>
        <w:adjustRightInd/>
        <w:snapToGrid/>
        <w:spacing w:after="0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641E57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现提供该同志有关信息如下：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20"/>
        <w:gridCol w:w="1456"/>
        <w:gridCol w:w="1512"/>
        <w:gridCol w:w="1456"/>
        <w:gridCol w:w="1303"/>
        <w:gridCol w:w="1459"/>
      </w:tblGrid>
      <w:tr w:rsidR="00641E57" w:rsidRPr="00641E57" w:rsidTr="00641E57">
        <w:trPr>
          <w:trHeight w:val="570"/>
          <w:tblCellSpacing w:w="15" w:type="dxa"/>
        </w:trPr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41E57" w:rsidRPr="00641E57" w:rsidRDefault="00641E57" w:rsidP="00641E57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1E57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姓名</w:t>
            </w:r>
          </w:p>
        </w:tc>
        <w:tc>
          <w:tcPr>
            <w:tcW w:w="16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41E57" w:rsidRPr="00641E57" w:rsidRDefault="00641E57" w:rsidP="00641E5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41E57" w:rsidRPr="00641E57" w:rsidRDefault="00641E57" w:rsidP="00641E57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1E57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性别</w:t>
            </w:r>
          </w:p>
        </w:tc>
        <w:tc>
          <w:tcPr>
            <w:tcW w:w="16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41E57" w:rsidRPr="00641E57" w:rsidRDefault="00641E57" w:rsidP="00641E5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41E57" w:rsidRPr="00641E57" w:rsidRDefault="00641E57" w:rsidP="00641E57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1E57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民族</w:t>
            </w:r>
          </w:p>
        </w:tc>
        <w:tc>
          <w:tcPr>
            <w:tcW w:w="16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41E57" w:rsidRPr="00641E57" w:rsidRDefault="00641E57" w:rsidP="00641E5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41E57" w:rsidRPr="00641E57" w:rsidTr="00641E57">
        <w:trPr>
          <w:trHeight w:val="570"/>
          <w:tblCellSpacing w:w="15" w:type="dxa"/>
        </w:trPr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41E57" w:rsidRPr="00641E57" w:rsidRDefault="00641E57" w:rsidP="00641E57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1E57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出生日期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41E57" w:rsidRPr="00641E57" w:rsidRDefault="00641E57" w:rsidP="00641E5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41E57" w:rsidRPr="00641E57" w:rsidRDefault="00641E57" w:rsidP="00641E57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1E57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政治面貌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41E57" w:rsidRPr="00641E57" w:rsidRDefault="00641E57" w:rsidP="00641E5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41E57" w:rsidRPr="00641E57" w:rsidRDefault="00641E57" w:rsidP="00641E57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1E57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籍贯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41E57" w:rsidRPr="00641E57" w:rsidRDefault="00641E57" w:rsidP="00641E5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41E57" w:rsidRPr="00641E57" w:rsidTr="00641E57">
        <w:trPr>
          <w:trHeight w:val="57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41E57" w:rsidRPr="00641E57" w:rsidRDefault="00641E57" w:rsidP="00641E57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1E57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身份证号码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41E57" w:rsidRPr="00641E57" w:rsidRDefault="00641E57" w:rsidP="00641E5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41E57" w:rsidRPr="00641E57" w:rsidTr="00641E57">
        <w:trPr>
          <w:trHeight w:val="57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41E57" w:rsidRPr="00641E57" w:rsidRDefault="00641E57" w:rsidP="00641E57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1E57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现工作单位全称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41E57" w:rsidRPr="00641E57" w:rsidRDefault="00641E57" w:rsidP="00641E5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41E57" w:rsidRPr="00641E57" w:rsidTr="00641E57">
        <w:trPr>
          <w:trHeight w:val="57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41E57" w:rsidRPr="00641E57" w:rsidRDefault="00641E57" w:rsidP="00641E57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1E57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现担任职务全称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41E57" w:rsidRPr="00641E57" w:rsidRDefault="00641E57" w:rsidP="00641E5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41E57" w:rsidRPr="00641E57" w:rsidTr="00641E57">
        <w:trPr>
          <w:trHeight w:val="57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41E57" w:rsidRPr="00641E57" w:rsidRDefault="00641E57" w:rsidP="00641E57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1E57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现工作单位地址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41E57" w:rsidRPr="00641E57" w:rsidRDefault="00641E57" w:rsidP="00641E5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41E57" w:rsidRPr="00641E57" w:rsidTr="00641E57">
        <w:trPr>
          <w:trHeight w:val="57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41E57" w:rsidRPr="00641E57" w:rsidRDefault="00641E57" w:rsidP="00641E57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1E57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在本单位工作起止时间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41E57" w:rsidRPr="00641E57" w:rsidRDefault="00641E57" w:rsidP="00641E5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41E57" w:rsidRPr="00641E57" w:rsidTr="00641E57">
        <w:trPr>
          <w:trHeight w:val="57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41E57" w:rsidRPr="00641E57" w:rsidRDefault="00641E57" w:rsidP="00641E57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1E57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档案存放单位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41E57" w:rsidRPr="00641E57" w:rsidRDefault="00641E57" w:rsidP="00641E5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41E57" w:rsidRPr="00641E57" w:rsidTr="00641E57">
        <w:trPr>
          <w:trHeight w:val="57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41E57" w:rsidRPr="00641E57" w:rsidRDefault="00641E57" w:rsidP="00641E57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1E57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档案存放单位地址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41E57" w:rsidRPr="00641E57" w:rsidRDefault="00641E57" w:rsidP="00641E5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41E57" w:rsidRPr="00641E57" w:rsidTr="00641E57">
        <w:trPr>
          <w:trHeight w:val="57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41E57" w:rsidRPr="00641E57" w:rsidRDefault="00641E57" w:rsidP="00641E57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1E57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档案单位联系人及电话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41E57" w:rsidRPr="00641E57" w:rsidRDefault="00641E57" w:rsidP="00641E5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41E57" w:rsidRPr="00641E57" w:rsidTr="00641E57">
        <w:trPr>
          <w:trHeight w:val="57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41E57" w:rsidRPr="00641E57" w:rsidRDefault="00641E57" w:rsidP="00641E57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41E57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户籍地址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41E57" w:rsidRPr="00641E57" w:rsidRDefault="00641E57" w:rsidP="00641E5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641E57" w:rsidRPr="00641E57" w:rsidRDefault="00641E57" w:rsidP="00641E57">
      <w:pPr>
        <w:shd w:val="clear" w:color="auto" w:fill="FFFFFF"/>
        <w:adjustRightInd/>
        <w:snapToGrid/>
        <w:spacing w:after="0" w:line="555" w:lineRule="atLeast"/>
        <w:ind w:firstLine="64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641E57">
        <w:rPr>
          <w:rFonts w:ascii="仿宋_GB2312" w:eastAsia="仿宋_GB2312" w:hAnsi="宋体" w:cs="宋体" w:hint="eastAsia"/>
          <w:color w:val="333333"/>
          <w:sz w:val="32"/>
          <w:szCs w:val="32"/>
        </w:rPr>
        <w:t>人事部门负责人（签字）：</w:t>
      </w:r>
    </w:p>
    <w:p w:rsidR="00641E57" w:rsidRPr="00641E57" w:rsidRDefault="00641E57" w:rsidP="00641E57">
      <w:pPr>
        <w:shd w:val="clear" w:color="auto" w:fill="FFFFFF"/>
        <w:adjustRightInd/>
        <w:snapToGrid/>
        <w:spacing w:after="0" w:line="555" w:lineRule="atLeast"/>
        <w:ind w:firstLine="64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641E57">
        <w:rPr>
          <w:rFonts w:ascii="仿宋_GB2312" w:eastAsia="仿宋_GB2312" w:hAnsi="宋体" w:cs="宋体" w:hint="eastAsia"/>
          <w:color w:val="333333"/>
          <w:sz w:val="32"/>
          <w:szCs w:val="32"/>
        </w:rPr>
        <w:t>办公电话：</w:t>
      </w:r>
    </w:p>
    <w:p w:rsidR="00641E57" w:rsidRPr="00641E57" w:rsidRDefault="00641E57" w:rsidP="00641E57">
      <w:pPr>
        <w:shd w:val="clear" w:color="auto" w:fill="FFFFFF"/>
        <w:adjustRightInd/>
        <w:snapToGrid/>
        <w:spacing w:after="0" w:line="555" w:lineRule="atLeast"/>
        <w:ind w:firstLine="448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641E57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  </w:t>
      </w:r>
      <w:r w:rsidRPr="00641E57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盖章（人事部门公章）</w:t>
      </w:r>
    </w:p>
    <w:p w:rsidR="00641E57" w:rsidRPr="00641E57" w:rsidRDefault="00641E57" w:rsidP="00641E57">
      <w:pPr>
        <w:shd w:val="clear" w:color="auto" w:fill="FFFFFF"/>
        <w:adjustRightInd/>
        <w:snapToGrid/>
        <w:spacing w:after="0" w:line="555" w:lineRule="atLeast"/>
        <w:ind w:firstLine="64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641E57">
        <w:rPr>
          <w:rFonts w:ascii="仿宋_GB2312" w:eastAsia="仿宋_GB2312" w:hAnsi="宋体" w:cs="宋体" w:hint="eastAsia"/>
          <w:color w:val="333333"/>
          <w:sz w:val="32"/>
          <w:szCs w:val="32"/>
        </w:rPr>
        <w:lastRenderedPageBreak/>
        <w:t>20XX年</w:t>
      </w:r>
      <w:r w:rsidRPr="00641E57">
        <w:rPr>
          <w:rFonts w:ascii="仿宋_GB2312" w:eastAsia="仿宋_GB2312" w:hAnsi="宋体" w:cs="宋体" w:hint="eastAsia"/>
          <w:color w:val="333333"/>
          <w:sz w:val="32"/>
          <w:szCs w:val="32"/>
        </w:rPr>
        <w:t>  </w:t>
      </w:r>
      <w:r w:rsidRPr="00641E57">
        <w:rPr>
          <w:rFonts w:ascii="仿宋_GB2312" w:eastAsia="仿宋_GB2312" w:hAnsi="宋体" w:cs="宋体" w:hint="eastAsia"/>
          <w:color w:val="333333"/>
          <w:sz w:val="32"/>
          <w:szCs w:val="32"/>
        </w:rPr>
        <w:t>月</w:t>
      </w:r>
      <w:r w:rsidRPr="00641E57">
        <w:rPr>
          <w:rFonts w:ascii="仿宋_GB2312" w:eastAsia="仿宋_GB2312" w:hAnsi="宋体" w:cs="宋体" w:hint="eastAsia"/>
          <w:color w:val="333333"/>
          <w:sz w:val="32"/>
          <w:szCs w:val="32"/>
        </w:rPr>
        <w:t>  </w:t>
      </w:r>
      <w:r w:rsidRPr="00641E57">
        <w:rPr>
          <w:rFonts w:ascii="仿宋_GB2312" w:eastAsia="仿宋_GB2312" w:hAnsi="宋体" w:cs="宋体" w:hint="eastAsia"/>
          <w:color w:val="333333"/>
          <w:sz w:val="32"/>
          <w:szCs w:val="32"/>
        </w:rPr>
        <w:t>日</w:t>
      </w:r>
    </w:p>
    <w:p w:rsidR="004358AB" w:rsidRPr="00641E57" w:rsidRDefault="004358AB" w:rsidP="00641E57"/>
    <w:sectPr w:rsidR="004358AB" w:rsidRPr="00641E57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641E57"/>
    <w:rsid w:val="00813C54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41E57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241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2018-02-12T07:33:00Z</dcterms:modified>
</cp:coreProperties>
</file>