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081" w:rsidRDefault="00316081" w:rsidP="00316081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3</w:t>
      </w:r>
    </w:p>
    <w:p w:rsidR="00316081" w:rsidRDefault="00316081" w:rsidP="00316081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316081" w:rsidRDefault="00316081" w:rsidP="00316081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6" w:history="1">
        <w:r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316081" w:rsidRDefault="00316081" w:rsidP="00316081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316081" w:rsidRDefault="00316081" w:rsidP="00316081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民航新疆管理局：</w:t>
      </w:r>
    </w:p>
    <w:p w:rsidR="00316081" w:rsidRDefault="00316081" w:rsidP="0031608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316081" w:rsidRDefault="00316081" w:rsidP="0031608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316081" w:rsidRDefault="00316081" w:rsidP="0031608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316081" w:rsidRDefault="00316081" w:rsidP="00316081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316081" w:rsidRDefault="00316081" w:rsidP="00316081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316081" w:rsidRDefault="00316081" w:rsidP="0031608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316081" w:rsidRDefault="00316081" w:rsidP="0031608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316081" w:rsidRDefault="00316081" w:rsidP="00316081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316081" w:rsidRDefault="00316081" w:rsidP="00316081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（正反面）</w:t>
      </w:r>
    </w:p>
    <w:p w:rsidR="00316081" w:rsidRDefault="00316081" w:rsidP="00316081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316081" w:rsidRDefault="00316081" w:rsidP="00316081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316081" w:rsidRDefault="00316081" w:rsidP="00316081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316081" w:rsidRDefault="00316081" w:rsidP="00316081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316081" w:rsidRDefault="00316081" w:rsidP="00316081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316081" w:rsidRDefault="00316081" w:rsidP="00316081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sectPr w:rsidR="00316081" w:rsidSect="006F54F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9C4" w:rsidRDefault="005A79C4" w:rsidP="00316081">
      <w:r>
        <w:separator/>
      </w:r>
    </w:p>
  </w:endnote>
  <w:endnote w:type="continuationSeparator" w:id="1">
    <w:p w:rsidR="005A79C4" w:rsidRDefault="005A79C4" w:rsidP="003160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9C4" w:rsidRDefault="005A79C4" w:rsidP="00316081">
      <w:r>
        <w:separator/>
      </w:r>
    </w:p>
  </w:footnote>
  <w:footnote w:type="continuationSeparator" w:id="1">
    <w:p w:rsidR="005A79C4" w:rsidRDefault="005A79C4" w:rsidP="003160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6081"/>
    <w:rsid w:val="00316081"/>
    <w:rsid w:val="005A7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08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60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1608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160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1608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caac</dc:creator>
  <cp:keywords/>
  <dc:description/>
  <cp:lastModifiedBy>caac</cp:lastModifiedBy>
  <cp:revision>2</cp:revision>
  <dcterms:created xsi:type="dcterms:W3CDTF">2018-02-09T13:11:00Z</dcterms:created>
  <dcterms:modified xsi:type="dcterms:W3CDTF">2018-02-09T13:12:00Z</dcterms:modified>
</cp:coreProperties>
</file>