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D4" w:rsidRPr="00E353D4" w:rsidRDefault="00E353D4" w:rsidP="00E353D4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E353D4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附件2</w:t>
      </w:r>
    </w:p>
    <w:p w:rsidR="00E353D4" w:rsidRPr="00E353D4" w:rsidRDefault="00E353D4" w:rsidP="00E353D4">
      <w:pPr>
        <w:shd w:val="clear" w:color="auto" w:fill="FFFFFF"/>
        <w:adjustRightInd/>
        <w:snapToGrid/>
        <w:spacing w:after="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353D4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  <w:szCs w:val="44"/>
        </w:rPr>
        <w:t>同意报考证明</w:t>
      </w:r>
    </w:p>
    <w:p w:rsidR="00E353D4" w:rsidRPr="00E353D4" w:rsidRDefault="00E353D4" w:rsidP="00E353D4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353D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E353D4" w:rsidRPr="00E353D4" w:rsidRDefault="00E353D4" w:rsidP="00E353D4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353D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XXX</w:t>
      </w:r>
      <w:r w:rsidRPr="00E353D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XX</w:t>
      </w:r>
      <w:r w:rsidRPr="00E353D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XX</w:t>
      </w:r>
      <w:r w:rsidRPr="00E353D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E353D4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XXXXXXXX</w:t>
      </w:r>
      <w:r w:rsidRPr="00E353D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E353D4" w:rsidRPr="00E353D4" w:rsidRDefault="00E353D4" w:rsidP="00E353D4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353D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0"/>
        <w:gridCol w:w="1456"/>
        <w:gridCol w:w="1512"/>
        <w:gridCol w:w="1456"/>
        <w:gridCol w:w="1303"/>
        <w:gridCol w:w="1459"/>
      </w:tblGrid>
      <w:tr w:rsidR="00E353D4" w:rsidRPr="00E353D4" w:rsidTr="00E353D4">
        <w:trPr>
          <w:trHeight w:val="570"/>
          <w:tblCellSpacing w:w="15" w:type="dxa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姓名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性别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出生日期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政治面貌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353D4" w:rsidRPr="00E353D4" w:rsidTr="00E353D4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353D4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353D4" w:rsidRPr="00E353D4" w:rsidRDefault="00E353D4" w:rsidP="00E353D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E353D4" w:rsidRPr="00E353D4" w:rsidRDefault="00E353D4" w:rsidP="00E353D4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E353D4" w:rsidRPr="00E353D4" w:rsidRDefault="00E353D4" w:rsidP="00E353D4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E353D4" w:rsidRPr="00E353D4" w:rsidRDefault="00E353D4" w:rsidP="00E353D4">
      <w:pPr>
        <w:shd w:val="clear" w:color="auto" w:fill="FFFFFF"/>
        <w:adjustRightInd/>
        <w:snapToGrid/>
        <w:spacing w:after="0" w:line="555" w:lineRule="atLeast"/>
        <w:ind w:firstLine="448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353D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 </w:t>
      </w:r>
      <w:r w:rsidRPr="00E353D4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E353D4" w:rsidRPr="00E353D4" w:rsidRDefault="00E353D4" w:rsidP="00E353D4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353D4">
        <w:rPr>
          <w:rFonts w:ascii="Times New Roman" w:eastAsia="宋体" w:hAnsi="Times New Roman" w:cs="Times New Roman"/>
          <w:color w:val="333333"/>
          <w:sz w:val="32"/>
          <w:szCs w:val="32"/>
        </w:rPr>
        <w:lastRenderedPageBreak/>
        <w:t>20XX</w:t>
      </w: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E353D4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94863"/>
    <w:rsid w:val="008B7726"/>
    <w:rsid w:val="00D31D50"/>
    <w:rsid w:val="00E35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53D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2018-02-12T09:48:00Z</dcterms:modified>
</cp:coreProperties>
</file>