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820" w:rsidRPr="00405820" w:rsidRDefault="00405820" w:rsidP="00405820">
      <w:pPr>
        <w:shd w:val="clear" w:color="auto" w:fill="FFFFFF"/>
        <w:adjustRightInd/>
        <w:snapToGrid/>
        <w:spacing w:before="100" w:beforeAutospacing="1" w:after="100" w:afterAutospacing="1" w:line="55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405820">
        <w:rPr>
          <w:rFonts w:ascii="华文中宋" w:eastAsia="华文中宋" w:hAnsi="宋体" w:cs="宋体" w:hint="eastAsia"/>
          <w:color w:val="333333"/>
          <w:sz w:val="36"/>
          <w:szCs w:val="36"/>
        </w:rPr>
        <w:t>中国红十字会总会面试人员名单及面试时间安排</w:t>
      </w:r>
      <w:r w:rsidRPr="00405820">
        <w:rPr>
          <w:rFonts w:ascii="仿宋_GB2312" w:eastAsia="仿宋_GB2312" w:hAnsi="宋体" w:cs="宋体" w:hint="eastAsia"/>
          <w:color w:val="333333"/>
          <w:sz w:val="29"/>
          <w:szCs w:val="29"/>
        </w:rPr>
        <w:t> </w:t>
      </w:r>
    </w:p>
    <w:tbl>
      <w:tblPr>
        <w:tblW w:w="960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49"/>
        <w:gridCol w:w="1606"/>
        <w:gridCol w:w="2175"/>
        <w:gridCol w:w="2577"/>
      </w:tblGrid>
      <w:tr w:rsidR="00405820" w:rsidRPr="00405820" w:rsidTr="00405820">
        <w:trPr>
          <w:trHeight w:val="945"/>
          <w:tblCellSpacing w:w="15" w:type="dxa"/>
          <w:jc w:val="center"/>
        </w:trPr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职位名称</w:t>
            </w:r>
          </w:p>
        </w:tc>
        <w:tc>
          <w:tcPr>
            <w:tcW w:w="16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姓名</w:t>
            </w:r>
          </w:p>
        </w:tc>
        <w:tc>
          <w:tcPr>
            <w:tcW w:w="16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性别</w:t>
            </w:r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准考证号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最低面试分数线</w:t>
            </w:r>
          </w:p>
        </w:tc>
      </w:tr>
      <w:tr w:rsidR="00405820" w:rsidRPr="00405820" w:rsidTr="00405820">
        <w:trPr>
          <w:trHeight w:val="945"/>
          <w:tblCellSpacing w:w="15" w:type="dxa"/>
          <w:jc w:val="center"/>
        </w:trPr>
        <w:tc>
          <w:tcPr>
            <w:tcW w:w="160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赈济救护部岗位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白世雄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男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054111471507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123.30</w:t>
            </w:r>
          </w:p>
        </w:tc>
      </w:tr>
      <w:tr w:rsidR="00405820" w:rsidRPr="00405820" w:rsidTr="00405820">
        <w:trPr>
          <w:trHeight w:val="94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张存山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男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054137292408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05820" w:rsidRPr="00405820" w:rsidTr="00405820">
        <w:trPr>
          <w:trHeight w:val="9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张雅茜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女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054111300806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05820" w:rsidRPr="00405820" w:rsidTr="00405820">
        <w:trPr>
          <w:trHeight w:val="94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 xml:space="preserve">赵 </w:t>
            </w: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 </w:t>
            </w: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曼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女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054111200207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05820" w:rsidRPr="00405820" w:rsidTr="00405820">
        <w:trPr>
          <w:trHeight w:val="94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霍志泉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男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054114261923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05820" w:rsidRPr="00405820" w:rsidTr="00405820">
        <w:trPr>
          <w:trHeight w:val="960"/>
          <w:tblCellSpacing w:w="15" w:type="dxa"/>
          <w:jc w:val="center"/>
        </w:trPr>
        <w:tc>
          <w:tcPr>
            <w:tcW w:w="160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组织宣传部岗位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 xml:space="preserve">付 </w:t>
            </w: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 </w:t>
            </w: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昱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男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054136946025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131.40</w:t>
            </w:r>
          </w:p>
        </w:tc>
      </w:tr>
      <w:tr w:rsidR="00405820" w:rsidRPr="00405820" w:rsidTr="00405820">
        <w:trPr>
          <w:trHeight w:val="9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汤娜娜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女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054141335528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05820" w:rsidRPr="00405820" w:rsidTr="00405820">
        <w:trPr>
          <w:trHeight w:val="9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张宗文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男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054137031112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05820" w:rsidRPr="00405820" w:rsidTr="00405820">
        <w:trPr>
          <w:trHeight w:val="9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黄中和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男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054113031512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05820" w:rsidRPr="00405820" w:rsidTr="00405820">
        <w:trPr>
          <w:trHeight w:val="9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翟羽佳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女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054111221109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05820" w:rsidRPr="00405820" w:rsidTr="00405820">
        <w:trPr>
          <w:trHeight w:val="960"/>
          <w:tblCellSpacing w:w="15" w:type="dxa"/>
          <w:jc w:val="center"/>
        </w:trPr>
        <w:tc>
          <w:tcPr>
            <w:tcW w:w="16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说明</w:t>
            </w:r>
          </w:p>
        </w:tc>
        <w:tc>
          <w:tcPr>
            <w:tcW w:w="799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ind w:firstLine="645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1.以上人员按姓氏笔划排序；</w:t>
            </w:r>
          </w:p>
          <w:p w:rsidR="00405820" w:rsidRPr="00405820" w:rsidRDefault="00405820" w:rsidP="00405820">
            <w:pPr>
              <w:adjustRightInd/>
              <w:snapToGrid/>
              <w:spacing w:before="100" w:beforeAutospacing="1" w:after="100" w:afterAutospacing="1" w:line="555" w:lineRule="atLeast"/>
              <w:ind w:firstLine="645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05820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2.签到面试时间为2018年3月8日上午8点。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05820"/>
    <w:rsid w:val="00426133"/>
    <w:rsid w:val="004358AB"/>
    <w:rsid w:val="007213F4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582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0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2018-02-24T03:47:00Z</dcterms:modified>
</cp:coreProperties>
</file>