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385" w:rsidRDefault="00841385" w:rsidP="00841385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1</w:t>
      </w:r>
    </w:p>
    <w:p w:rsidR="00841385" w:rsidRDefault="00841385" w:rsidP="00841385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841385" w:rsidRDefault="00841385" w:rsidP="00841385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841385" w:rsidRDefault="00841385" w:rsidP="00841385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XXX确认参加国家海洋局极地考察</w:t>
      </w:r>
    </w:p>
    <w:p w:rsidR="00841385" w:rsidRDefault="00841385" w:rsidP="00841385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办公室XX职位面试</w:t>
      </w:r>
    </w:p>
    <w:p w:rsidR="00841385" w:rsidRDefault="00841385" w:rsidP="00841385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841385" w:rsidRDefault="00841385" w:rsidP="00841385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国家海洋局极地考察办公室人事处：</w:t>
      </w:r>
    </w:p>
    <w:p w:rsidR="00841385" w:rsidRDefault="00841385" w:rsidP="00841385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，公共科目笔试总成绩：</w:t>
      </w:r>
      <w:r>
        <w:rPr>
          <w:rFonts w:hint="eastAsia"/>
          <w:color w:val="333333"/>
          <w:sz w:val="32"/>
          <w:szCs w:val="32"/>
        </w:rPr>
        <w:t>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z w:val="32"/>
          <w:szCs w:val="32"/>
        </w:rPr>
        <w:t>XXXXXXXXX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），已进入该职位面试名单。我能够按照规定的时间和要求参加面试。</w:t>
      </w:r>
    </w:p>
    <w:p w:rsidR="00841385" w:rsidRDefault="00841385" w:rsidP="00841385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841385" w:rsidRDefault="00841385" w:rsidP="00841385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841385" w:rsidRDefault="00841385" w:rsidP="00841385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姓名（如果传真需手写签名）：</w:t>
      </w:r>
      <w:r>
        <w:rPr>
          <w:rFonts w:hint="eastAsia"/>
          <w:color w:val="333333"/>
          <w:sz w:val="32"/>
          <w:szCs w:val="32"/>
        </w:rPr>
        <w:t>     </w:t>
      </w:r>
    </w:p>
    <w:p w:rsidR="00841385" w:rsidRDefault="00841385" w:rsidP="00841385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日期：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41385"/>
    <w:rsid w:val="008B7726"/>
    <w:rsid w:val="00CE723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41385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84138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22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2018-03-02T06:26:00Z</dcterms:modified>
</cp:coreProperties>
</file>