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D7B" w:rsidRPr="00076D7B" w:rsidRDefault="00076D7B" w:rsidP="00076D7B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076D7B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076D7B" w:rsidRPr="00076D7B" w:rsidRDefault="00076D7B" w:rsidP="00076D7B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6D7B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076D7B" w:rsidRPr="00076D7B" w:rsidRDefault="00076D7B" w:rsidP="00076D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6D7B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076D7B" w:rsidRPr="00076D7B" w:rsidRDefault="00076D7B" w:rsidP="00076D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6D7B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076D7B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076D7B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076D7B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076D7B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076D7B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076D7B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076D7B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076D7B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076D7B" w:rsidRPr="00076D7B" w:rsidRDefault="00076D7B" w:rsidP="00076D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6D7B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7"/>
        <w:gridCol w:w="1350"/>
        <w:gridCol w:w="1947"/>
        <w:gridCol w:w="926"/>
        <w:gridCol w:w="1435"/>
        <w:gridCol w:w="2145"/>
      </w:tblGrid>
      <w:tr w:rsidR="00076D7B" w:rsidRPr="00076D7B" w:rsidTr="00076D7B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</w:t>
            </w: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 </w:t>
            </w: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名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</w:t>
            </w: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  </w:t>
            </w: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</w:t>
            </w: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</w:t>
            </w: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6D7B" w:rsidRPr="00076D7B" w:rsidTr="00076D7B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</w:t>
            </w: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 </w:t>
            </w: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 xml:space="preserve"> 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6D7B" w:rsidRPr="00076D7B" w:rsidTr="00076D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6D7B" w:rsidRPr="00076D7B" w:rsidTr="00076D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6D7B" w:rsidRPr="00076D7B" w:rsidTr="00076D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6D7B" w:rsidRPr="00076D7B" w:rsidTr="00076D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6D7B" w:rsidRPr="00076D7B" w:rsidTr="00076D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6D7B" w:rsidRPr="00076D7B" w:rsidTr="00076D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6D7B" w:rsidRPr="00076D7B" w:rsidTr="00076D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6D7B" w:rsidRPr="00076D7B" w:rsidTr="00076D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76D7B" w:rsidRPr="00076D7B" w:rsidTr="00076D7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76D7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6D7B" w:rsidRPr="00076D7B" w:rsidRDefault="00076D7B" w:rsidP="00076D7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076D7B" w:rsidRPr="00076D7B" w:rsidRDefault="00076D7B" w:rsidP="00076D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6D7B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076D7B" w:rsidRPr="00076D7B" w:rsidRDefault="00076D7B" w:rsidP="00076D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6D7B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076D7B" w:rsidRPr="00076D7B" w:rsidRDefault="00076D7B" w:rsidP="00076D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6D7B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 </w:t>
      </w:r>
      <w:r w:rsidRPr="00076D7B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076D7B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076D7B" w:rsidRPr="00076D7B" w:rsidRDefault="00076D7B" w:rsidP="00076D7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76D7B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076D7B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076D7B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076D7B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076D7B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076D7B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76D7B"/>
    <w:rsid w:val="00323B43"/>
    <w:rsid w:val="003D37D8"/>
    <w:rsid w:val="00426133"/>
    <w:rsid w:val="004358AB"/>
    <w:rsid w:val="008B7726"/>
    <w:rsid w:val="009217F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6D7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76D7B"/>
    <w:rPr>
      <w:b/>
      <w:bCs/>
    </w:rPr>
  </w:style>
  <w:style w:type="character" w:customStyle="1" w:styleId="apple-converted-space">
    <w:name w:val="apple-converted-space"/>
    <w:basedOn w:val="a0"/>
    <w:rsid w:val="00076D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0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2018-03-02T07:12:00Z</dcterms:modified>
</cp:coreProperties>
</file>