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577" w:rsidRDefault="002A5577" w:rsidP="002A5577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1</w:t>
      </w:r>
    </w:p>
    <w:p w:rsidR="002A5577" w:rsidRDefault="002A5577" w:rsidP="002A5577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2A5577" w:rsidRDefault="002A5577" w:rsidP="002A5577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2A5577" w:rsidRDefault="002A5577" w:rsidP="002A5577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XXX确认参加XXX（单位）XX职位面试</w:t>
      </w:r>
    </w:p>
    <w:p w:rsidR="002A5577" w:rsidRDefault="002A5577" w:rsidP="002A5577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2A5577" w:rsidRDefault="002A5577" w:rsidP="002A5577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国家能源局东北监管局：</w:t>
      </w:r>
    </w:p>
    <w:p w:rsidR="002A5577" w:rsidRDefault="002A5577" w:rsidP="002A557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2A5577" w:rsidRDefault="002A5577" w:rsidP="002A557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2A5577" w:rsidRDefault="002A5577" w:rsidP="002A557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姓名（如果传真需手写签名）：</w:t>
      </w:r>
    </w:p>
    <w:p w:rsidR="002A5577" w:rsidRDefault="002A5577" w:rsidP="002A5577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2A5577"/>
    <w:rsid w:val="00323B43"/>
    <w:rsid w:val="003D37D8"/>
    <w:rsid w:val="00426133"/>
    <w:rsid w:val="004358AB"/>
    <w:rsid w:val="008B7726"/>
    <w:rsid w:val="008F0DAF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5577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2A557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9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2018-03-02T07:12:00Z</dcterms:modified>
</cp:coreProperties>
</file>