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93A" w:rsidRDefault="0046193A" w:rsidP="0046193A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2</w:t>
      </w:r>
    </w:p>
    <w:p w:rsidR="0046193A" w:rsidRDefault="0046193A" w:rsidP="0046193A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46193A" w:rsidRDefault="0046193A" w:rsidP="0046193A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46193A" w:rsidRDefault="0046193A" w:rsidP="0046193A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46193A" w:rsidRDefault="0046193A" w:rsidP="0046193A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人事处：</w:t>
      </w:r>
    </w:p>
    <w:p w:rsidR="0046193A" w:rsidRDefault="0046193A" w:rsidP="0046193A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ascii="Times New Roman" w:hAnsi="Times New Roman" w:cs="Times New Roman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ascii="Times New Roman" w:hAnsi="Times New Roman" w:cs="Times New Roman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ascii="Times New Roman" w:hAnsi="Times New Roman" w:cs="Times New Roman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46193A" w:rsidRDefault="0046193A" w:rsidP="0046193A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46193A" w:rsidRDefault="0046193A" w:rsidP="0046193A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46193A" w:rsidRDefault="0046193A" w:rsidP="0046193A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</w:p>
    <w:p w:rsidR="0046193A" w:rsidRDefault="0046193A" w:rsidP="0046193A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46193A" w:rsidRDefault="0046193A" w:rsidP="0046193A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6193A" w:rsidRDefault="0046193A" w:rsidP="0046193A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6193A" w:rsidRDefault="0046193A" w:rsidP="0046193A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46193A"/>
    <w:rsid w:val="008B7726"/>
    <w:rsid w:val="00D31D50"/>
    <w:rsid w:val="00FA4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193A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46193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6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2018-03-02T07:27:00Z</dcterms:modified>
</cp:coreProperties>
</file>