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AB0" w:rsidRDefault="00EA3AB0" w:rsidP="00EA3AB0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EA3AB0" w:rsidRDefault="00EA3AB0" w:rsidP="00EA3AB0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EA3AB0" w:rsidRDefault="00EA3AB0" w:rsidP="00EA3AB0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EA3AB0" w:rsidRDefault="00EA3AB0" w:rsidP="00EA3AB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XXX确认参加XXX（单位）XX职位面试</w:t>
      </w:r>
    </w:p>
    <w:p w:rsidR="00EA3AB0" w:rsidRDefault="00EA3AB0" w:rsidP="00EA3AB0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EA3AB0" w:rsidRDefault="00EA3AB0" w:rsidP="00EA3AB0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人事教育处：</w:t>
      </w:r>
    </w:p>
    <w:p w:rsidR="00EA3AB0" w:rsidRDefault="00EA3AB0" w:rsidP="00EA3AB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EA3AB0" w:rsidRDefault="00EA3AB0" w:rsidP="00EA3AB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EA3AB0" w:rsidRDefault="00EA3AB0" w:rsidP="00EA3AB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</w:p>
    <w:p w:rsidR="00EA3AB0" w:rsidRDefault="00EA3AB0" w:rsidP="00EA3AB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D31D50"/>
    <w:rsid w:val="00EA3AB0"/>
    <w:rsid w:val="00F42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3AB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EA3AB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7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2018-03-02T07:35:00Z</dcterms:modified>
</cp:coreProperties>
</file>