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29E" w:rsidRDefault="00CD7FF3">
      <w:pPr>
        <w:ind w:left="-57" w:right="-57"/>
        <w:jc w:val="center"/>
        <w:rPr>
          <w:rFonts w:ascii="方正小标宋简体" w:eastAsia="方正小标宋简体" w:hAnsi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hint="eastAsia"/>
          <w:sz w:val="36"/>
          <w:szCs w:val="36"/>
        </w:rPr>
        <w:t>国家电力</w:t>
      </w:r>
      <w:r>
        <w:rPr>
          <w:rFonts w:ascii="方正小标宋简体" w:eastAsia="方正小标宋简体" w:hAnsi="方正小标宋简体"/>
          <w:sz w:val="36"/>
          <w:szCs w:val="36"/>
        </w:rPr>
        <w:t>投资集团海外投资有限公司</w:t>
      </w:r>
    </w:p>
    <w:p w:rsidR="004B029E" w:rsidRDefault="00CD7FF3">
      <w:pPr>
        <w:ind w:left="-57" w:right="-57"/>
        <w:jc w:val="center"/>
        <w:rPr>
          <w:rFonts w:ascii="方正小标宋简体" w:eastAsia="方正小标宋简体" w:hAnsi="方正小标宋简体"/>
          <w:sz w:val="36"/>
          <w:szCs w:val="36"/>
        </w:rPr>
      </w:pPr>
      <w:r>
        <w:rPr>
          <w:rFonts w:ascii="方正小标宋简体" w:eastAsia="方正小标宋简体" w:hAnsi="方正小标宋简体" w:hint="eastAsia"/>
          <w:sz w:val="36"/>
          <w:szCs w:val="36"/>
        </w:rPr>
        <w:t>公开招聘报名表</w:t>
      </w:r>
    </w:p>
    <w:p w:rsidR="004B029E" w:rsidRDefault="00891BD1">
      <w:pPr>
        <w:ind w:left="-57" w:right="-57"/>
        <w:jc w:val="center"/>
        <w:rPr>
          <w:rFonts w:ascii="Calibri" w:eastAsia="Calibri" w:hAnsi="Calibri"/>
          <w:sz w:val="21"/>
          <w:szCs w:val="21"/>
        </w:rPr>
      </w:pPr>
      <w:r>
        <w:rPr>
          <w:rFonts w:ascii="Calibri" w:eastAsia="Calibri" w:hAnsi="Calibri"/>
          <w:sz w:val="21"/>
          <w:szCs w:val="21"/>
        </w:rPr>
        <w:t>（</w:t>
      </w:r>
      <w:r>
        <w:rPr>
          <w:rFonts w:ascii="Calibri" w:eastAsia="Calibri" w:hAnsi="Calibri" w:hint="eastAsia"/>
          <w:sz w:val="21"/>
          <w:szCs w:val="21"/>
        </w:rPr>
        <w:t>本表是资格审核的重要依据，请如实、准确、完整、清晰填写）</w:t>
      </w:r>
    </w:p>
    <w:p w:rsidR="004B029E" w:rsidRDefault="004B029E">
      <w:pPr>
        <w:spacing w:before="120"/>
        <w:rPr>
          <w:rFonts w:eastAsia="黑体"/>
          <w:sz w:val="21"/>
          <w:szCs w:val="21"/>
        </w:rPr>
      </w:pPr>
    </w:p>
    <w:p w:rsidR="004B029E" w:rsidRDefault="00891BD1">
      <w:pPr>
        <w:spacing w:before="120"/>
        <w:rPr>
          <w:rFonts w:eastAsia="黑体"/>
          <w:sz w:val="21"/>
          <w:szCs w:val="21"/>
        </w:rPr>
      </w:pPr>
      <w:r>
        <w:rPr>
          <w:rFonts w:eastAsia="黑体" w:hint="eastAsia"/>
          <w:sz w:val="21"/>
          <w:szCs w:val="21"/>
        </w:rPr>
        <w:t>申报岗位：</w:t>
      </w:r>
      <w:r>
        <w:rPr>
          <w:rFonts w:eastAsia="黑体" w:hint="eastAsia"/>
          <w:color w:val="FF0000"/>
          <w:sz w:val="24"/>
          <w:szCs w:val="24"/>
        </w:rPr>
        <w:t>（</w:t>
      </w:r>
      <w:r w:rsidR="00AB10EB">
        <w:rPr>
          <w:rFonts w:eastAsia="黑体" w:hint="eastAsia"/>
          <w:color w:val="FF0000"/>
          <w:sz w:val="24"/>
          <w:szCs w:val="24"/>
        </w:rPr>
        <w:t>X</w:t>
      </w:r>
      <w:r w:rsidR="00AB10EB">
        <w:rPr>
          <w:rFonts w:eastAsia="黑体"/>
          <w:color w:val="FF0000"/>
          <w:sz w:val="24"/>
          <w:szCs w:val="24"/>
        </w:rPr>
        <w:t>X</w:t>
      </w:r>
      <w:r w:rsidR="00AB10EB">
        <w:rPr>
          <w:rFonts w:eastAsia="黑体" w:hint="eastAsia"/>
          <w:color w:val="FF0000"/>
          <w:sz w:val="24"/>
          <w:szCs w:val="24"/>
        </w:rPr>
        <w:t>部</w:t>
      </w:r>
      <w:r>
        <w:rPr>
          <w:rFonts w:eastAsia="黑体" w:hint="eastAsia"/>
          <w:color w:val="FF0000"/>
          <w:sz w:val="24"/>
          <w:szCs w:val="24"/>
        </w:rPr>
        <w:t>+</w:t>
      </w:r>
      <w:r w:rsidR="00AB10EB">
        <w:rPr>
          <w:rFonts w:eastAsia="黑体" w:hint="eastAsia"/>
          <w:color w:val="FF0000"/>
          <w:sz w:val="24"/>
          <w:szCs w:val="24"/>
        </w:rPr>
        <w:t>X</w:t>
      </w:r>
      <w:r w:rsidR="00AB10EB">
        <w:rPr>
          <w:rFonts w:eastAsia="黑体"/>
          <w:color w:val="FF0000"/>
          <w:sz w:val="24"/>
          <w:szCs w:val="24"/>
        </w:rPr>
        <w:t>X</w:t>
      </w:r>
      <w:r>
        <w:rPr>
          <w:rFonts w:eastAsia="黑体" w:hint="eastAsia"/>
          <w:color w:val="FF0000"/>
          <w:sz w:val="24"/>
          <w:szCs w:val="24"/>
        </w:rPr>
        <w:t>）</w:t>
      </w:r>
    </w:p>
    <w:tbl>
      <w:tblPr>
        <w:tblW w:w="9574" w:type="dxa"/>
        <w:tblInd w:w="-360" w:type="dxa"/>
        <w:tblLayout w:type="fixed"/>
        <w:tblLook w:val="04A0" w:firstRow="1" w:lastRow="0" w:firstColumn="1" w:lastColumn="0" w:noHBand="0" w:noVBand="1"/>
      </w:tblPr>
      <w:tblGrid>
        <w:gridCol w:w="1410"/>
        <w:gridCol w:w="806"/>
        <w:gridCol w:w="1070"/>
        <w:gridCol w:w="31"/>
        <w:gridCol w:w="1455"/>
        <w:gridCol w:w="266"/>
        <w:gridCol w:w="994"/>
        <w:gridCol w:w="707"/>
        <w:gridCol w:w="851"/>
        <w:gridCol w:w="1984"/>
      </w:tblGrid>
      <w:tr w:rsidR="004B029E">
        <w:trPr>
          <w:cantSplit/>
          <w:trHeight w:val="510"/>
        </w:trPr>
        <w:tc>
          <w:tcPr>
            <w:tcW w:w="14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姓   名</w:t>
            </w:r>
          </w:p>
        </w:tc>
        <w:tc>
          <w:tcPr>
            <w:tcW w:w="187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0B0C5B" w:rsidRDefault="004B029E">
            <w:pPr>
              <w:ind w:left="-57" w:right="-57"/>
              <w:jc w:val="center"/>
              <w:rPr>
                <w:rFonts w:ascii="Calibri" w:eastAsiaTheme="minorEastAsia" w:hAnsi="Calibri"/>
                <w:bCs/>
                <w:sz w:val="21"/>
                <w:szCs w:val="21"/>
              </w:rPr>
            </w:pPr>
          </w:p>
        </w:tc>
        <w:tc>
          <w:tcPr>
            <w:tcW w:w="1752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性   别</w:t>
            </w:r>
          </w:p>
        </w:tc>
        <w:tc>
          <w:tcPr>
            <w:tcW w:w="2552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0B0C5B" w:rsidRDefault="004B029E">
            <w:pPr>
              <w:ind w:left="-57" w:right="-57"/>
              <w:jc w:val="center"/>
              <w:rPr>
                <w:rFonts w:ascii="Calibri" w:eastAsiaTheme="minorEastAsia" w:hAnsi="Calibri"/>
                <w:bCs/>
                <w:sz w:val="21"/>
                <w:szCs w:val="21"/>
              </w:rPr>
            </w:pPr>
          </w:p>
        </w:tc>
        <w:tc>
          <w:tcPr>
            <w:tcW w:w="198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4E0785" w:rsidRDefault="004E0785">
            <w:pPr>
              <w:ind w:left="-57" w:right="-57"/>
              <w:jc w:val="center"/>
              <w:rPr>
                <w:rFonts w:ascii="Calibri" w:eastAsiaTheme="minorEastAsia" w:hAnsi="Calibri" w:hint="eastAsia"/>
                <w:b/>
                <w:bCs/>
                <w:sz w:val="21"/>
                <w:szCs w:val="21"/>
              </w:rPr>
            </w:pPr>
            <w:r>
              <w:rPr>
                <w:rFonts w:ascii="Calibri" w:eastAsiaTheme="minorEastAsia" w:hAnsi="Calibri" w:hint="eastAsia"/>
                <w:b/>
                <w:bCs/>
                <w:sz w:val="21"/>
                <w:szCs w:val="21"/>
              </w:rPr>
              <w:t>粘贴</w:t>
            </w:r>
            <w:r>
              <w:rPr>
                <w:rFonts w:ascii="Calibri" w:eastAsiaTheme="minorEastAsia" w:hAnsi="Calibri"/>
                <w:b/>
                <w:bCs/>
                <w:sz w:val="21"/>
                <w:szCs w:val="21"/>
              </w:rPr>
              <w:t>电子照片</w:t>
            </w:r>
          </w:p>
        </w:tc>
      </w:tr>
      <w:tr w:rsidR="004B029E">
        <w:trPr>
          <w:cantSplit/>
          <w:trHeight w:val="510"/>
        </w:trPr>
        <w:tc>
          <w:tcPr>
            <w:tcW w:w="1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spacing w:line="30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出生日期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0B0C5B" w:rsidRDefault="004B029E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  <w:tc>
          <w:tcPr>
            <w:tcW w:w="1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籍   贯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8D14C5" w:rsidRDefault="004B029E" w:rsidP="00FA09CD">
            <w:pPr>
              <w:ind w:left="-57" w:right="-57"/>
              <w:jc w:val="center"/>
              <w:rPr>
                <w:rFonts w:ascii="Calibri" w:eastAsiaTheme="minorEastAsia" w:hAnsi="Calibri"/>
                <w:bCs/>
                <w:sz w:val="21"/>
                <w:szCs w:val="21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4B029E"/>
        </w:tc>
      </w:tr>
      <w:tr w:rsidR="004B029E">
        <w:trPr>
          <w:cantSplit/>
          <w:trHeight w:val="510"/>
        </w:trPr>
        <w:tc>
          <w:tcPr>
            <w:tcW w:w="1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spacing w:line="30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民    族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8403B6" w:rsidRDefault="004B029E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  <w:tc>
          <w:tcPr>
            <w:tcW w:w="1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户口所在地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8403B6" w:rsidRDefault="004B029E">
            <w:pPr>
              <w:ind w:left="-57" w:right="-57"/>
              <w:jc w:val="center"/>
              <w:rPr>
                <w:rFonts w:ascii="Calibri" w:eastAsiaTheme="minorEastAsia" w:hAnsi="Calibri"/>
                <w:bCs/>
                <w:sz w:val="21"/>
                <w:szCs w:val="21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4B029E"/>
        </w:tc>
      </w:tr>
      <w:tr w:rsidR="004B029E">
        <w:trPr>
          <w:cantSplit/>
          <w:trHeight w:val="510"/>
        </w:trPr>
        <w:tc>
          <w:tcPr>
            <w:tcW w:w="1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spacing w:line="30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参加工作时间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C44D90" w:rsidRDefault="004B029E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  <w:tc>
          <w:tcPr>
            <w:tcW w:w="1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spacing w:line="28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政治面貌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FB3573" w:rsidRDefault="004B029E">
            <w:pPr>
              <w:ind w:left="-57" w:right="-57"/>
              <w:jc w:val="center"/>
              <w:rPr>
                <w:rFonts w:ascii="Calibri" w:eastAsiaTheme="minorEastAsia" w:hAnsi="Calibri"/>
                <w:bCs/>
                <w:sz w:val="21"/>
                <w:szCs w:val="21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4B029E"/>
        </w:tc>
      </w:tr>
      <w:tr w:rsidR="004B029E">
        <w:trPr>
          <w:cantSplit/>
          <w:trHeight w:val="510"/>
        </w:trPr>
        <w:tc>
          <w:tcPr>
            <w:tcW w:w="1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spacing w:line="30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熟悉何种外语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DF1" w:rsidRPr="003D0264" w:rsidRDefault="008F6DF1" w:rsidP="0094721C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  <w:tc>
          <w:tcPr>
            <w:tcW w:w="1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spacing w:line="28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外</w:t>
            </w:r>
            <w:r>
              <w:rPr>
                <w:rFonts w:ascii="Calibri" w:eastAsia="Calibri" w:hAnsi="Calibri" w:hint="eastAsia"/>
                <w:sz w:val="21"/>
                <w:szCs w:val="21"/>
              </w:rPr>
              <w:t>语级别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DF1" w:rsidRPr="003D0264" w:rsidRDefault="008F6DF1" w:rsidP="0094721C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4B029E"/>
        </w:tc>
      </w:tr>
      <w:tr w:rsidR="004B029E">
        <w:trPr>
          <w:cantSplit/>
          <w:trHeight w:val="510"/>
        </w:trPr>
        <w:tc>
          <w:tcPr>
            <w:tcW w:w="1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spacing w:line="30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身份证号码</w:t>
            </w:r>
          </w:p>
        </w:tc>
        <w:tc>
          <w:tcPr>
            <w:tcW w:w="36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F010E5" w:rsidRDefault="004B029E">
            <w:pPr>
              <w:spacing w:line="280" w:lineRule="exact"/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是否同意调剂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7754F4" w:rsidRDefault="004B029E">
            <w:pPr>
              <w:ind w:left="-57" w:right="-57"/>
              <w:jc w:val="center"/>
              <w:rPr>
                <w:rFonts w:ascii="Calibri" w:eastAsiaTheme="minorEastAsia" w:hAnsi="Calibri"/>
                <w:bCs/>
                <w:sz w:val="21"/>
                <w:szCs w:val="21"/>
              </w:rPr>
            </w:pPr>
          </w:p>
        </w:tc>
      </w:tr>
      <w:tr w:rsidR="004B029E">
        <w:trPr>
          <w:trHeight w:val="659"/>
        </w:trPr>
        <w:tc>
          <w:tcPr>
            <w:tcW w:w="141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spacing w:line="30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学历</w:t>
            </w:r>
          </w:p>
          <w:p w:rsidR="004B029E" w:rsidRDefault="00891BD1">
            <w:pPr>
              <w:spacing w:line="30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学位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spacing w:line="30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全日制教育</w:t>
            </w:r>
          </w:p>
          <w:p w:rsidR="004B029E" w:rsidRDefault="00891BD1">
            <w:pPr>
              <w:spacing w:line="30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（第一学历、学位）</w:t>
            </w:r>
          </w:p>
        </w:tc>
        <w:tc>
          <w:tcPr>
            <w:tcW w:w="1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48B0" w:rsidRPr="009248B0" w:rsidRDefault="009248B0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spacing w:line="28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院校系专业</w:t>
            </w:r>
          </w:p>
          <w:p w:rsidR="004B029E" w:rsidRDefault="00891BD1">
            <w:pPr>
              <w:spacing w:line="28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及毕业时间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A33" w:rsidRPr="00951A33" w:rsidRDefault="00951A33">
            <w:pPr>
              <w:ind w:left="-57" w:right="-57"/>
              <w:jc w:val="center"/>
              <w:rPr>
                <w:rFonts w:ascii="Calibri" w:eastAsiaTheme="minorEastAsia" w:hAnsi="Calibri"/>
                <w:b/>
                <w:bCs/>
                <w:sz w:val="21"/>
                <w:szCs w:val="21"/>
              </w:rPr>
            </w:pPr>
          </w:p>
        </w:tc>
      </w:tr>
      <w:tr w:rsidR="004B029E">
        <w:trPr>
          <w:trHeight w:val="701"/>
        </w:trPr>
        <w:tc>
          <w:tcPr>
            <w:tcW w:w="141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4B029E"/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spacing w:line="30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全日制教育</w:t>
            </w:r>
          </w:p>
          <w:p w:rsidR="004B029E" w:rsidRDefault="00891BD1">
            <w:pPr>
              <w:spacing w:line="30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（最高学历、学位）</w:t>
            </w:r>
          </w:p>
        </w:tc>
        <w:tc>
          <w:tcPr>
            <w:tcW w:w="1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3D29D2" w:rsidRDefault="004B029E">
            <w:pPr>
              <w:spacing w:line="280" w:lineRule="exact"/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spacing w:line="28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院校系专业</w:t>
            </w:r>
          </w:p>
          <w:p w:rsidR="004B029E" w:rsidRDefault="00891BD1">
            <w:pPr>
              <w:spacing w:line="28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及毕业时间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DA762C" w:rsidRDefault="004B029E">
            <w:pPr>
              <w:ind w:left="-57" w:right="-57"/>
              <w:jc w:val="center"/>
              <w:rPr>
                <w:rFonts w:ascii="Calibri" w:eastAsiaTheme="minorEastAsia" w:hAnsi="Calibri"/>
                <w:bCs/>
                <w:sz w:val="21"/>
                <w:szCs w:val="21"/>
              </w:rPr>
            </w:pPr>
          </w:p>
        </w:tc>
      </w:tr>
      <w:tr w:rsidR="004B029E">
        <w:trPr>
          <w:trHeight w:val="673"/>
        </w:trPr>
        <w:tc>
          <w:tcPr>
            <w:tcW w:w="141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4B029E"/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spacing w:line="30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在职教育</w:t>
            </w:r>
          </w:p>
          <w:p w:rsidR="004B029E" w:rsidRDefault="00891BD1">
            <w:pPr>
              <w:spacing w:line="30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（最高学历、学位）</w:t>
            </w:r>
          </w:p>
        </w:tc>
        <w:tc>
          <w:tcPr>
            <w:tcW w:w="1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3D29D2" w:rsidRDefault="004B029E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spacing w:line="28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院校系专业</w:t>
            </w:r>
          </w:p>
          <w:p w:rsidR="004B029E" w:rsidRDefault="00891BD1">
            <w:pPr>
              <w:spacing w:line="28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及毕业时间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7E01" w:rsidRPr="00011C43" w:rsidRDefault="00777E01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</w:tr>
      <w:tr w:rsidR="004B029E">
        <w:trPr>
          <w:trHeight w:val="661"/>
        </w:trPr>
        <w:tc>
          <w:tcPr>
            <w:tcW w:w="1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spacing w:line="30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现工作单位</w:t>
            </w:r>
          </w:p>
          <w:p w:rsidR="004B029E" w:rsidRDefault="00891BD1">
            <w:pPr>
              <w:spacing w:line="30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及职务</w:t>
            </w:r>
          </w:p>
        </w:tc>
        <w:tc>
          <w:tcPr>
            <w:tcW w:w="36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DA762C" w:rsidRDefault="004B029E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spacing w:line="28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现任职务时间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0D3FF7" w:rsidRDefault="004B029E">
            <w:pPr>
              <w:ind w:left="-57" w:right="-57"/>
              <w:jc w:val="center"/>
              <w:rPr>
                <w:rFonts w:ascii="Calibri" w:eastAsiaTheme="minorEastAsia" w:hAnsi="Calibri"/>
                <w:bCs/>
                <w:sz w:val="21"/>
                <w:szCs w:val="21"/>
              </w:rPr>
            </w:pPr>
          </w:p>
        </w:tc>
      </w:tr>
      <w:tr w:rsidR="002876B0" w:rsidTr="00776FC6">
        <w:trPr>
          <w:trHeight w:val="661"/>
        </w:trPr>
        <w:tc>
          <w:tcPr>
            <w:tcW w:w="1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76B0" w:rsidRDefault="002876B0">
            <w:pPr>
              <w:spacing w:line="300" w:lineRule="exact"/>
              <w:ind w:left="-57" w:right="-57"/>
              <w:jc w:val="center"/>
              <w:rPr>
                <w:rFonts w:ascii="Calibri" w:eastAsia="Calibri" w:hAnsi="Calibri" w:hint="eastAsia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熟悉专业、业务及特长</w:t>
            </w:r>
          </w:p>
        </w:tc>
        <w:tc>
          <w:tcPr>
            <w:tcW w:w="81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76B0" w:rsidRPr="000D3FF7" w:rsidRDefault="002876B0">
            <w:pPr>
              <w:ind w:left="-57" w:right="-57"/>
              <w:jc w:val="center"/>
              <w:rPr>
                <w:rFonts w:ascii="Calibri" w:eastAsiaTheme="minorEastAsia" w:hAnsi="Calibri"/>
                <w:bCs/>
                <w:sz w:val="21"/>
                <w:szCs w:val="21"/>
              </w:rPr>
            </w:pPr>
          </w:p>
        </w:tc>
      </w:tr>
      <w:tr w:rsidR="004B029E">
        <w:trPr>
          <w:trHeight w:val="743"/>
        </w:trPr>
        <w:tc>
          <w:tcPr>
            <w:tcW w:w="1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7B0BC6" w:rsidRDefault="00891BD1">
            <w:pPr>
              <w:spacing w:line="300" w:lineRule="exact"/>
              <w:ind w:left="-57" w:right="-57"/>
              <w:jc w:val="center"/>
              <w:rPr>
                <w:rFonts w:ascii="Calibri" w:eastAsiaTheme="minorEastAsia" w:hAnsi="Calibri" w:hint="eastAsia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专业技术资格</w:t>
            </w:r>
          </w:p>
        </w:tc>
        <w:tc>
          <w:tcPr>
            <w:tcW w:w="81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6E49DC" w:rsidRDefault="004B029E">
            <w:pPr>
              <w:ind w:left="-57" w:right="-57"/>
              <w:jc w:val="center"/>
              <w:rPr>
                <w:rFonts w:ascii="Calibri" w:eastAsiaTheme="minorEastAsia" w:hAnsi="Calibri"/>
                <w:bCs/>
                <w:sz w:val="21"/>
                <w:szCs w:val="21"/>
              </w:rPr>
            </w:pPr>
          </w:p>
        </w:tc>
      </w:tr>
      <w:tr w:rsidR="004B029E">
        <w:trPr>
          <w:cantSplit/>
          <w:trHeight w:hRule="exact" w:val="863"/>
        </w:trPr>
        <w:tc>
          <w:tcPr>
            <w:tcW w:w="1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spacing w:line="30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相关资格证书</w:t>
            </w:r>
          </w:p>
        </w:tc>
        <w:tc>
          <w:tcPr>
            <w:tcW w:w="81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C377E4" w:rsidRDefault="004B029E" w:rsidP="000E70F6">
            <w:pPr>
              <w:ind w:left="-57" w:right="-57"/>
              <w:jc w:val="center"/>
              <w:rPr>
                <w:rFonts w:ascii="Calibri" w:eastAsiaTheme="minorEastAsia" w:hAnsi="Calibri"/>
                <w:bCs/>
                <w:sz w:val="21"/>
                <w:szCs w:val="21"/>
              </w:rPr>
            </w:pPr>
          </w:p>
        </w:tc>
      </w:tr>
      <w:tr w:rsidR="004B029E">
        <w:trPr>
          <w:trHeight w:hRule="exact" w:val="672"/>
        </w:trPr>
        <w:tc>
          <w:tcPr>
            <w:tcW w:w="1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spacing w:line="30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手机及</w:t>
            </w:r>
          </w:p>
          <w:p w:rsidR="004B029E" w:rsidRDefault="00891BD1">
            <w:pPr>
              <w:spacing w:line="30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固定电话号码</w:t>
            </w:r>
          </w:p>
        </w:tc>
        <w:tc>
          <w:tcPr>
            <w:tcW w:w="36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54F" w:rsidRPr="009D4566" w:rsidRDefault="00E6454F">
            <w:pPr>
              <w:spacing w:line="240" w:lineRule="exact"/>
              <w:ind w:left="-57" w:right="-57"/>
              <w:jc w:val="center"/>
              <w:rPr>
                <w:rFonts w:ascii="Calibri" w:eastAsiaTheme="minorEastAsia" w:hAnsi="Calibri"/>
                <w:bCs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spacing w:line="240" w:lineRule="exact"/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EMAIL</w:t>
            </w:r>
            <w:r>
              <w:rPr>
                <w:rFonts w:ascii="Calibri" w:eastAsia="Calibri" w:hAnsi="Calibri"/>
                <w:sz w:val="21"/>
                <w:szCs w:val="21"/>
              </w:rPr>
              <w:t>邮箱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290EF1" w:rsidRDefault="004B029E">
            <w:pPr>
              <w:ind w:right="-57"/>
              <w:jc w:val="center"/>
              <w:rPr>
                <w:rFonts w:ascii="Calibri" w:eastAsiaTheme="minorEastAsia" w:hAnsi="Calibri"/>
                <w:bCs/>
                <w:sz w:val="21"/>
                <w:szCs w:val="21"/>
              </w:rPr>
            </w:pPr>
          </w:p>
        </w:tc>
      </w:tr>
      <w:tr w:rsidR="004B029E">
        <w:trPr>
          <w:cantSplit/>
          <w:trHeight w:val="1515"/>
        </w:trPr>
        <w:tc>
          <w:tcPr>
            <w:tcW w:w="1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lastRenderedPageBreak/>
              <w:t>学历教育</w:t>
            </w:r>
          </w:p>
        </w:tc>
        <w:tc>
          <w:tcPr>
            <w:tcW w:w="81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7BFF" w:rsidRPr="00FA73A1" w:rsidRDefault="00CC7BFF">
            <w:pPr>
              <w:spacing w:line="500" w:lineRule="exact"/>
              <w:rPr>
                <w:rFonts w:ascii="Calibri" w:eastAsiaTheme="minorEastAsia" w:hAnsi="Calibri"/>
                <w:sz w:val="21"/>
                <w:szCs w:val="21"/>
              </w:rPr>
            </w:pPr>
          </w:p>
        </w:tc>
      </w:tr>
      <w:tr w:rsidR="004B029E">
        <w:trPr>
          <w:cantSplit/>
          <w:trHeight w:val="1832"/>
        </w:trPr>
        <w:tc>
          <w:tcPr>
            <w:tcW w:w="1410" w:type="dxa"/>
            <w:tcBorders>
              <w:top w:val="single" w:sz="4" w:space="0" w:color="000000"/>
              <w:left w:val="single" w:sz="1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培训经历</w:t>
            </w:r>
          </w:p>
        </w:tc>
        <w:tc>
          <w:tcPr>
            <w:tcW w:w="8164" w:type="dxa"/>
            <w:gridSpan w:val="9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C1E" w:rsidRPr="001C2FFD" w:rsidRDefault="00A93C1E" w:rsidP="00CF0B15">
            <w:pPr>
              <w:spacing w:line="500" w:lineRule="exact"/>
              <w:ind w:left="1575" w:hangingChars="750" w:hanging="1575"/>
              <w:rPr>
                <w:rFonts w:ascii="Calibri" w:eastAsiaTheme="minorEastAsia" w:hAnsi="Calibri"/>
                <w:sz w:val="21"/>
                <w:szCs w:val="21"/>
              </w:rPr>
            </w:pPr>
          </w:p>
        </w:tc>
      </w:tr>
      <w:tr w:rsidR="004B029E">
        <w:trPr>
          <w:cantSplit/>
          <w:trHeight w:val="2089"/>
        </w:trPr>
        <w:tc>
          <w:tcPr>
            <w:tcW w:w="141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工作经历</w:t>
            </w:r>
          </w:p>
        </w:tc>
        <w:tc>
          <w:tcPr>
            <w:tcW w:w="8164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041E" w:rsidRPr="0086041E" w:rsidRDefault="0086041E" w:rsidP="004D43D9">
            <w:pPr>
              <w:spacing w:line="500" w:lineRule="exact"/>
              <w:ind w:left="1575" w:hangingChars="750" w:hanging="1575"/>
              <w:rPr>
                <w:rFonts w:ascii="Calibri" w:eastAsiaTheme="minorEastAsia" w:hAnsi="Calibri"/>
                <w:sz w:val="21"/>
                <w:szCs w:val="21"/>
              </w:rPr>
            </w:pPr>
          </w:p>
        </w:tc>
      </w:tr>
      <w:tr w:rsidR="004B029E" w:rsidTr="00AE7C8F">
        <w:trPr>
          <w:cantSplit/>
          <w:trHeight w:val="2183"/>
        </w:trPr>
        <w:tc>
          <w:tcPr>
            <w:tcW w:w="141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近年主要</w:t>
            </w:r>
          </w:p>
          <w:p w:rsidR="004B029E" w:rsidRDefault="00891BD1">
            <w:pPr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工作业绩</w:t>
            </w:r>
          </w:p>
        </w:tc>
        <w:tc>
          <w:tcPr>
            <w:tcW w:w="8164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0C8E" w:rsidRPr="00E20C8E" w:rsidRDefault="00E20C8E" w:rsidP="005668D1">
            <w:pPr>
              <w:pStyle w:val="2"/>
              <w:spacing w:line="400" w:lineRule="exact"/>
              <w:ind w:firstLine="0"/>
              <w:rPr>
                <w:rFonts w:ascii="Calibri" w:eastAsiaTheme="minorEastAsia" w:hAnsi="Calibri"/>
                <w:sz w:val="21"/>
                <w:szCs w:val="21"/>
              </w:rPr>
            </w:pPr>
          </w:p>
        </w:tc>
      </w:tr>
      <w:tr w:rsidR="004B029E">
        <w:trPr>
          <w:cantSplit/>
          <w:trHeight w:val="1189"/>
        </w:trPr>
        <w:tc>
          <w:tcPr>
            <w:tcW w:w="141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奖惩情况</w:t>
            </w:r>
          </w:p>
        </w:tc>
        <w:tc>
          <w:tcPr>
            <w:tcW w:w="8164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CF3" w:rsidRPr="00616CF3" w:rsidRDefault="00616CF3" w:rsidP="00616CF3">
            <w:pPr>
              <w:pStyle w:val="2"/>
              <w:spacing w:line="400" w:lineRule="exact"/>
              <w:ind w:firstLine="0"/>
              <w:rPr>
                <w:rFonts w:ascii="Calibri" w:eastAsiaTheme="minorEastAsia" w:hAnsi="Calibri"/>
                <w:sz w:val="21"/>
                <w:szCs w:val="21"/>
              </w:rPr>
            </w:pPr>
          </w:p>
        </w:tc>
      </w:tr>
      <w:tr w:rsidR="004B029E">
        <w:trPr>
          <w:cantSplit/>
          <w:trHeight w:val="459"/>
        </w:trPr>
        <w:tc>
          <w:tcPr>
            <w:tcW w:w="1410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jc w:val="center"/>
              <w:rPr>
                <w:rFonts w:ascii="Calibri" w:eastAsia="Calibri" w:hAnsi="Calibri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ascii="Calibri" w:eastAsia="Calibri" w:hAnsi="Calibri" w:hint="eastAsia"/>
                <w:sz w:val="21"/>
                <w:szCs w:val="21"/>
              </w:rPr>
              <w:t>家庭</w:t>
            </w:r>
          </w:p>
          <w:p w:rsidR="004B029E" w:rsidRDefault="00891BD1">
            <w:pPr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成员</w:t>
            </w:r>
          </w:p>
          <w:p w:rsidR="004B029E" w:rsidRDefault="00891BD1">
            <w:pPr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及</w:t>
            </w:r>
          </w:p>
          <w:p w:rsidR="004B029E" w:rsidRDefault="00891BD1">
            <w:pPr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主要</w:t>
            </w:r>
          </w:p>
          <w:p w:rsidR="004B029E" w:rsidRDefault="00891BD1">
            <w:pPr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社会</w:t>
            </w:r>
          </w:p>
          <w:p w:rsidR="004B029E" w:rsidRDefault="00891BD1">
            <w:pPr>
              <w:ind w:left="-160" w:right="-160"/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关系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称谓</w:t>
            </w:r>
          </w:p>
        </w:tc>
        <w:tc>
          <w:tcPr>
            <w:tcW w:w="11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姓名</w:t>
            </w:r>
          </w:p>
        </w:tc>
        <w:tc>
          <w:tcPr>
            <w:tcW w:w="1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出生年月</w:t>
            </w:r>
          </w:p>
        </w:tc>
        <w:tc>
          <w:tcPr>
            <w:tcW w:w="1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政治面貌</w:t>
            </w:r>
          </w:p>
        </w:tc>
        <w:tc>
          <w:tcPr>
            <w:tcW w:w="354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891BD1">
            <w:pPr>
              <w:jc w:val="center"/>
              <w:rPr>
                <w:rFonts w:ascii="Calibri" w:eastAsia="Calibri" w:hAnsi="Calibri"/>
                <w:sz w:val="21"/>
                <w:szCs w:val="21"/>
              </w:rPr>
            </w:pPr>
            <w:r>
              <w:rPr>
                <w:rFonts w:ascii="Calibri" w:eastAsia="Calibri" w:hAnsi="Calibri" w:hint="eastAsia"/>
                <w:sz w:val="21"/>
                <w:szCs w:val="21"/>
              </w:rPr>
              <w:t>工作单位及职务</w:t>
            </w:r>
          </w:p>
        </w:tc>
      </w:tr>
      <w:tr w:rsidR="004B029E">
        <w:trPr>
          <w:cantSplit/>
          <w:trHeight w:val="459"/>
        </w:trPr>
        <w:tc>
          <w:tcPr>
            <w:tcW w:w="1410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4B029E"/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5620E5" w:rsidRDefault="004B029E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5620E5" w:rsidRDefault="004B029E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5620E5" w:rsidRDefault="004B029E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5620E5" w:rsidRDefault="004B029E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  <w:tc>
          <w:tcPr>
            <w:tcW w:w="354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5620E5" w:rsidRDefault="004B029E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</w:tr>
      <w:tr w:rsidR="004B029E">
        <w:trPr>
          <w:cantSplit/>
          <w:trHeight w:val="459"/>
        </w:trPr>
        <w:tc>
          <w:tcPr>
            <w:tcW w:w="1410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4B029E"/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8C6788" w:rsidRDefault="004B029E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8C6788" w:rsidRDefault="004B029E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8C6788" w:rsidRDefault="004B029E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420F9F" w:rsidRDefault="004B029E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  <w:tc>
          <w:tcPr>
            <w:tcW w:w="354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420F9F" w:rsidRDefault="004B029E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</w:tr>
      <w:tr w:rsidR="004B029E">
        <w:trPr>
          <w:cantSplit/>
          <w:trHeight w:val="459"/>
        </w:trPr>
        <w:tc>
          <w:tcPr>
            <w:tcW w:w="1410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4B029E"/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9E3137" w:rsidRDefault="004B029E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9E3137" w:rsidRDefault="004B029E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9E3137" w:rsidRDefault="004B029E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DF465C" w:rsidRDefault="004B029E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  <w:tc>
          <w:tcPr>
            <w:tcW w:w="354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C2749D" w:rsidRDefault="004B029E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</w:tr>
      <w:tr w:rsidR="004B029E">
        <w:trPr>
          <w:cantSplit/>
          <w:trHeight w:val="459"/>
        </w:trPr>
        <w:tc>
          <w:tcPr>
            <w:tcW w:w="1410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4B029E"/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Pr="00070F69" w:rsidRDefault="004B029E">
            <w:pPr>
              <w:ind w:left="-57" w:right="-57"/>
              <w:jc w:val="center"/>
              <w:rPr>
                <w:rFonts w:ascii="Calibri" w:eastAsiaTheme="minorEastAsia" w:hAnsi="Calibri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4B029E">
            <w:pPr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4B029E">
            <w:pPr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4B029E">
            <w:pPr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</w:p>
        </w:tc>
        <w:tc>
          <w:tcPr>
            <w:tcW w:w="3542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29E" w:rsidRDefault="004B029E">
            <w:pPr>
              <w:ind w:left="-57" w:right="-57"/>
              <w:jc w:val="center"/>
              <w:rPr>
                <w:rFonts w:ascii="Calibri" w:eastAsia="Calibri" w:hAnsi="Calibri"/>
                <w:sz w:val="21"/>
                <w:szCs w:val="21"/>
              </w:rPr>
            </w:pPr>
          </w:p>
        </w:tc>
      </w:tr>
    </w:tbl>
    <w:p w:rsidR="004B029E" w:rsidRDefault="004B029E" w:rsidP="00AE7C8F">
      <w:pPr>
        <w:spacing w:before="120"/>
        <w:rPr>
          <w:rFonts w:hint="eastAsia"/>
        </w:rPr>
      </w:pPr>
    </w:p>
    <w:sectPr w:rsidR="004B029E">
      <w:footerReference w:type="default" r:id="rId8"/>
      <w:endnotePr>
        <w:numFmt w:val="decimal"/>
      </w:endnotePr>
      <w:pgSz w:w="11906" w:h="16838"/>
      <w:pgMar w:top="2098" w:right="1474" w:bottom="1701" w:left="1588" w:header="720" w:footer="136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2490" w:rsidRDefault="00822490">
      <w:r>
        <w:separator/>
      </w:r>
    </w:p>
  </w:endnote>
  <w:endnote w:type="continuationSeparator" w:id="0">
    <w:p w:rsidR="00822490" w:rsidRDefault="00822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029E" w:rsidRDefault="00891BD1">
    <w:pPr>
      <w:jc w:val="center"/>
    </w:pPr>
    <w:r>
      <w:rPr>
        <w:b/>
        <w:sz w:val="24"/>
        <w:szCs w:val="24"/>
      </w:rPr>
      <w:fldChar w:fldCharType="begin"/>
    </w:r>
    <w:r>
      <w:rPr>
        <w:b/>
        <w:sz w:val="24"/>
        <w:szCs w:val="24"/>
      </w:rPr>
      <w:instrText xml:space="preserve"> PAGE \* Arabic </w:instrText>
    </w:r>
    <w:r>
      <w:rPr>
        <w:b/>
        <w:sz w:val="24"/>
        <w:szCs w:val="24"/>
      </w:rPr>
      <w:fldChar w:fldCharType="separate"/>
    </w:r>
    <w:r w:rsidR="00587283">
      <w:rPr>
        <w:b/>
        <w:noProof/>
        <w:sz w:val="24"/>
        <w:szCs w:val="24"/>
      </w:rPr>
      <w:t>2</w:t>
    </w:r>
    <w:r>
      <w:rPr>
        <w:b/>
        <w:sz w:val="24"/>
        <w:szCs w:val="24"/>
      </w:rPr>
      <w:fldChar w:fldCharType="end"/>
    </w:r>
    <w:r>
      <w:t xml:space="preserve"> / </w:t>
    </w:r>
    <w:r>
      <w:rPr>
        <w:b/>
        <w:sz w:val="24"/>
        <w:szCs w:val="24"/>
      </w:rPr>
      <w:fldChar w:fldCharType="begin"/>
    </w:r>
    <w:r>
      <w:rPr>
        <w:b/>
        <w:sz w:val="24"/>
        <w:szCs w:val="24"/>
      </w:rPr>
      <w:instrText xml:space="preserve"> NUMPAGES \* Arabic </w:instrText>
    </w:r>
    <w:r>
      <w:rPr>
        <w:b/>
        <w:sz w:val="24"/>
        <w:szCs w:val="24"/>
      </w:rPr>
      <w:fldChar w:fldCharType="separate"/>
    </w:r>
    <w:r w:rsidR="00587283">
      <w:rPr>
        <w:b/>
        <w:noProof/>
        <w:sz w:val="24"/>
        <w:szCs w:val="24"/>
      </w:rPr>
      <w:t>2</w:t>
    </w:r>
    <w:r>
      <w:rPr>
        <w:b/>
        <w:sz w:val="24"/>
        <w:szCs w:val="24"/>
      </w:rPr>
      <w:fldChar w:fldCharType="end"/>
    </w:r>
  </w:p>
  <w:p w:rsidR="004B029E" w:rsidRDefault="004B029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2490" w:rsidRDefault="00822490">
      <w:r>
        <w:separator/>
      </w:r>
    </w:p>
  </w:footnote>
  <w:footnote w:type="continuationSeparator" w:id="0">
    <w:p w:rsidR="00822490" w:rsidRDefault="008224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E63D53"/>
    <w:multiLevelType w:val="hybridMultilevel"/>
    <w:tmpl w:val="B260A930"/>
    <w:lvl w:ilvl="0" w:tplc="624A40EA">
      <w:start w:val="9"/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HorizontalSpacing w:val="0"/>
  <w:drawingGridVerticalSpacing w:val="156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4B029E"/>
    <w:rsid w:val="000008C7"/>
    <w:rsid w:val="000071D5"/>
    <w:rsid w:val="00007525"/>
    <w:rsid w:val="00011C43"/>
    <w:rsid w:val="00012279"/>
    <w:rsid w:val="00016DF1"/>
    <w:rsid w:val="00032AD0"/>
    <w:rsid w:val="00032C98"/>
    <w:rsid w:val="00037AD5"/>
    <w:rsid w:val="000476EF"/>
    <w:rsid w:val="0006031F"/>
    <w:rsid w:val="000650E3"/>
    <w:rsid w:val="00065B57"/>
    <w:rsid w:val="00066D04"/>
    <w:rsid w:val="00070F69"/>
    <w:rsid w:val="0007185E"/>
    <w:rsid w:val="00077FC0"/>
    <w:rsid w:val="0008000E"/>
    <w:rsid w:val="00083347"/>
    <w:rsid w:val="000833ED"/>
    <w:rsid w:val="000845F4"/>
    <w:rsid w:val="000851B2"/>
    <w:rsid w:val="000928F1"/>
    <w:rsid w:val="0009416F"/>
    <w:rsid w:val="00095ECE"/>
    <w:rsid w:val="000A0470"/>
    <w:rsid w:val="000A1C08"/>
    <w:rsid w:val="000A1D8E"/>
    <w:rsid w:val="000A3B06"/>
    <w:rsid w:val="000B0C5B"/>
    <w:rsid w:val="000B1E33"/>
    <w:rsid w:val="000B3006"/>
    <w:rsid w:val="000B6EF9"/>
    <w:rsid w:val="000B70A0"/>
    <w:rsid w:val="000C6778"/>
    <w:rsid w:val="000D0ECB"/>
    <w:rsid w:val="000D3FF7"/>
    <w:rsid w:val="000D5065"/>
    <w:rsid w:val="000D585A"/>
    <w:rsid w:val="000E162F"/>
    <w:rsid w:val="000E5A2C"/>
    <w:rsid w:val="000E70F6"/>
    <w:rsid w:val="000F2761"/>
    <w:rsid w:val="000F2E8B"/>
    <w:rsid w:val="000F4C05"/>
    <w:rsid w:val="0010229B"/>
    <w:rsid w:val="00111460"/>
    <w:rsid w:val="001139FF"/>
    <w:rsid w:val="00117B19"/>
    <w:rsid w:val="00144ECF"/>
    <w:rsid w:val="00156FF1"/>
    <w:rsid w:val="0015743E"/>
    <w:rsid w:val="001576F9"/>
    <w:rsid w:val="001613EA"/>
    <w:rsid w:val="00161846"/>
    <w:rsid w:val="001677D7"/>
    <w:rsid w:val="00176AFA"/>
    <w:rsid w:val="001838ED"/>
    <w:rsid w:val="00187645"/>
    <w:rsid w:val="001908BA"/>
    <w:rsid w:val="00193436"/>
    <w:rsid w:val="001A3847"/>
    <w:rsid w:val="001A7C64"/>
    <w:rsid w:val="001B746F"/>
    <w:rsid w:val="001C2FFD"/>
    <w:rsid w:val="001D2570"/>
    <w:rsid w:val="001D3F12"/>
    <w:rsid w:val="001D5C61"/>
    <w:rsid w:val="00205469"/>
    <w:rsid w:val="002067BC"/>
    <w:rsid w:val="002102E4"/>
    <w:rsid w:val="002113D4"/>
    <w:rsid w:val="00216DB3"/>
    <w:rsid w:val="002175A2"/>
    <w:rsid w:val="00220E88"/>
    <w:rsid w:val="00225F2F"/>
    <w:rsid w:val="00236ECE"/>
    <w:rsid w:val="00243DE6"/>
    <w:rsid w:val="002454AB"/>
    <w:rsid w:val="00246C42"/>
    <w:rsid w:val="00252D97"/>
    <w:rsid w:val="00254811"/>
    <w:rsid w:val="00256885"/>
    <w:rsid w:val="0028741D"/>
    <w:rsid w:val="002876B0"/>
    <w:rsid w:val="00290EF1"/>
    <w:rsid w:val="00295571"/>
    <w:rsid w:val="002A2F78"/>
    <w:rsid w:val="002C5E5E"/>
    <w:rsid w:val="002E2390"/>
    <w:rsid w:val="002E2442"/>
    <w:rsid w:val="002E4C2D"/>
    <w:rsid w:val="002F2080"/>
    <w:rsid w:val="002F39DB"/>
    <w:rsid w:val="002F4EEF"/>
    <w:rsid w:val="00313704"/>
    <w:rsid w:val="00320984"/>
    <w:rsid w:val="0032214D"/>
    <w:rsid w:val="0032740B"/>
    <w:rsid w:val="00332B83"/>
    <w:rsid w:val="00335C5F"/>
    <w:rsid w:val="003369D3"/>
    <w:rsid w:val="003412BC"/>
    <w:rsid w:val="00357EDF"/>
    <w:rsid w:val="00360458"/>
    <w:rsid w:val="00363ACC"/>
    <w:rsid w:val="00366452"/>
    <w:rsid w:val="00366EEC"/>
    <w:rsid w:val="00367839"/>
    <w:rsid w:val="003832D2"/>
    <w:rsid w:val="00384045"/>
    <w:rsid w:val="003854D4"/>
    <w:rsid w:val="003901D9"/>
    <w:rsid w:val="003A1176"/>
    <w:rsid w:val="003A16CE"/>
    <w:rsid w:val="003A333E"/>
    <w:rsid w:val="003A44A8"/>
    <w:rsid w:val="003C2AB8"/>
    <w:rsid w:val="003D0264"/>
    <w:rsid w:val="003D29D2"/>
    <w:rsid w:val="003D2B4D"/>
    <w:rsid w:val="003D5DDE"/>
    <w:rsid w:val="003D6CBF"/>
    <w:rsid w:val="003E5B3C"/>
    <w:rsid w:val="003F053B"/>
    <w:rsid w:val="003F08D5"/>
    <w:rsid w:val="004011DC"/>
    <w:rsid w:val="0040357F"/>
    <w:rsid w:val="004048BC"/>
    <w:rsid w:val="00420F9F"/>
    <w:rsid w:val="00434474"/>
    <w:rsid w:val="00435B1A"/>
    <w:rsid w:val="004463CE"/>
    <w:rsid w:val="00447347"/>
    <w:rsid w:val="00447A0B"/>
    <w:rsid w:val="00452FAF"/>
    <w:rsid w:val="00453A4C"/>
    <w:rsid w:val="00456B49"/>
    <w:rsid w:val="00470C3B"/>
    <w:rsid w:val="00475EA0"/>
    <w:rsid w:val="0047647C"/>
    <w:rsid w:val="00476C18"/>
    <w:rsid w:val="0048622F"/>
    <w:rsid w:val="004B029E"/>
    <w:rsid w:val="004B0DDB"/>
    <w:rsid w:val="004B1DA0"/>
    <w:rsid w:val="004B672E"/>
    <w:rsid w:val="004C0108"/>
    <w:rsid w:val="004C74C2"/>
    <w:rsid w:val="004D0855"/>
    <w:rsid w:val="004D43D9"/>
    <w:rsid w:val="004D7357"/>
    <w:rsid w:val="004D77E1"/>
    <w:rsid w:val="004E0785"/>
    <w:rsid w:val="004E5861"/>
    <w:rsid w:val="0050468B"/>
    <w:rsid w:val="0050475B"/>
    <w:rsid w:val="00505BF2"/>
    <w:rsid w:val="00513D35"/>
    <w:rsid w:val="005159A9"/>
    <w:rsid w:val="00516A2F"/>
    <w:rsid w:val="00516F1E"/>
    <w:rsid w:val="0055139C"/>
    <w:rsid w:val="00561D2C"/>
    <w:rsid w:val="005620E5"/>
    <w:rsid w:val="005625ED"/>
    <w:rsid w:val="00562EED"/>
    <w:rsid w:val="00565366"/>
    <w:rsid w:val="005668D1"/>
    <w:rsid w:val="00582224"/>
    <w:rsid w:val="00587283"/>
    <w:rsid w:val="005A0133"/>
    <w:rsid w:val="005A67CC"/>
    <w:rsid w:val="005B2600"/>
    <w:rsid w:val="005D0E35"/>
    <w:rsid w:val="005D6451"/>
    <w:rsid w:val="005E31EF"/>
    <w:rsid w:val="005E343E"/>
    <w:rsid w:val="005E632D"/>
    <w:rsid w:val="005F15C0"/>
    <w:rsid w:val="005F25CB"/>
    <w:rsid w:val="005F48CA"/>
    <w:rsid w:val="005F5443"/>
    <w:rsid w:val="005F6731"/>
    <w:rsid w:val="00600B96"/>
    <w:rsid w:val="00605060"/>
    <w:rsid w:val="00606158"/>
    <w:rsid w:val="006100BA"/>
    <w:rsid w:val="00616CF3"/>
    <w:rsid w:val="006206C6"/>
    <w:rsid w:val="00626EA7"/>
    <w:rsid w:val="00627227"/>
    <w:rsid w:val="00633592"/>
    <w:rsid w:val="0063687F"/>
    <w:rsid w:val="00642360"/>
    <w:rsid w:val="00642F06"/>
    <w:rsid w:val="00654698"/>
    <w:rsid w:val="00655B45"/>
    <w:rsid w:val="00660FA9"/>
    <w:rsid w:val="0067053A"/>
    <w:rsid w:val="00675A78"/>
    <w:rsid w:val="006769C1"/>
    <w:rsid w:val="00676BBA"/>
    <w:rsid w:val="00692EB7"/>
    <w:rsid w:val="006938FF"/>
    <w:rsid w:val="006A42E0"/>
    <w:rsid w:val="006C159E"/>
    <w:rsid w:val="006E2114"/>
    <w:rsid w:val="006E49DC"/>
    <w:rsid w:val="0070146C"/>
    <w:rsid w:val="00702040"/>
    <w:rsid w:val="00704F37"/>
    <w:rsid w:val="00711007"/>
    <w:rsid w:val="00714FF7"/>
    <w:rsid w:val="00730A42"/>
    <w:rsid w:val="007443FD"/>
    <w:rsid w:val="00744643"/>
    <w:rsid w:val="0074475F"/>
    <w:rsid w:val="00745DC3"/>
    <w:rsid w:val="00751B49"/>
    <w:rsid w:val="00761B6D"/>
    <w:rsid w:val="00772622"/>
    <w:rsid w:val="00772EDD"/>
    <w:rsid w:val="00774AD2"/>
    <w:rsid w:val="007754F4"/>
    <w:rsid w:val="00775F15"/>
    <w:rsid w:val="00777E01"/>
    <w:rsid w:val="00783B7E"/>
    <w:rsid w:val="00793E07"/>
    <w:rsid w:val="00797058"/>
    <w:rsid w:val="007A347D"/>
    <w:rsid w:val="007B00FF"/>
    <w:rsid w:val="007B0BC6"/>
    <w:rsid w:val="007B349B"/>
    <w:rsid w:val="007C2CB8"/>
    <w:rsid w:val="007C7754"/>
    <w:rsid w:val="007D01C5"/>
    <w:rsid w:val="007D4666"/>
    <w:rsid w:val="007F08F3"/>
    <w:rsid w:val="007F5790"/>
    <w:rsid w:val="007F5F34"/>
    <w:rsid w:val="007F634D"/>
    <w:rsid w:val="00801E6D"/>
    <w:rsid w:val="00802634"/>
    <w:rsid w:val="00804B3C"/>
    <w:rsid w:val="00813C4B"/>
    <w:rsid w:val="00814815"/>
    <w:rsid w:val="00814909"/>
    <w:rsid w:val="00820727"/>
    <w:rsid w:val="008217EE"/>
    <w:rsid w:val="00822490"/>
    <w:rsid w:val="00825DFE"/>
    <w:rsid w:val="008271F7"/>
    <w:rsid w:val="00832B71"/>
    <w:rsid w:val="0083639E"/>
    <w:rsid w:val="008403B6"/>
    <w:rsid w:val="00843D37"/>
    <w:rsid w:val="00844C24"/>
    <w:rsid w:val="0085225B"/>
    <w:rsid w:val="00853896"/>
    <w:rsid w:val="0085399B"/>
    <w:rsid w:val="00855FE8"/>
    <w:rsid w:val="0086041E"/>
    <w:rsid w:val="008613E5"/>
    <w:rsid w:val="00862621"/>
    <w:rsid w:val="00867E06"/>
    <w:rsid w:val="008752B7"/>
    <w:rsid w:val="00877955"/>
    <w:rsid w:val="00877A29"/>
    <w:rsid w:val="008822EE"/>
    <w:rsid w:val="00882AB7"/>
    <w:rsid w:val="00883D91"/>
    <w:rsid w:val="00884248"/>
    <w:rsid w:val="00891BD1"/>
    <w:rsid w:val="0089281E"/>
    <w:rsid w:val="008941E7"/>
    <w:rsid w:val="00897DA4"/>
    <w:rsid w:val="008A1E84"/>
    <w:rsid w:val="008B179E"/>
    <w:rsid w:val="008B5688"/>
    <w:rsid w:val="008B64AC"/>
    <w:rsid w:val="008C114A"/>
    <w:rsid w:val="008C6788"/>
    <w:rsid w:val="008D14C5"/>
    <w:rsid w:val="008D30A0"/>
    <w:rsid w:val="008D68FA"/>
    <w:rsid w:val="008E16D4"/>
    <w:rsid w:val="008F2704"/>
    <w:rsid w:val="008F56A9"/>
    <w:rsid w:val="008F6DF1"/>
    <w:rsid w:val="0090469A"/>
    <w:rsid w:val="009075F8"/>
    <w:rsid w:val="009248B0"/>
    <w:rsid w:val="009250FA"/>
    <w:rsid w:val="0094721C"/>
    <w:rsid w:val="00951A33"/>
    <w:rsid w:val="009524A6"/>
    <w:rsid w:val="00955A0C"/>
    <w:rsid w:val="00957009"/>
    <w:rsid w:val="00960571"/>
    <w:rsid w:val="009626AE"/>
    <w:rsid w:val="009630AE"/>
    <w:rsid w:val="00964340"/>
    <w:rsid w:val="00966D16"/>
    <w:rsid w:val="00975773"/>
    <w:rsid w:val="00977C49"/>
    <w:rsid w:val="00982696"/>
    <w:rsid w:val="00993B77"/>
    <w:rsid w:val="009947C2"/>
    <w:rsid w:val="00995B58"/>
    <w:rsid w:val="009A0A61"/>
    <w:rsid w:val="009A0DC6"/>
    <w:rsid w:val="009A48DA"/>
    <w:rsid w:val="009B225F"/>
    <w:rsid w:val="009B2F15"/>
    <w:rsid w:val="009B56F6"/>
    <w:rsid w:val="009C462D"/>
    <w:rsid w:val="009C4A82"/>
    <w:rsid w:val="009C6588"/>
    <w:rsid w:val="009D4566"/>
    <w:rsid w:val="009E0409"/>
    <w:rsid w:val="009E3137"/>
    <w:rsid w:val="009E3577"/>
    <w:rsid w:val="009F093D"/>
    <w:rsid w:val="009F3CC2"/>
    <w:rsid w:val="009F5AD9"/>
    <w:rsid w:val="009F6E36"/>
    <w:rsid w:val="009F6E56"/>
    <w:rsid w:val="00A0158A"/>
    <w:rsid w:val="00A10D49"/>
    <w:rsid w:val="00A14843"/>
    <w:rsid w:val="00A156FA"/>
    <w:rsid w:val="00A208C2"/>
    <w:rsid w:val="00A261E1"/>
    <w:rsid w:val="00A275AA"/>
    <w:rsid w:val="00A27B14"/>
    <w:rsid w:val="00A33638"/>
    <w:rsid w:val="00A4339A"/>
    <w:rsid w:val="00A441D1"/>
    <w:rsid w:val="00A54F55"/>
    <w:rsid w:val="00A625D2"/>
    <w:rsid w:val="00A63C37"/>
    <w:rsid w:val="00A640E5"/>
    <w:rsid w:val="00A66D70"/>
    <w:rsid w:val="00A67102"/>
    <w:rsid w:val="00A76661"/>
    <w:rsid w:val="00A76B05"/>
    <w:rsid w:val="00A80024"/>
    <w:rsid w:val="00A826E5"/>
    <w:rsid w:val="00A82A65"/>
    <w:rsid w:val="00A87598"/>
    <w:rsid w:val="00A91881"/>
    <w:rsid w:val="00A9234B"/>
    <w:rsid w:val="00A93C1E"/>
    <w:rsid w:val="00A952DA"/>
    <w:rsid w:val="00AA0DBC"/>
    <w:rsid w:val="00AA2580"/>
    <w:rsid w:val="00AB10EB"/>
    <w:rsid w:val="00AB6BF8"/>
    <w:rsid w:val="00AC5058"/>
    <w:rsid w:val="00AD067B"/>
    <w:rsid w:val="00AE279D"/>
    <w:rsid w:val="00AE7C8F"/>
    <w:rsid w:val="00AE7D7E"/>
    <w:rsid w:val="00AF334E"/>
    <w:rsid w:val="00AF6EBE"/>
    <w:rsid w:val="00B00753"/>
    <w:rsid w:val="00B01935"/>
    <w:rsid w:val="00B0217C"/>
    <w:rsid w:val="00B05101"/>
    <w:rsid w:val="00B10AE3"/>
    <w:rsid w:val="00B1433E"/>
    <w:rsid w:val="00B16ABB"/>
    <w:rsid w:val="00B20689"/>
    <w:rsid w:val="00B34667"/>
    <w:rsid w:val="00B467D8"/>
    <w:rsid w:val="00B549B3"/>
    <w:rsid w:val="00B60D4F"/>
    <w:rsid w:val="00B66150"/>
    <w:rsid w:val="00B737A4"/>
    <w:rsid w:val="00B810B2"/>
    <w:rsid w:val="00B82CF1"/>
    <w:rsid w:val="00BA3517"/>
    <w:rsid w:val="00BA5536"/>
    <w:rsid w:val="00BB3E74"/>
    <w:rsid w:val="00BB708E"/>
    <w:rsid w:val="00BC2F53"/>
    <w:rsid w:val="00BD79D3"/>
    <w:rsid w:val="00BF4910"/>
    <w:rsid w:val="00C0219B"/>
    <w:rsid w:val="00C063AD"/>
    <w:rsid w:val="00C12B67"/>
    <w:rsid w:val="00C26CE8"/>
    <w:rsid w:val="00C2749D"/>
    <w:rsid w:val="00C377E4"/>
    <w:rsid w:val="00C42486"/>
    <w:rsid w:val="00C43697"/>
    <w:rsid w:val="00C44D90"/>
    <w:rsid w:val="00C455E1"/>
    <w:rsid w:val="00C456F7"/>
    <w:rsid w:val="00C53510"/>
    <w:rsid w:val="00C5453B"/>
    <w:rsid w:val="00C638CF"/>
    <w:rsid w:val="00C64928"/>
    <w:rsid w:val="00C6613E"/>
    <w:rsid w:val="00C772CD"/>
    <w:rsid w:val="00C8063B"/>
    <w:rsid w:val="00C90899"/>
    <w:rsid w:val="00C91B27"/>
    <w:rsid w:val="00CA15CC"/>
    <w:rsid w:val="00CA7843"/>
    <w:rsid w:val="00CB2B96"/>
    <w:rsid w:val="00CB3983"/>
    <w:rsid w:val="00CB69A2"/>
    <w:rsid w:val="00CC3A97"/>
    <w:rsid w:val="00CC7BFF"/>
    <w:rsid w:val="00CD47B6"/>
    <w:rsid w:val="00CD7FF3"/>
    <w:rsid w:val="00CE3A93"/>
    <w:rsid w:val="00CF0B15"/>
    <w:rsid w:val="00CF1792"/>
    <w:rsid w:val="00CF1E95"/>
    <w:rsid w:val="00D018D4"/>
    <w:rsid w:val="00D05F16"/>
    <w:rsid w:val="00D07EEE"/>
    <w:rsid w:val="00D11D63"/>
    <w:rsid w:val="00D11DBE"/>
    <w:rsid w:val="00D27E42"/>
    <w:rsid w:val="00D37F0A"/>
    <w:rsid w:val="00D416CE"/>
    <w:rsid w:val="00D4280D"/>
    <w:rsid w:val="00D460C2"/>
    <w:rsid w:val="00D51DFA"/>
    <w:rsid w:val="00D7043D"/>
    <w:rsid w:val="00D74D3A"/>
    <w:rsid w:val="00D768B7"/>
    <w:rsid w:val="00D8748F"/>
    <w:rsid w:val="00D94091"/>
    <w:rsid w:val="00DA1717"/>
    <w:rsid w:val="00DA4251"/>
    <w:rsid w:val="00DA43D9"/>
    <w:rsid w:val="00DA762C"/>
    <w:rsid w:val="00DC1602"/>
    <w:rsid w:val="00DC4F7B"/>
    <w:rsid w:val="00DD0CDB"/>
    <w:rsid w:val="00DD569A"/>
    <w:rsid w:val="00DD68EE"/>
    <w:rsid w:val="00DE0C59"/>
    <w:rsid w:val="00DE3567"/>
    <w:rsid w:val="00DE3CFB"/>
    <w:rsid w:val="00DE63EC"/>
    <w:rsid w:val="00DE6D8C"/>
    <w:rsid w:val="00DE77ED"/>
    <w:rsid w:val="00DF37F9"/>
    <w:rsid w:val="00DF44A7"/>
    <w:rsid w:val="00DF465C"/>
    <w:rsid w:val="00E0544F"/>
    <w:rsid w:val="00E136FF"/>
    <w:rsid w:val="00E20C8E"/>
    <w:rsid w:val="00E23C7E"/>
    <w:rsid w:val="00E26582"/>
    <w:rsid w:val="00E26985"/>
    <w:rsid w:val="00E45127"/>
    <w:rsid w:val="00E4538C"/>
    <w:rsid w:val="00E539F6"/>
    <w:rsid w:val="00E6099B"/>
    <w:rsid w:val="00E61A82"/>
    <w:rsid w:val="00E61FC6"/>
    <w:rsid w:val="00E6454F"/>
    <w:rsid w:val="00E654B2"/>
    <w:rsid w:val="00E71991"/>
    <w:rsid w:val="00E76833"/>
    <w:rsid w:val="00E81C40"/>
    <w:rsid w:val="00E844A4"/>
    <w:rsid w:val="00E871BF"/>
    <w:rsid w:val="00E90747"/>
    <w:rsid w:val="00E917E5"/>
    <w:rsid w:val="00E92DA5"/>
    <w:rsid w:val="00E97C1A"/>
    <w:rsid w:val="00EA54A7"/>
    <w:rsid w:val="00EB0164"/>
    <w:rsid w:val="00EB0BB6"/>
    <w:rsid w:val="00EB182B"/>
    <w:rsid w:val="00EC0C12"/>
    <w:rsid w:val="00EC617C"/>
    <w:rsid w:val="00EC6F8D"/>
    <w:rsid w:val="00ED15C0"/>
    <w:rsid w:val="00EE48E2"/>
    <w:rsid w:val="00EE7B74"/>
    <w:rsid w:val="00F010E5"/>
    <w:rsid w:val="00F072CE"/>
    <w:rsid w:val="00F106A3"/>
    <w:rsid w:val="00F14CB9"/>
    <w:rsid w:val="00F15270"/>
    <w:rsid w:val="00F157E0"/>
    <w:rsid w:val="00F17290"/>
    <w:rsid w:val="00F2048D"/>
    <w:rsid w:val="00F238DA"/>
    <w:rsid w:val="00F30B05"/>
    <w:rsid w:val="00F31EEC"/>
    <w:rsid w:val="00F36CA2"/>
    <w:rsid w:val="00F373A2"/>
    <w:rsid w:val="00F40545"/>
    <w:rsid w:val="00F45BC5"/>
    <w:rsid w:val="00F5137B"/>
    <w:rsid w:val="00F5193D"/>
    <w:rsid w:val="00F55465"/>
    <w:rsid w:val="00F720DB"/>
    <w:rsid w:val="00F76D28"/>
    <w:rsid w:val="00F8072B"/>
    <w:rsid w:val="00F90612"/>
    <w:rsid w:val="00F94106"/>
    <w:rsid w:val="00F9615B"/>
    <w:rsid w:val="00FA080C"/>
    <w:rsid w:val="00FA09CD"/>
    <w:rsid w:val="00FA73A1"/>
    <w:rsid w:val="00FA75D3"/>
    <w:rsid w:val="00FB3573"/>
    <w:rsid w:val="00FB3E72"/>
    <w:rsid w:val="00FC1229"/>
    <w:rsid w:val="00FD46E2"/>
    <w:rsid w:val="00FD5291"/>
    <w:rsid w:val="00FD6E2C"/>
    <w:rsid w:val="00FE31F5"/>
    <w:rsid w:val="00FE4605"/>
    <w:rsid w:val="00FF2E32"/>
    <w:rsid w:val="00FF32E8"/>
    <w:rsid w:val="00FF67DD"/>
    <w:rsid w:val="0E587E15"/>
    <w:rsid w:val="6756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1DC2F51-F9DB-4838-AA66-B5C32B618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仿宋_GB2312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Char"/>
    <w:qFormat/>
    <w:pPr>
      <w:widowControl w:val="0"/>
      <w:jc w:val="both"/>
    </w:pPr>
    <w:rPr>
      <w:kern w:val="1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qFormat/>
    <w:pPr>
      <w:widowControl w:val="0"/>
      <w:ind w:firstLine="560"/>
      <w:jc w:val="both"/>
    </w:pPr>
    <w:rPr>
      <w:kern w:val="1"/>
      <w:sz w:val="28"/>
      <w:szCs w:val="24"/>
    </w:rPr>
  </w:style>
  <w:style w:type="paragraph" w:styleId="a3">
    <w:name w:val="footer"/>
    <w:qFormat/>
    <w:pPr>
      <w:widowControl w:val="0"/>
    </w:pPr>
    <w:rPr>
      <w:rFonts w:ascii="Calibri" w:eastAsia="Calibri" w:hAnsi="Calibri"/>
      <w:kern w:val="1"/>
      <w:sz w:val="18"/>
      <w:szCs w:val="18"/>
    </w:rPr>
  </w:style>
  <w:style w:type="paragraph" w:styleId="a4">
    <w:name w:val="header"/>
    <w:qFormat/>
    <w:pPr>
      <w:widowControl w:val="0"/>
      <w:pBdr>
        <w:top w:val="none" w:sz="0" w:space="3" w:color="000000"/>
        <w:left w:val="none" w:sz="0" w:space="3" w:color="000000"/>
        <w:bottom w:val="single" w:sz="6" w:space="1" w:color="000000"/>
        <w:right w:val="none" w:sz="0" w:space="3" w:color="000000"/>
        <w:between w:val="none" w:sz="0" w:space="0" w:color="000000"/>
      </w:pBdr>
      <w:shd w:val="solid" w:color="auto" w:fill="auto"/>
      <w:jc w:val="center"/>
    </w:pPr>
    <w:rPr>
      <w:kern w:val="1"/>
      <w:sz w:val="18"/>
      <w:szCs w:val="18"/>
    </w:rPr>
  </w:style>
  <w:style w:type="paragraph" w:customStyle="1" w:styleId="1">
    <w:name w:val="列出段落1"/>
    <w:qFormat/>
    <w:pPr>
      <w:widowControl w:val="0"/>
      <w:ind w:firstLine="420"/>
      <w:jc w:val="both"/>
    </w:pPr>
    <w:rPr>
      <w:kern w:val="1"/>
      <w:sz w:val="32"/>
    </w:rPr>
  </w:style>
  <w:style w:type="character" w:customStyle="1" w:styleId="Char0">
    <w:name w:val="页脚 Char"/>
    <w:rPr>
      <w:sz w:val="18"/>
      <w:szCs w:val="18"/>
    </w:rPr>
  </w:style>
  <w:style w:type="character" w:customStyle="1" w:styleId="2Char">
    <w:name w:val="正文文本缩进 2 Char"/>
    <w:qFormat/>
    <w:rPr>
      <w:rFonts w:ascii="Times New Roman" w:eastAsia="仿宋_GB2312" w:hAnsi="Times New Roman" w:cs="Times New Roman"/>
      <w:sz w:val="28"/>
      <w:szCs w:val="24"/>
    </w:rPr>
  </w:style>
  <w:style w:type="character" w:customStyle="1" w:styleId="Char">
    <w:name w:val="页眉 Char"/>
    <w:qFormat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仿宋_GB2312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haolei duan</dc:creator>
  <cp:lastModifiedBy>李阳</cp:lastModifiedBy>
  <cp:revision>821</cp:revision>
  <dcterms:created xsi:type="dcterms:W3CDTF">2017-10-19T14:57:00Z</dcterms:created>
  <dcterms:modified xsi:type="dcterms:W3CDTF">2018-03-28T02:29:00Z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