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80D" w:rsidRDefault="00C5680D" w:rsidP="00C5680D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C5680D" w:rsidRDefault="00C5680D" w:rsidP="00C5680D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C5680D" w:rsidRDefault="00C5680D" w:rsidP="00C5680D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C5680D" w:rsidRDefault="00C5680D" w:rsidP="00C5680D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C5680D" w:rsidRDefault="00C5680D" w:rsidP="00C5680D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中央社会主义学院人事部：</w:t>
      </w:r>
    </w:p>
    <w:p w:rsidR="00C5680D" w:rsidRDefault="00C5680D" w:rsidP="00C5680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C5680D" w:rsidRDefault="00C5680D" w:rsidP="00C5680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C5680D" w:rsidRDefault="00C5680D" w:rsidP="00C5680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C5680D" w:rsidRDefault="00C5680D" w:rsidP="00C5680D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C5680D" w:rsidRDefault="00C5680D" w:rsidP="00C5680D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C5680D" w:rsidRDefault="00C5680D" w:rsidP="00C5680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C5680D" w:rsidRDefault="00C5680D" w:rsidP="00C5680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C5680D" w:rsidRDefault="00C5680D" w:rsidP="00C5680D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B53E6"/>
    <w:rsid w:val="00323B43"/>
    <w:rsid w:val="003D37D8"/>
    <w:rsid w:val="00426133"/>
    <w:rsid w:val="004358AB"/>
    <w:rsid w:val="008B7726"/>
    <w:rsid w:val="00C5680D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680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C5680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9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2019-01-28T10:05:00Z</dcterms:modified>
</cp:coreProperties>
</file>