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7C" w:rsidRDefault="0023157C" w:rsidP="0023157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23157C" w:rsidRDefault="0023157C" w:rsidP="0023157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3157C" w:rsidRDefault="0023157C" w:rsidP="0023157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3157C" w:rsidRDefault="0023157C" w:rsidP="0023157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23157C" w:rsidRDefault="0023157C" w:rsidP="0023157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3157C" w:rsidRDefault="0023157C" w:rsidP="0023157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民进中央办公厅：</w:t>
      </w:r>
    </w:p>
    <w:p w:rsidR="0023157C" w:rsidRDefault="0023157C" w:rsidP="0023157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23157C" w:rsidRDefault="0023157C" w:rsidP="0023157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3157C" w:rsidRDefault="0023157C" w:rsidP="0023157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姓名（需手写签名扫面或拍照发邮件）：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23157C" w:rsidRDefault="0023157C" w:rsidP="0023157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23157C" w:rsidRDefault="0023157C" w:rsidP="0023157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3157C" w:rsidRDefault="0023157C" w:rsidP="0023157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3157C"/>
    <w:rsid w:val="00323B43"/>
    <w:rsid w:val="003D37D8"/>
    <w:rsid w:val="00426133"/>
    <w:rsid w:val="004358AB"/>
    <w:rsid w:val="0070661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157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315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1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2019-02-14T07:26:00Z</dcterms:modified>
</cp:coreProperties>
</file>