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万盛经开区2019年第一季度面向社会考核招聘事业单位工作人员报名表</w:t>
      </w:r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13DA06E8"/>
    <w:rsid w:val="2636707E"/>
    <w:rsid w:val="3F3F2788"/>
    <w:rsid w:val="51C72728"/>
    <w:rsid w:val="6B143BF8"/>
    <w:rsid w:val="7694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TotalTime>0</TotalTime>
  <ScaleCrop>false</ScaleCrop>
  <LinksUpToDate>false</LinksUpToDate>
  <CharactersWithSpaces>471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2019-02-20T06:14:15Z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