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986" w:rsidRDefault="00E96986">
      <w:pPr>
        <w:spacing w:line="440" w:lineRule="exac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附件2：</w:t>
      </w:r>
    </w:p>
    <w:p w:rsidR="00C61E03" w:rsidRDefault="00C61E03">
      <w:pPr>
        <w:widowControl/>
        <w:tabs>
          <w:tab w:val="left" w:pos="2000"/>
          <w:tab w:val="left" w:pos="3140"/>
        </w:tabs>
        <w:snapToGrid w:val="0"/>
        <w:spacing w:line="520" w:lineRule="exact"/>
        <w:jc w:val="center"/>
        <w:rPr>
          <w:rFonts w:ascii="方正小标宋_GBK" w:eastAsia="方正小标宋_GBK" w:hAnsi="宋体" w:cs="宋体"/>
          <w:bCs/>
          <w:kern w:val="0"/>
          <w:sz w:val="36"/>
          <w:szCs w:val="36"/>
        </w:rPr>
      </w:pPr>
    </w:p>
    <w:p w:rsidR="00082552" w:rsidRDefault="00082552">
      <w:pPr>
        <w:widowControl/>
        <w:tabs>
          <w:tab w:val="left" w:pos="2000"/>
          <w:tab w:val="left" w:pos="3140"/>
        </w:tabs>
        <w:snapToGrid w:val="0"/>
        <w:spacing w:line="520" w:lineRule="exact"/>
        <w:jc w:val="center"/>
        <w:rPr>
          <w:rFonts w:ascii="方正小标宋_GBK" w:eastAsia="方正小标宋_GBK" w:hAnsi="宋体" w:cs="宋体"/>
          <w:bCs/>
          <w:kern w:val="0"/>
          <w:sz w:val="36"/>
          <w:szCs w:val="36"/>
        </w:rPr>
      </w:pPr>
      <w:r w:rsidRPr="00082552">
        <w:rPr>
          <w:rFonts w:ascii="方正小标宋_GBK" w:eastAsia="方正小标宋_GBK" w:hAnsi="宋体" w:cs="宋体" w:hint="eastAsia"/>
          <w:bCs/>
          <w:kern w:val="0"/>
          <w:sz w:val="36"/>
          <w:szCs w:val="36"/>
        </w:rPr>
        <w:t>长寿区2019年第四季度招聘事业单位工作人员</w:t>
      </w:r>
    </w:p>
    <w:p w:rsidR="00E96986" w:rsidRDefault="00082552" w:rsidP="00082552">
      <w:pPr>
        <w:widowControl/>
        <w:tabs>
          <w:tab w:val="left" w:pos="2000"/>
          <w:tab w:val="left" w:pos="3140"/>
        </w:tabs>
        <w:snapToGrid w:val="0"/>
        <w:spacing w:line="520" w:lineRule="exact"/>
        <w:jc w:val="center"/>
        <w:rPr>
          <w:rFonts w:ascii="方正小标宋_GBK" w:eastAsia="方正小标宋_GBK"/>
          <w:sz w:val="36"/>
          <w:szCs w:val="36"/>
        </w:rPr>
      </w:pPr>
      <w:r w:rsidRPr="00082552">
        <w:rPr>
          <w:rFonts w:ascii="方正小标宋_GBK" w:eastAsia="方正小标宋_GBK" w:hAnsi="宋体" w:cs="宋体" w:hint="eastAsia"/>
          <w:bCs/>
          <w:kern w:val="0"/>
          <w:sz w:val="36"/>
          <w:szCs w:val="36"/>
        </w:rPr>
        <w:t>(</w:t>
      </w:r>
      <w:r w:rsidR="003F665A" w:rsidRPr="003F665A">
        <w:rPr>
          <w:rFonts w:ascii="方正小标宋_GBK" w:eastAsia="方正小标宋_GBK" w:hAnsi="宋体" w:cs="宋体" w:hint="eastAsia"/>
          <w:bCs/>
          <w:kern w:val="0"/>
          <w:sz w:val="36"/>
          <w:szCs w:val="36"/>
        </w:rPr>
        <w:t>西部志愿者招聘岗位</w:t>
      </w:r>
      <w:r w:rsidRPr="00082552">
        <w:rPr>
          <w:rFonts w:ascii="方正小标宋_GBK" w:eastAsia="方正小标宋_GBK" w:hAnsi="宋体" w:cs="宋体" w:hint="eastAsia"/>
          <w:bCs/>
          <w:kern w:val="0"/>
          <w:sz w:val="36"/>
          <w:szCs w:val="36"/>
        </w:rPr>
        <w:t>)</w:t>
      </w:r>
      <w:r w:rsidR="00E96986">
        <w:rPr>
          <w:rFonts w:ascii="方正小标宋_GBK" w:eastAsia="方正小标宋_GBK" w:hint="eastAsia"/>
          <w:sz w:val="36"/>
          <w:szCs w:val="36"/>
        </w:rPr>
        <w:t>面试通知</w:t>
      </w:r>
    </w:p>
    <w:p w:rsidR="00E96986" w:rsidRDefault="00E96986">
      <w:pPr>
        <w:spacing w:line="520" w:lineRule="exact"/>
        <w:ind w:firstLine="720"/>
        <w:rPr>
          <w:rFonts w:eastAsia="仿宋_GB2312"/>
          <w:sz w:val="28"/>
          <w:szCs w:val="28"/>
        </w:rPr>
      </w:pPr>
    </w:p>
    <w:p w:rsidR="00167C69" w:rsidRPr="00F5553D" w:rsidRDefault="00254E38" w:rsidP="00254E38">
      <w:pPr>
        <w:spacing w:line="520" w:lineRule="exac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 xml:space="preserve">    </w:t>
      </w:r>
      <w:r w:rsidR="00167C69" w:rsidRPr="00F5553D">
        <w:rPr>
          <w:rFonts w:ascii="方正仿宋_GBK" w:eastAsia="方正仿宋_GBK" w:hint="eastAsia"/>
          <w:sz w:val="32"/>
          <w:szCs w:val="32"/>
        </w:rPr>
        <w:t>进入面试的考生，请于</w:t>
      </w:r>
      <w:r>
        <w:rPr>
          <w:rFonts w:ascii="方正仿宋_GBK" w:eastAsia="方正仿宋_GBK" w:hint="eastAsia"/>
          <w:sz w:val="32"/>
          <w:szCs w:val="32"/>
        </w:rPr>
        <w:t>2020</w:t>
      </w:r>
      <w:r w:rsidR="00167C69" w:rsidRPr="00F5553D">
        <w:rPr>
          <w:rFonts w:ascii="方正仿宋_GBK" w:eastAsia="方正仿宋_GBK" w:hint="eastAsia"/>
          <w:sz w:val="32"/>
          <w:szCs w:val="32"/>
        </w:rPr>
        <w:t>年</w:t>
      </w:r>
      <w:r w:rsidR="00167C69">
        <w:rPr>
          <w:rFonts w:ascii="方正仿宋_GBK" w:eastAsia="方正仿宋_GBK" w:hint="eastAsia"/>
          <w:sz w:val="32"/>
          <w:szCs w:val="32"/>
        </w:rPr>
        <w:t>1</w:t>
      </w:r>
      <w:r w:rsidR="00167C69" w:rsidRPr="00F5553D">
        <w:rPr>
          <w:rFonts w:ascii="方正仿宋_GBK" w:eastAsia="方正仿宋_GBK" w:hint="eastAsia"/>
          <w:sz w:val="32"/>
          <w:szCs w:val="32"/>
        </w:rPr>
        <w:t>月</w:t>
      </w:r>
      <w:r>
        <w:rPr>
          <w:rFonts w:ascii="方正仿宋_GBK" w:eastAsia="方正仿宋_GBK" w:hint="eastAsia"/>
          <w:sz w:val="32"/>
          <w:szCs w:val="32"/>
        </w:rPr>
        <w:t>1</w:t>
      </w:r>
      <w:r w:rsidR="00167C69">
        <w:rPr>
          <w:rFonts w:ascii="方正仿宋_GBK" w:eastAsia="方正仿宋_GBK" w:hint="eastAsia"/>
          <w:sz w:val="32"/>
          <w:szCs w:val="32"/>
        </w:rPr>
        <w:t>2</w:t>
      </w:r>
      <w:r w:rsidR="00167C69" w:rsidRPr="00F5553D">
        <w:rPr>
          <w:rFonts w:ascii="方正仿宋_GBK" w:eastAsia="方正仿宋_GBK" w:hint="eastAsia"/>
          <w:sz w:val="32"/>
          <w:szCs w:val="32"/>
        </w:rPr>
        <w:t>日（星期</w:t>
      </w:r>
      <w:r w:rsidR="00167C69">
        <w:rPr>
          <w:rFonts w:ascii="方正仿宋_GBK" w:eastAsia="方正仿宋_GBK" w:hint="eastAsia"/>
          <w:sz w:val="32"/>
          <w:szCs w:val="32"/>
        </w:rPr>
        <w:t>日</w:t>
      </w:r>
      <w:r w:rsidR="00167C69" w:rsidRPr="00F5553D">
        <w:rPr>
          <w:rFonts w:ascii="方正仿宋_GBK" w:eastAsia="方正仿宋_GBK" w:hint="eastAsia"/>
          <w:sz w:val="32"/>
          <w:szCs w:val="32"/>
        </w:rPr>
        <w:t>）上午</w:t>
      </w:r>
      <w:r w:rsidR="00167C69">
        <w:rPr>
          <w:rFonts w:ascii="方正仿宋_GBK" w:eastAsia="方正仿宋_GBK" w:hint="eastAsia"/>
          <w:sz w:val="32"/>
          <w:szCs w:val="32"/>
        </w:rPr>
        <w:t>8</w:t>
      </w:r>
      <w:r w:rsidR="00167C69" w:rsidRPr="00F5553D">
        <w:rPr>
          <w:rFonts w:ascii="方正仿宋_GBK" w:eastAsia="方正仿宋_GBK" w:hint="eastAsia"/>
          <w:sz w:val="32"/>
          <w:szCs w:val="32"/>
        </w:rPr>
        <w:t>:</w:t>
      </w:r>
      <w:r w:rsidR="00167C69">
        <w:rPr>
          <w:rFonts w:ascii="方正仿宋_GBK" w:eastAsia="方正仿宋_GBK" w:hint="eastAsia"/>
          <w:sz w:val="32"/>
          <w:szCs w:val="32"/>
        </w:rPr>
        <w:t>00</w:t>
      </w:r>
      <w:r w:rsidR="00167C69" w:rsidRPr="00F5553D">
        <w:rPr>
          <w:rFonts w:ascii="方正仿宋_GBK" w:eastAsia="方正仿宋_GBK" w:hint="eastAsia"/>
          <w:sz w:val="32"/>
          <w:szCs w:val="32"/>
        </w:rPr>
        <w:t>时，带上准考证和身份证，到长寿区委党校教学楼候考室报到参加面试，超过规定时限按自动弃权处理。</w:t>
      </w:r>
    </w:p>
    <w:p w:rsidR="00167C69" w:rsidRPr="00F5553D" w:rsidRDefault="00167C69" w:rsidP="00167C69">
      <w:pPr>
        <w:spacing w:line="52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F5553D">
        <w:rPr>
          <w:rFonts w:ascii="方正仿宋_GBK" w:eastAsia="方正仿宋_GBK" w:hint="eastAsia"/>
          <w:sz w:val="32"/>
          <w:szCs w:val="32"/>
        </w:rPr>
        <w:t>面试方式：</w:t>
      </w:r>
      <w:r>
        <w:rPr>
          <w:rFonts w:ascii="方正仿宋_GBK" w:eastAsia="方正仿宋_GBK" w:hint="eastAsia"/>
          <w:sz w:val="32"/>
          <w:szCs w:val="32"/>
        </w:rPr>
        <w:t>结构化面试</w:t>
      </w:r>
    </w:p>
    <w:p w:rsidR="00167C69" w:rsidRPr="00F5553D" w:rsidRDefault="00167C69" w:rsidP="00167C69">
      <w:pPr>
        <w:spacing w:line="52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F5553D">
        <w:rPr>
          <w:rFonts w:ascii="方正仿宋_GBK" w:eastAsia="方正仿宋_GBK" w:hint="eastAsia"/>
          <w:sz w:val="32"/>
          <w:szCs w:val="32"/>
        </w:rPr>
        <w:t>考生服务电话：404</w:t>
      </w:r>
      <w:r>
        <w:rPr>
          <w:rFonts w:ascii="方正仿宋_GBK" w:eastAsia="方正仿宋_GBK" w:hint="eastAsia"/>
          <w:sz w:val="32"/>
          <w:szCs w:val="32"/>
        </w:rPr>
        <w:t>6</w:t>
      </w:r>
      <w:r w:rsidRPr="00F5553D">
        <w:rPr>
          <w:rFonts w:ascii="方正仿宋_GBK" w:eastAsia="方正仿宋_GBK" w:hint="eastAsia"/>
          <w:sz w:val="32"/>
          <w:szCs w:val="32"/>
        </w:rPr>
        <w:t>9077</w:t>
      </w:r>
    </w:p>
    <w:p w:rsidR="00167C69" w:rsidRPr="00F5553D" w:rsidRDefault="00167C69" w:rsidP="00167C69">
      <w:pPr>
        <w:spacing w:line="520" w:lineRule="exact"/>
        <w:ind w:firstLine="720"/>
        <w:rPr>
          <w:rFonts w:ascii="方正仿宋_GBK" w:eastAsia="方正仿宋_GBK"/>
          <w:sz w:val="32"/>
          <w:szCs w:val="32"/>
        </w:rPr>
      </w:pPr>
    </w:p>
    <w:p w:rsidR="00902FD3" w:rsidRPr="00902FD3" w:rsidRDefault="00167C69" w:rsidP="00167C69">
      <w:pPr>
        <w:spacing w:line="520" w:lineRule="exact"/>
        <w:ind w:firstLine="720"/>
        <w:rPr>
          <w:rFonts w:ascii="方正仿宋_GBK" w:eastAsia="方正仿宋_GBK"/>
          <w:sz w:val="32"/>
          <w:szCs w:val="32"/>
        </w:rPr>
      </w:pPr>
      <w:r w:rsidRPr="00F5553D">
        <w:rPr>
          <w:rFonts w:ascii="方正仿宋_GBK" w:eastAsia="方正仿宋_GBK" w:hint="eastAsia"/>
          <w:sz w:val="32"/>
          <w:szCs w:val="32"/>
        </w:rPr>
        <w:t xml:space="preserve">               </w:t>
      </w:r>
      <w:r>
        <w:rPr>
          <w:rFonts w:ascii="方正仿宋_GBK" w:eastAsia="方正仿宋_GBK" w:hint="eastAsia"/>
          <w:sz w:val="32"/>
          <w:szCs w:val="32"/>
        </w:rPr>
        <w:t xml:space="preserve"> </w:t>
      </w:r>
      <w:r w:rsidR="00E96986" w:rsidRPr="00902FD3">
        <w:rPr>
          <w:rFonts w:ascii="方正仿宋_GBK" w:eastAsia="方正仿宋_GBK" w:hint="eastAsia"/>
          <w:sz w:val="32"/>
          <w:szCs w:val="32"/>
        </w:rPr>
        <w:t xml:space="preserve">             </w:t>
      </w:r>
    </w:p>
    <w:p w:rsidR="00E96986" w:rsidRPr="00902FD3" w:rsidRDefault="00E96986" w:rsidP="00707605">
      <w:pPr>
        <w:spacing w:line="440" w:lineRule="exact"/>
        <w:ind w:leftChars="1400" w:left="2940"/>
        <w:rPr>
          <w:rFonts w:ascii="方正仿宋_GBK" w:eastAsia="方正仿宋_GBK"/>
          <w:sz w:val="32"/>
          <w:szCs w:val="32"/>
        </w:rPr>
      </w:pPr>
      <w:r w:rsidRPr="00902FD3">
        <w:rPr>
          <w:rFonts w:ascii="方正仿宋_GBK" w:eastAsia="方正仿宋_GBK" w:hint="eastAsia"/>
          <w:sz w:val="32"/>
          <w:szCs w:val="32"/>
        </w:rPr>
        <w:t xml:space="preserve">  重庆市长寿区人力资源和社会保障局</w:t>
      </w:r>
    </w:p>
    <w:p w:rsidR="00E96986" w:rsidRPr="00902FD3" w:rsidRDefault="00E96986" w:rsidP="00707605">
      <w:pPr>
        <w:spacing w:line="440" w:lineRule="exact"/>
        <w:rPr>
          <w:rFonts w:ascii="方正小标宋_GBK" w:eastAsia="方正小标宋_GBK"/>
          <w:sz w:val="32"/>
          <w:szCs w:val="32"/>
        </w:rPr>
      </w:pPr>
      <w:r w:rsidRPr="00902FD3">
        <w:rPr>
          <w:rFonts w:ascii="方正仿宋_GBK" w:eastAsia="方正仿宋_GBK" w:hint="eastAsia"/>
          <w:sz w:val="32"/>
          <w:szCs w:val="32"/>
        </w:rPr>
        <w:t xml:space="preserve">                              201</w:t>
      </w:r>
      <w:r w:rsidR="0004105F" w:rsidRPr="00902FD3">
        <w:rPr>
          <w:rFonts w:ascii="方正仿宋_GBK" w:eastAsia="方正仿宋_GBK" w:hint="eastAsia"/>
          <w:sz w:val="32"/>
          <w:szCs w:val="32"/>
        </w:rPr>
        <w:t>9</w:t>
      </w:r>
      <w:r w:rsidRPr="00902FD3">
        <w:rPr>
          <w:rFonts w:ascii="方正仿宋_GBK" w:eastAsia="方正仿宋_GBK" w:hint="eastAsia"/>
          <w:sz w:val="32"/>
          <w:szCs w:val="32"/>
        </w:rPr>
        <w:t>年</w:t>
      </w:r>
      <w:r w:rsidR="00CF069F">
        <w:rPr>
          <w:rFonts w:ascii="方正仿宋_GBK" w:eastAsia="方正仿宋_GBK" w:hint="eastAsia"/>
          <w:sz w:val="32"/>
          <w:szCs w:val="32"/>
        </w:rPr>
        <w:t>12</w:t>
      </w:r>
      <w:r w:rsidRPr="00902FD3">
        <w:rPr>
          <w:rFonts w:ascii="方正仿宋_GBK" w:eastAsia="方正仿宋_GBK" w:hint="eastAsia"/>
          <w:sz w:val="32"/>
          <w:szCs w:val="32"/>
        </w:rPr>
        <w:t>月</w:t>
      </w:r>
      <w:r w:rsidR="00CF069F">
        <w:rPr>
          <w:rFonts w:ascii="方正仿宋_GBK" w:eastAsia="方正仿宋_GBK" w:hint="eastAsia"/>
          <w:sz w:val="32"/>
          <w:szCs w:val="32"/>
        </w:rPr>
        <w:t>30</w:t>
      </w:r>
      <w:r w:rsidRPr="00902FD3">
        <w:rPr>
          <w:rFonts w:ascii="方正仿宋_GBK" w:eastAsia="方正仿宋_GBK" w:hint="eastAsia"/>
          <w:sz w:val="32"/>
          <w:szCs w:val="32"/>
        </w:rPr>
        <w:t>日</w:t>
      </w:r>
    </w:p>
    <w:sectPr w:rsidR="00E96986" w:rsidRPr="00902FD3" w:rsidSect="00707605">
      <w:headerReference w:type="default" r:id="rId6"/>
      <w:pgSz w:w="11906" w:h="16838"/>
      <w:pgMar w:top="1418" w:right="1274" w:bottom="1418" w:left="1418" w:header="567" w:footer="56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7EC" w:rsidRDefault="003337EC">
      <w:r>
        <w:separator/>
      </w:r>
    </w:p>
  </w:endnote>
  <w:endnote w:type="continuationSeparator" w:id="1">
    <w:p w:rsidR="003337EC" w:rsidRDefault="00333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7EC" w:rsidRDefault="003337EC">
      <w:r>
        <w:separator/>
      </w:r>
    </w:p>
  </w:footnote>
  <w:footnote w:type="continuationSeparator" w:id="1">
    <w:p w:rsidR="003337EC" w:rsidRDefault="003337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986" w:rsidRDefault="00E96986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5362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338F"/>
    <w:rsid w:val="00000812"/>
    <w:rsid w:val="00001C65"/>
    <w:rsid w:val="0000305E"/>
    <w:rsid w:val="0000779C"/>
    <w:rsid w:val="00015D2A"/>
    <w:rsid w:val="000214F5"/>
    <w:rsid w:val="00023747"/>
    <w:rsid w:val="000243E8"/>
    <w:rsid w:val="00024794"/>
    <w:rsid w:val="00024951"/>
    <w:rsid w:val="000255A9"/>
    <w:rsid w:val="000266A4"/>
    <w:rsid w:val="0003021D"/>
    <w:rsid w:val="00030978"/>
    <w:rsid w:val="00032BA3"/>
    <w:rsid w:val="0003792F"/>
    <w:rsid w:val="00040A23"/>
    <w:rsid w:val="0004105F"/>
    <w:rsid w:val="000455C4"/>
    <w:rsid w:val="000462AF"/>
    <w:rsid w:val="00047885"/>
    <w:rsid w:val="000478EC"/>
    <w:rsid w:val="00051ABA"/>
    <w:rsid w:val="00053A51"/>
    <w:rsid w:val="00057598"/>
    <w:rsid w:val="0006558C"/>
    <w:rsid w:val="000719B0"/>
    <w:rsid w:val="00076BE4"/>
    <w:rsid w:val="00080F9E"/>
    <w:rsid w:val="00081BC8"/>
    <w:rsid w:val="00082552"/>
    <w:rsid w:val="000832D6"/>
    <w:rsid w:val="00085A60"/>
    <w:rsid w:val="00090DC3"/>
    <w:rsid w:val="000916FC"/>
    <w:rsid w:val="00094686"/>
    <w:rsid w:val="000B08CC"/>
    <w:rsid w:val="000B25A4"/>
    <w:rsid w:val="000B453D"/>
    <w:rsid w:val="000B6F2E"/>
    <w:rsid w:val="000C17CC"/>
    <w:rsid w:val="000C3442"/>
    <w:rsid w:val="000C46AF"/>
    <w:rsid w:val="000D0917"/>
    <w:rsid w:val="000D662D"/>
    <w:rsid w:val="000D74FD"/>
    <w:rsid w:val="000E1CA0"/>
    <w:rsid w:val="000E1E60"/>
    <w:rsid w:val="000E2B1F"/>
    <w:rsid w:val="00102082"/>
    <w:rsid w:val="001106A7"/>
    <w:rsid w:val="001114BF"/>
    <w:rsid w:val="00121F7A"/>
    <w:rsid w:val="00122D35"/>
    <w:rsid w:val="001230D9"/>
    <w:rsid w:val="001261B1"/>
    <w:rsid w:val="00127078"/>
    <w:rsid w:val="0013071C"/>
    <w:rsid w:val="0013170D"/>
    <w:rsid w:val="001336D8"/>
    <w:rsid w:val="00143B9F"/>
    <w:rsid w:val="00146F6A"/>
    <w:rsid w:val="00162434"/>
    <w:rsid w:val="00164A33"/>
    <w:rsid w:val="00167C69"/>
    <w:rsid w:val="001702EC"/>
    <w:rsid w:val="00175679"/>
    <w:rsid w:val="0017620D"/>
    <w:rsid w:val="00177F81"/>
    <w:rsid w:val="001802C0"/>
    <w:rsid w:val="00180E23"/>
    <w:rsid w:val="00181F16"/>
    <w:rsid w:val="00184E8F"/>
    <w:rsid w:val="0019329E"/>
    <w:rsid w:val="001A23E1"/>
    <w:rsid w:val="001A2A8A"/>
    <w:rsid w:val="001B0288"/>
    <w:rsid w:val="001B54A6"/>
    <w:rsid w:val="001B72F7"/>
    <w:rsid w:val="001B74AD"/>
    <w:rsid w:val="001C1645"/>
    <w:rsid w:val="001C2248"/>
    <w:rsid w:val="001C2B69"/>
    <w:rsid w:val="001C3A5A"/>
    <w:rsid w:val="001C4F7C"/>
    <w:rsid w:val="001D1CE3"/>
    <w:rsid w:val="001D2FA9"/>
    <w:rsid w:val="001D3AAD"/>
    <w:rsid w:val="001D4FE6"/>
    <w:rsid w:val="001E7245"/>
    <w:rsid w:val="001F25A2"/>
    <w:rsid w:val="001F2A9F"/>
    <w:rsid w:val="001F2EA5"/>
    <w:rsid w:val="001F46EA"/>
    <w:rsid w:val="001F57FD"/>
    <w:rsid w:val="001F7DF0"/>
    <w:rsid w:val="002139EA"/>
    <w:rsid w:val="00216D46"/>
    <w:rsid w:val="00217CD4"/>
    <w:rsid w:val="00220CE1"/>
    <w:rsid w:val="00223D0F"/>
    <w:rsid w:val="00226BFA"/>
    <w:rsid w:val="0023456B"/>
    <w:rsid w:val="00251017"/>
    <w:rsid w:val="002529BE"/>
    <w:rsid w:val="00252C4C"/>
    <w:rsid w:val="00253669"/>
    <w:rsid w:val="00254E38"/>
    <w:rsid w:val="0025521B"/>
    <w:rsid w:val="00261E29"/>
    <w:rsid w:val="00262C8B"/>
    <w:rsid w:val="002736A2"/>
    <w:rsid w:val="00276484"/>
    <w:rsid w:val="002777F5"/>
    <w:rsid w:val="00277A35"/>
    <w:rsid w:val="00280CF0"/>
    <w:rsid w:val="002843FC"/>
    <w:rsid w:val="00284AAB"/>
    <w:rsid w:val="0028566E"/>
    <w:rsid w:val="0028737E"/>
    <w:rsid w:val="00290FB9"/>
    <w:rsid w:val="002910DE"/>
    <w:rsid w:val="00291963"/>
    <w:rsid w:val="00293B46"/>
    <w:rsid w:val="002946BD"/>
    <w:rsid w:val="002A3270"/>
    <w:rsid w:val="002B2557"/>
    <w:rsid w:val="002B3416"/>
    <w:rsid w:val="002B4572"/>
    <w:rsid w:val="002C1FD6"/>
    <w:rsid w:val="002C3AE4"/>
    <w:rsid w:val="002C4522"/>
    <w:rsid w:val="002C47B1"/>
    <w:rsid w:val="002C7D0E"/>
    <w:rsid w:val="002D01B3"/>
    <w:rsid w:val="002D3509"/>
    <w:rsid w:val="002D6273"/>
    <w:rsid w:val="002D6A05"/>
    <w:rsid w:val="002D777D"/>
    <w:rsid w:val="002E6B1A"/>
    <w:rsid w:val="002F48E6"/>
    <w:rsid w:val="002F6CAE"/>
    <w:rsid w:val="003030A0"/>
    <w:rsid w:val="003069FC"/>
    <w:rsid w:val="00307E8C"/>
    <w:rsid w:val="003150E7"/>
    <w:rsid w:val="00322C66"/>
    <w:rsid w:val="0032547F"/>
    <w:rsid w:val="00332AFC"/>
    <w:rsid w:val="003337EC"/>
    <w:rsid w:val="00335D23"/>
    <w:rsid w:val="00342B9A"/>
    <w:rsid w:val="003437EB"/>
    <w:rsid w:val="0035644A"/>
    <w:rsid w:val="0036018F"/>
    <w:rsid w:val="00362C95"/>
    <w:rsid w:val="0036695E"/>
    <w:rsid w:val="00366B15"/>
    <w:rsid w:val="0037277E"/>
    <w:rsid w:val="003815E3"/>
    <w:rsid w:val="00382C48"/>
    <w:rsid w:val="00383C63"/>
    <w:rsid w:val="00387591"/>
    <w:rsid w:val="0039344E"/>
    <w:rsid w:val="0039459B"/>
    <w:rsid w:val="00395BD7"/>
    <w:rsid w:val="003A1982"/>
    <w:rsid w:val="003A299F"/>
    <w:rsid w:val="003A2CCF"/>
    <w:rsid w:val="003A2DFD"/>
    <w:rsid w:val="003B329D"/>
    <w:rsid w:val="003B4B62"/>
    <w:rsid w:val="003B5CF0"/>
    <w:rsid w:val="003C106B"/>
    <w:rsid w:val="003C317D"/>
    <w:rsid w:val="003C38F1"/>
    <w:rsid w:val="003C51A4"/>
    <w:rsid w:val="003C59F8"/>
    <w:rsid w:val="003C6F87"/>
    <w:rsid w:val="003D1E9F"/>
    <w:rsid w:val="003D7912"/>
    <w:rsid w:val="003D7974"/>
    <w:rsid w:val="003D7D9F"/>
    <w:rsid w:val="003E100D"/>
    <w:rsid w:val="003E3298"/>
    <w:rsid w:val="003F665A"/>
    <w:rsid w:val="004000FA"/>
    <w:rsid w:val="00405A57"/>
    <w:rsid w:val="00422C4A"/>
    <w:rsid w:val="004367FA"/>
    <w:rsid w:val="00437437"/>
    <w:rsid w:val="004405A5"/>
    <w:rsid w:val="00443A71"/>
    <w:rsid w:val="00451136"/>
    <w:rsid w:val="00454558"/>
    <w:rsid w:val="0045745F"/>
    <w:rsid w:val="00457810"/>
    <w:rsid w:val="004608BD"/>
    <w:rsid w:val="00460D76"/>
    <w:rsid w:val="0046584E"/>
    <w:rsid w:val="00466B76"/>
    <w:rsid w:val="00470B5A"/>
    <w:rsid w:val="00474591"/>
    <w:rsid w:val="00474ADC"/>
    <w:rsid w:val="004771CA"/>
    <w:rsid w:val="00484A51"/>
    <w:rsid w:val="00485FC2"/>
    <w:rsid w:val="00487E89"/>
    <w:rsid w:val="00491145"/>
    <w:rsid w:val="00494B82"/>
    <w:rsid w:val="00495E15"/>
    <w:rsid w:val="004A137A"/>
    <w:rsid w:val="004A32A4"/>
    <w:rsid w:val="004A4971"/>
    <w:rsid w:val="004B17E5"/>
    <w:rsid w:val="004B3083"/>
    <w:rsid w:val="004B57F7"/>
    <w:rsid w:val="004B6164"/>
    <w:rsid w:val="004C1481"/>
    <w:rsid w:val="004C27B2"/>
    <w:rsid w:val="004C7394"/>
    <w:rsid w:val="004D498F"/>
    <w:rsid w:val="004D5437"/>
    <w:rsid w:val="004D5465"/>
    <w:rsid w:val="004D6A35"/>
    <w:rsid w:val="004E1697"/>
    <w:rsid w:val="004E3283"/>
    <w:rsid w:val="004E3844"/>
    <w:rsid w:val="004F1604"/>
    <w:rsid w:val="004F3371"/>
    <w:rsid w:val="0050045D"/>
    <w:rsid w:val="00501367"/>
    <w:rsid w:val="00505C2F"/>
    <w:rsid w:val="0050647E"/>
    <w:rsid w:val="00506BFB"/>
    <w:rsid w:val="005101C5"/>
    <w:rsid w:val="00515A50"/>
    <w:rsid w:val="00520FB3"/>
    <w:rsid w:val="005220CC"/>
    <w:rsid w:val="00523215"/>
    <w:rsid w:val="00525C09"/>
    <w:rsid w:val="00526514"/>
    <w:rsid w:val="005330AE"/>
    <w:rsid w:val="0054140B"/>
    <w:rsid w:val="0055040D"/>
    <w:rsid w:val="0055240C"/>
    <w:rsid w:val="005532DC"/>
    <w:rsid w:val="005546DC"/>
    <w:rsid w:val="0055495B"/>
    <w:rsid w:val="005555D7"/>
    <w:rsid w:val="005576A7"/>
    <w:rsid w:val="00557806"/>
    <w:rsid w:val="00560DB8"/>
    <w:rsid w:val="00562ECC"/>
    <w:rsid w:val="005635BD"/>
    <w:rsid w:val="00567BAC"/>
    <w:rsid w:val="005707BC"/>
    <w:rsid w:val="00570AAB"/>
    <w:rsid w:val="00571F47"/>
    <w:rsid w:val="00580DF0"/>
    <w:rsid w:val="00585EB3"/>
    <w:rsid w:val="00594A65"/>
    <w:rsid w:val="00596362"/>
    <w:rsid w:val="005A6AA3"/>
    <w:rsid w:val="005B3572"/>
    <w:rsid w:val="005B4C3B"/>
    <w:rsid w:val="005C1D23"/>
    <w:rsid w:val="005C774F"/>
    <w:rsid w:val="005D0096"/>
    <w:rsid w:val="005D1B69"/>
    <w:rsid w:val="005D5A8F"/>
    <w:rsid w:val="005D5B70"/>
    <w:rsid w:val="005D759E"/>
    <w:rsid w:val="005D7CDC"/>
    <w:rsid w:val="005E74B0"/>
    <w:rsid w:val="005E77A9"/>
    <w:rsid w:val="005E7A70"/>
    <w:rsid w:val="005F5419"/>
    <w:rsid w:val="006036AA"/>
    <w:rsid w:val="006111D4"/>
    <w:rsid w:val="00613685"/>
    <w:rsid w:val="006164F9"/>
    <w:rsid w:val="006218F6"/>
    <w:rsid w:val="00624CAE"/>
    <w:rsid w:val="006262E9"/>
    <w:rsid w:val="006271E5"/>
    <w:rsid w:val="00632930"/>
    <w:rsid w:val="00633306"/>
    <w:rsid w:val="0063358E"/>
    <w:rsid w:val="00634985"/>
    <w:rsid w:val="0064161F"/>
    <w:rsid w:val="006422AC"/>
    <w:rsid w:val="00643F9E"/>
    <w:rsid w:val="0064651B"/>
    <w:rsid w:val="00654FAF"/>
    <w:rsid w:val="006560EB"/>
    <w:rsid w:val="006602C8"/>
    <w:rsid w:val="0066064C"/>
    <w:rsid w:val="006617B2"/>
    <w:rsid w:val="0066190B"/>
    <w:rsid w:val="006622DD"/>
    <w:rsid w:val="00667D5C"/>
    <w:rsid w:val="00673FBB"/>
    <w:rsid w:val="006817D9"/>
    <w:rsid w:val="00682A15"/>
    <w:rsid w:val="006848A4"/>
    <w:rsid w:val="00692FEB"/>
    <w:rsid w:val="00696BBF"/>
    <w:rsid w:val="006A2FCA"/>
    <w:rsid w:val="006A33F5"/>
    <w:rsid w:val="006A4648"/>
    <w:rsid w:val="006B0CBE"/>
    <w:rsid w:val="006B1454"/>
    <w:rsid w:val="006B32E0"/>
    <w:rsid w:val="006B53F1"/>
    <w:rsid w:val="006B6B66"/>
    <w:rsid w:val="006B7202"/>
    <w:rsid w:val="006C06A8"/>
    <w:rsid w:val="006C439F"/>
    <w:rsid w:val="006C5A3E"/>
    <w:rsid w:val="006D34F0"/>
    <w:rsid w:val="006D69A8"/>
    <w:rsid w:val="006D6CFE"/>
    <w:rsid w:val="006E0D6E"/>
    <w:rsid w:val="006E2913"/>
    <w:rsid w:val="006E2CA6"/>
    <w:rsid w:val="006E6F66"/>
    <w:rsid w:val="006F2834"/>
    <w:rsid w:val="006F35BE"/>
    <w:rsid w:val="006F3BCB"/>
    <w:rsid w:val="006F7E15"/>
    <w:rsid w:val="00700A0A"/>
    <w:rsid w:val="00702503"/>
    <w:rsid w:val="00703FB9"/>
    <w:rsid w:val="00707605"/>
    <w:rsid w:val="00713E4D"/>
    <w:rsid w:val="007148DB"/>
    <w:rsid w:val="007152B2"/>
    <w:rsid w:val="0071765E"/>
    <w:rsid w:val="007231CE"/>
    <w:rsid w:val="00726198"/>
    <w:rsid w:val="0073380D"/>
    <w:rsid w:val="00733FB7"/>
    <w:rsid w:val="007350AC"/>
    <w:rsid w:val="007351FD"/>
    <w:rsid w:val="0074614B"/>
    <w:rsid w:val="0074759C"/>
    <w:rsid w:val="00750CBE"/>
    <w:rsid w:val="00752DCE"/>
    <w:rsid w:val="007551F1"/>
    <w:rsid w:val="00760B2D"/>
    <w:rsid w:val="007633DD"/>
    <w:rsid w:val="00766113"/>
    <w:rsid w:val="00766AA3"/>
    <w:rsid w:val="00766B7B"/>
    <w:rsid w:val="0077687B"/>
    <w:rsid w:val="00780898"/>
    <w:rsid w:val="00787282"/>
    <w:rsid w:val="00790CD6"/>
    <w:rsid w:val="0079201D"/>
    <w:rsid w:val="00796837"/>
    <w:rsid w:val="007A271C"/>
    <w:rsid w:val="007A4025"/>
    <w:rsid w:val="007A5366"/>
    <w:rsid w:val="007A63E9"/>
    <w:rsid w:val="007B21D4"/>
    <w:rsid w:val="007B4B5E"/>
    <w:rsid w:val="007B5F88"/>
    <w:rsid w:val="007B68F8"/>
    <w:rsid w:val="007C13C6"/>
    <w:rsid w:val="007C4A8B"/>
    <w:rsid w:val="007D5DDA"/>
    <w:rsid w:val="007D7B63"/>
    <w:rsid w:val="007E498F"/>
    <w:rsid w:val="007E544E"/>
    <w:rsid w:val="007E588B"/>
    <w:rsid w:val="007F0DBF"/>
    <w:rsid w:val="007F0E77"/>
    <w:rsid w:val="00802D60"/>
    <w:rsid w:val="0080478B"/>
    <w:rsid w:val="0081280F"/>
    <w:rsid w:val="00812B6F"/>
    <w:rsid w:val="00815E67"/>
    <w:rsid w:val="008164E4"/>
    <w:rsid w:val="00821785"/>
    <w:rsid w:val="00821FC0"/>
    <w:rsid w:val="00824FAF"/>
    <w:rsid w:val="00833E0F"/>
    <w:rsid w:val="00835890"/>
    <w:rsid w:val="00842AEB"/>
    <w:rsid w:val="008437DC"/>
    <w:rsid w:val="008470CB"/>
    <w:rsid w:val="00851A80"/>
    <w:rsid w:val="00855E4F"/>
    <w:rsid w:val="0085658D"/>
    <w:rsid w:val="0085790B"/>
    <w:rsid w:val="00860379"/>
    <w:rsid w:val="008622F4"/>
    <w:rsid w:val="008631F5"/>
    <w:rsid w:val="00863470"/>
    <w:rsid w:val="00864442"/>
    <w:rsid w:val="00865173"/>
    <w:rsid w:val="00865CC1"/>
    <w:rsid w:val="0087264C"/>
    <w:rsid w:val="00872FC5"/>
    <w:rsid w:val="00875033"/>
    <w:rsid w:val="00877452"/>
    <w:rsid w:val="00877D0F"/>
    <w:rsid w:val="008815BF"/>
    <w:rsid w:val="00883C59"/>
    <w:rsid w:val="00884BD9"/>
    <w:rsid w:val="00885229"/>
    <w:rsid w:val="0089383E"/>
    <w:rsid w:val="0089520D"/>
    <w:rsid w:val="008A6700"/>
    <w:rsid w:val="008A73D9"/>
    <w:rsid w:val="008B3F8D"/>
    <w:rsid w:val="008B5F10"/>
    <w:rsid w:val="008B7D22"/>
    <w:rsid w:val="008B7E8F"/>
    <w:rsid w:val="008C2DB2"/>
    <w:rsid w:val="008C40FF"/>
    <w:rsid w:val="008C51BE"/>
    <w:rsid w:val="008D017A"/>
    <w:rsid w:val="008D04F3"/>
    <w:rsid w:val="008D452C"/>
    <w:rsid w:val="008D5A32"/>
    <w:rsid w:val="008D5BFD"/>
    <w:rsid w:val="008E12BB"/>
    <w:rsid w:val="008E178F"/>
    <w:rsid w:val="008E1F85"/>
    <w:rsid w:val="008F557C"/>
    <w:rsid w:val="00902FD3"/>
    <w:rsid w:val="00906227"/>
    <w:rsid w:val="00912426"/>
    <w:rsid w:val="00915469"/>
    <w:rsid w:val="00923361"/>
    <w:rsid w:val="0093144D"/>
    <w:rsid w:val="00932C1E"/>
    <w:rsid w:val="009378B0"/>
    <w:rsid w:val="00944729"/>
    <w:rsid w:val="009467F2"/>
    <w:rsid w:val="00946EE2"/>
    <w:rsid w:val="009478F4"/>
    <w:rsid w:val="009509D6"/>
    <w:rsid w:val="00951C07"/>
    <w:rsid w:val="009551F2"/>
    <w:rsid w:val="00955D64"/>
    <w:rsid w:val="00957225"/>
    <w:rsid w:val="009573AA"/>
    <w:rsid w:val="00957E2C"/>
    <w:rsid w:val="009607C3"/>
    <w:rsid w:val="009609DF"/>
    <w:rsid w:val="0096631C"/>
    <w:rsid w:val="00971C6A"/>
    <w:rsid w:val="00972586"/>
    <w:rsid w:val="00977CD9"/>
    <w:rsid w:val="00981750"/>
    <w:rsid w:val="00986816"/>
    <w:rsid w:val="009904CB"/>
    <w:rsid w:val="00991C28"/>
    <w:rsid w:val="0099382C"/>
    <w:rsid w:val="00993C4B"/>
    <w:rsid w:val="009951AA"/>
    <w:rsid w:val="009A480C"/>
    <w:rsid w:val="009B50B0"/>
    <w:rsid w:val="009B51AC"/>
    <w:rsid w:val="009B6E38"/>
    <w:rsid w:val="009C16D2"/>
    <w:rsid w:val="009C2FED"/>
    <w:rsid w:val="009C404C"/>
    <w:rsid w:val="009C4D81"/>
    <w:rsid w:val="009C5E82"/>
    <w:rsid w:val="009D066E"/>
    <w:rsid w:val="009D07CD"/>
    <w:rsid w:val="009D1E23"/>
    <w:rsid w:val="009D5263"/>
    <w:rsid w:val="009D6C5F"/>
    <w:rsid w:val="009D7179"/>
    <w:rsid w:val="009E0A6C"/>
    <w:rsid w:val="009E179D"/>
    <w:rsid w:val="009E4824"/>
    <w:rsid w:val="009E760D"/>
    <w:rsid w:val="009F1495"/>
    <w:rsid w:val="009F3C08"/>
    <w:rsid w:val="009F6BBD"/>
    <w:rsid w:val="009F6C93"/>
    <w:rsid w:val="00A11EB1"/>
    <w:rsid w:val="00A16241"/>
    <w:rsid w:val="00A2529A"/>
    <w:rsid w:val="00A3012B"/>
    <w:rsid w:val="00A31E2F"/>
    <w:rsid w:val="00A32606"/>
    <w:rsid w:val="00A327A4"/>
    <w:rsid w:val="00A3417B"/>
    <w:rsid w:val="00A36318"/>
    <w:rsid w:val="00A4070B"/>
    <w:rsid w:val="00A4702A"/>
    <w:rsid w:val="00A478CD"/>
    <w:rsid w:val="00A514B8"/>
    <w:rsid w:val="00A5335C"/>
    <w:rsid w:val="00A5707D"/>
    <w:rsid w:val="00A5773D"/>
    <w:rsid w:val="00A71B07"/>
    <w:rsid w:val="00A71CBF"/>
    <w:rsid w:val="00A7411A"/>
    <w:rsid w:val="00A77702"/>
    <w:rsid w:val="00A808DB"/>
    <w:rsid w:val="00A838F8"/>
    <w:rsid w:val="00A8783B"/>
    <w:rsid w:val="00A924AA"/>
    <w:rsid w:val="00A95EF5"/>
    <w:rsid w:val="00AA1419"/>
    <w:rsid w:val="00AA3925"/>
    <w:rsid w:val="00AA6482"/>
    <w:rsid w:val="00AB41BC"/>
    <w:rsid w:val="00AB4ED6"/>
    <w:rsid w:val="00AB51EB"/>
    <w:rsid w:val="00AC0E45"/>
    <w:rsid w:val="00AC1345"/>
    <w:rsid w:val="00AC2EEC"/>
    <w:rsid w:val="00AD584E"/>
    <w:rsid w:val="00AD696B"/>
    <w:rsid w:val="00AE3174"/>
    <w:rsid w:val="00AE65E0"/>
    <w:rsid w:val="00AF70D9"/>
    <w:rsid w:val="00B05045"/>
    <w:rsid w:val="00B065F1"/>
    <w:rsid w:val="00B1564D"/>
    <w:rsid w:val="00B1743D"/>
    <w:rsid w:val="00B23E30"/>
    <w:rsid w:val="00B2627C"/>
    <w:rsid w:val="00B31562"/>
    <w:rsid w:val="00B320EC"/>
    <w:rsid w:val="00B32547"/>
    <w:rsid w:val="00B333C6"/>
    <w:rsid w:val="00B34E75"/>
    <w:rsid w:val="00B405E8"/>
    <w:rsid w:val="00B406DF"/>
    <w:rsid w:val="00B43E2D"/>
    <w:rsid w:val="00B44910"/>
    <w:rsid w:val="00B44A09"/>
    <w:rsid w:val="00B44E7C"/>
    <w:rsid w:val="00B51ED4"/>
    <w:rsid w:val="00B53E75"/>
    <w:rsid w:val="00B56A4E"/>
    <w:rsid w:val="00B57479"/>
    <w:rsid w:val="00B63C9C"/>
    <w:rsid w:val="00B660B9"/>
    <w:rsid w:val="00B71B58"/>
    <w:rsid w:val="00B7533C"/>
    <w:rsid w:val="00B767B0"/>
    <w:rsid w:val="00B85C13"/>
    <w:rsid w:val="00B92AA1"/>
    <w:rsid w:val="00B940A3"/>
    <w:rsid w:val="00B9457B"/>
    <w:rsid w:val="00B95B95"/>
    <w:rsid w:val="00B95FB4"/>
    <w:rsid w:val="00BA25A2"/>
    <w:rsid w:val="00BA4C72"/>
    <w:rsid w:val="00BA56AC"/>
    <w:rsid w:val="00BB13B5"/>
    <w:rsid w:val="00BB15D6"/>
    <w:rsid w:val="00BB3A71"/>
    <w:rsid w:val="00BB682A"/>
    <w:rsid w:val="00BC4DA3"/>
    <w:rsid w:val="00BD0554"/>
    <w:rsid w:val="00BE0FC8"/>
    <w:rsid w:val="00BE10D0"/>
    <w:rsid w:val="00BE1B76"/>
    <w:rsid w:val="00BF58DA"/>
    <w:rsid w:val="00C02A3C"/>
    <w:rsid w:val="00C045EF"/>
    <w:rsid w:val="00C063C6"/>
    <w:rsid w:val="00C10629"/>
    <w:rsid w:val="00C1389B"/>
    <w:rsid w:val="00C13BEC"/>
    <w:rsid w:val="00C17524"/>
    <w:rsid w:val="00C1786E"/>
    <w:rsid w:val="00C210ED"/>
    <w:rsid w:val="00C221F1"/>
    <w:rsid w:val="00C30631"/>
    <w:rsid w:val="00C3387E"/>
    <w:rsid w:val="00C33ADF"/>
    <w:rsid w:val="00C36EEA"/>
    <w:rsid w:val="00C47D0A"/>
    <w:rsid w:val="00C47D1B"/>
    <w:rsid w:val="00C50CA7"/>
    <w:rsid w:val="00C50D8C"/>
    <w:rsid w:val="00C55E37"/>
    <w:rsid w:val="00C55E7F"/>
    <w:rsid w:val="00C60573"/>
    <w:rsid w:val="00C6118E"/>
    <w:rsid w:val="00C61E03"/>
    <w:rsid w:val="00C625BD"/>
    <w:rsid w:val="00C676A6"/>
    <w:rsid w:val="00C67810"/>
    <w:rsid w:val="00C67D76"/>
    <w:rsid w:val="00C71BDE"/>
    <w:rsid w:val="00C72568"/>
    <w:rsid w:val="00C76DE1"/>
    <w:rsid w:val="00C77565"/>
    <w:rsid w:val="00C813B7"/>
    <w:rsid w:val="00C829F9"/>
    <w:rsid w:val="00C82F6C"/>
    <w:rsid w:val="00C840F7"/>
    <w:rsid w:val="00C84606"/>
    <w:rsid w:val="00C86A1E"/>
    <w:rsid w:val="00C86B12"/>
    <w:rsid w:val="00C91076"/>
    <w:rsid w:val="00C94D61"/>
    <w:rsid w:val="00C9572B"/>
    <w:rsid w:val="00CA1BEF"/>
    <w:rsid w:val="00CA3475"/>
    <w:rsid w:val="00CA6ADB"/>
    <w:rsid w:val="00CA78C8"/>
    <w:rsid w:val="00CB101E"/>
    <w:rsid w:val="00CB2BE1"/>
    <w:rsid w:val="00CB3176"/>
    <w:rsid w:val="00CC0F4E"/>
    <w:rsid w:val="00CC7271"/>
    <w:rsid w:val="00CC7F2A"/>
    <w:rsid w:val="00CD336C"/>
    <w:rsid w:val="00CD3E4D"/>
    <w:rsid w:val="00CD480E"/>
    <w:rsid w:val="00CE3B65"/>
    <w:rsid w:val="00CE5C6D"/>
    <w:rsid w:val="00CE740C"/>
    <w:rsid w:val="00CE7DD9"/>
    <w:rsid w:val="00CF069F"/>
    <w:rsid w:val="00CF1854"/>
    <w:rsid w:val="00CF492D"/>
    <w:rsid w:val="00CF7A5E"/>
    <w:rsid w:val="00D04193"/>
    <w:rsid w:val="00D05BF9"/>
    <w:rsid w:val="00D05F76"/>
    <w:rsid w:val="00D061C2"/>
    <w:rsid w:val="00D0641A"/>
    <w:rsid w:val="00D130F3"/>
    <w:rsid w:val="00D13BF4"/>
    <w:rsid w:val="00D206EF"/>
    <w:rsid w:val="00D312DB"/>
    <w:rsid w:val="00D3296E"/>
    <w:rsid w:val="00D40197"/>
    <w:rsid w:val="00D4073B"/>
    <w:rsid w:val="00D42F77"/>
    <w:rsid w:val="00D47B09"/>
    <w:rsid w:val="00D47BDE"/>
    <w:rsid w:val="00D542A5"/>
    <w:rsid w:val="00D54E71"/>
    <w:rsid w:val="00D555EB"/>
    <w:rsid w:val="00D57858"/>
    <w:rsid w:val="00D61C25"/>
    <w:rsid w:val="00D72A77"/>
    <w:rsid w:val="00D72D1C"/>
    <w:rsid w:val="00D82548"/>
    <w:rsid w:val="00D849AD"/>
    <w:rsid w:val="00D86FD4"/>
    <w:rsid w:val="00D9011B"/>
    <w:rsid w:val="00D95660"/>
    <w:rsid w:val="00D96B8A"/>
    <w:rsid w:val="00DA1341"/>
    <w:rsid w:val="00DA1844"/>
    <w:rsid w:val="00DA443F"/>
    <w:rsid w:val="00DB2A04"/>
    <w:rsid w:val="00DB5EFD"/>
    <w:rsid w:val="00DB60D1"/>
    <w:rsid w:val="00DB6F9B"/>
    <w:rsid w:val="00DB72CB"/>
    <w:rsid w:val="00DC0879"/>
    <w:rsid w:val="00DC4945"/>
    <w:rsid w:val="00DC6F9C"/>
    <w:rsid w:val="00DD1624"/>
    <w:rsid w:val="00DD3C5A"/>
    <w:rsid w:val="00DD6BEB"/>
    <w:rsid w:val="00DE2AE7"/>
    <w:rsid w:val="00DE491A"/>
    <w:rsid w:val="00DE5B2F"/>
    <w:rsid w:val="00DE70CA"/>
    <w:rsid w:val="00DF531C"/>
    <w:rsid w:val="00E036E4"/>
    <w:rsid w:val="00E059E6"/>
    <w:rsid w:val="00E11CD3"/>
    <w:rsid w:val="00E1567B"/>
    <w:rsid w:val="00E1711A"/>
    <w:rsid w:val="00E177C5"/>
    <w:rsid w:val="00E2338F"/>
    <w:rsid w:val="00E27DA8"/>
    <w:rsid w:val="00E3016D"/>
    <w:rsid w:val="00E31479"/>
    <w:rsid w:val="00E320FF"/>
    <w:rsid w:val="00E36647"/>
    <w:rsid w:val="00E4078A"/>
    <w:rsid w:val="00E4111F"/>
    <w:rsid w:val="00E50DA3"/>
    <w:rsid w:val="00E545EC"/>
    <w:rsid w:val="00E57B8E"/>
    <w:rsid w:val="00E61027"/>
    <w:rsid w:val="00E621FD"/>
    <w:rsid w:val="00E63D9D"/>
    <w:rsid w:val="00E63F8B"/>
    <w:rsid w:val="00E67B66"/>
    <w:rsid w:val="00E7179A"/>
    <w:rsid w:val="00E7236E"/>
    <w:rsid w:val="00E77F99"/>
    <w:rsid w:val="00E823CB"/>
    <w:rsid w:val="00E82E69"/>
    <w:rsid w:val="00E84311"/>
    <w:rsid w:val="00E86AFC"/>
    <w:rsid w:val="00E91866"/>
    <w:rsid w:val="00E944DE"/>
    <w:rsid w:val="00E95003"/>
    <w:rsid w:val="00E96742"/>
    <w:rsid w:val="00E96986"/>
    <w:rsid w:val="00EA0080"/>
    <w:rsid w:val="00EA2AAC"/>
    <w:rsid w:val="00EA32A3"/>
    <w:rsid w:val="00EA711D"/>
    <w:rsid w:val="00EB2408"/>
    <w:rsid w:val="00EB2C6B"/>
    <w:rsid w:val="00EB6164"/>
    <w:rsid w:val="00EB662C"/>
    <w:rsid w:val="00EB6C98"/>
    <w:rsid w:val="00EC1BD0"/>
    <w:rsid w:val="00EC53D7"/>
    <w:rsid w:val="00EC634C"/>
    <w:rsid w:val="00ED0E31"/>
    <w:rsid w:val="00ED1B5C"/>
    <w:rsid w:val="00ED7E37"/>
    <w:rsid w:val="00EE7307"/>
    <w:rsid w:val="00EE7FB6"/>
    <w:rsid w:val="00EF0D47"/>
    <w:rsid w:val="00EF10EF"/>
    <w:rsid w:val="00F03B75"/>
    <w:rsid w:val="00F049C9"/>
    <w:rsid w:val="00F05CA0"/>
    <w:rsid w:val="00F067C1"/>
    <w:rsid w:val="00F107D9"/>
    <w:rsid w:val="00F12C80"/>
    <w:rsid w:val="00F14086"/>
    <w:rsid w:val="00F17012"/>
    <w:rsid w:val="00F2034F"/>
    <w:rsid w:val="00F21C8B"/>
    <w:rsid w:val="00F22671"/>
    <w:rsid w:val="00F23313"/>
    <w:rsid w:val="00F24CFC"/>
    <w:rsid w:val="00F24EE8"/>
    <w:rsid w:val="00F25FB9"/>
    <w:rsid w:val="00F36168"/>
    <w:rsid w:val="00F51E4D"/>
    <w:rsid w:val="00F54C39"/>
    <w:rsid w:val="00F64D2F"/>
    <w:rsid w:val="00F66B16"/>
    <w:rsid w:val="00F670C9"/>
    <w:rsid w:val="00F67285"/>
    <w:rsid w:val="00F7246C"/>
    <w:rsid w:val="00F72A35"/>
    <w:rsid w:val="00F73371"/>
    <w:rsid w:val="00F77DE6"/>
    <w:rsid w:val="00F80A79"/>
    <w:rsid w:val="00F85C9B"/>
    <w:rsid w:val="00F91EB0"/>
    <w:rsid w:val="00F9417D"/>
    <w:rsid w:val="00F968E0"/>
    <w:rsid w:val="00F97862"/>
    <w:rsid w:val="00FA40DA"/>
    <w:rsid w:val="00FA5257"/>
    <w:rsid w:val="00FA60C8"/>
    <w:rsid w:val="00FB2AD0"/>
    <w:rsid w:val="00FB4568"/>
    <w:rsid w:val="00FB6A15"/>
    <w:rsid w:val="00FB7101"/>
    <w:rsid w:val="00FB79B9"/>
    <w:rsid w:val="00FC0011"/>
    <w:rsid w:val="00FC10A2"/>
    <w:rsid w:val="00FC2C4E"/>
    <w:rsid w:val="00FC382F"/>
    <w:rsid w:val="00FC764C"/>
    <w:rsid w:val="00FD0F17"/>
    <w:rsid w:val="00FD20E5"/>
    <w:rsid w:val="00FD2E0F"/>
    <w:rsid w:val="00FD3C76"/>
    <w:rsid w:val="00FE2583"/>
    <w:rsid w:val="00FE58A0"/>
    <w:rsid w:val="00FE6267"/>
    <w:rsid w:val="00FF0506"/>
    <w:rsid w:val="09C32C91"/>
    <w:rsid w:val="10B669F7"/>
    <w:rsid w:val="1F21454D"/>
    <w:rsid w:val="25805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5E3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55E37"/>
    <w:pPr>
      <w:ind w:leftChars="2500" w:left="100"/>
    </w:pPr>
  </w:style>
  <w:style w:type="paragraph" w:styleId="a4">
    <w:name w:val="Balloon Text"/>
    <w:basedOn w:val="a"/>
    <w:semiHidden/>
    <w:rsid w:val="00C55E37"/>
    <w:rPr>
      <w:sz w:val="18"/>
      <w:szCs w:val="18"/>
    </w:rPr>
  </w:style>
  <w:style w:type="paragraph" w:styleId="a5">
    <w:name w:val="header"/>
    <w:basedOn w:val="a"/>
    <w:rsid w:val="00C55E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link w:val="Char"/>
    <w:uiPriority w:val="99"/>
    <w:rsid w:val="00C55E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Normal (Web)"/>
    <w:basedOn w:val="a"/>
    <w:uiPriority w:val="99"/>
    <w:unhideWhenUsed/>
    <w:rsid w:val="00C55E3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8">
    <w:name w:val="Table Grid"/>
    <w:basedOn w:val="a1"/>
    <w:rsid w:val="00C55E3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6"/>
    <w:uiPriority w:val="99"/>
    <w:rsid w:val="00CF069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</Words>
  <Characters>211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>MC SYSTEM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长寿区2010年第三季度公开招聘事业单位工作人员面试通知</dc:title>
  <dc:subject/>
  <dc:creator>微软用户</dc:creator>
  <cp:keywords/>
  <dc:description/>
  <cp:lastModifiedBy>余秀兰</cp:lastModifiedBy>
  <cp:revision>10</cp:revision>
  <cp:lastPrinted>2019-12-27T06:47:00Z</cp:lastPrinted>
  <dcterms:created xsi:type="dcterms:W3CDTF">2012-08-28T07:24:00Z</dcterms:created>
  <dcterms:modified xsi:type="dcterms:W3CDTF">2019-12-30T03:17:00Z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2052-9.1.0.4895</vt:lpwstr>
  </property>
</Properties>
</file>