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AAD" w:rsidRPr="00204AAD" w:rsidRDefault="00204AAD" w:rsidP="00204AAD">
      <w:pPr>
        <w:shd w:val="clear" w:color="auto" w:fill="FFFFFF"/>
        <w:adjustRightInd/>
        <w:snapToGrid/>
        <w:spacing w:before="100" w:beforeAutospacing="1" w:after="100" w:afterAutospacing="1" w:line="49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204AAD">
        <w:rPr>
          <w:rFonts w:ascii="黑体" w:eastAsia="黑体" w:hAnsi="黑体" w:cs="宋体" w:hint="eastAsia"/>
          <w:color w:val="333333"/>
          <w:sz w:val="30"/>
          <w:szCs w:val="30"/>
        </w:rPr>
        <w:t>附件1．面试人员名单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60"/>
        <w:gridCol w:w="1155"/>
        <w:gridCol w:w="2010"/>
        <w:gridCol w:w="3075"/>
      </w:tblGrid>
      <w:tr w:rsidR="00204AAD" w:rsidRPr="00204AAD" w:rsidTr="00204AAD">
        <w:trPr>
          <w:trHeight w:val="870"/>
          <w:tblCellSpacing w:w="15" w:type="dxa"/>
        </w:trPr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黑体" w:eastAsia="黑体" w:hAnsi="黑体" w:cs="宋体" w:hint="eastAsia"/>
                <w:color w:val="333333"/>
                <w:sz w:val="30"/>
                <w:szCs w:val="30"/>
              </w:rPr>
              <w:t>岗位名称及代码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黑体" w:eastAsia="黑体" w:hAnsi="黑体" w:cs="宋体" w:hint="eastAsia"/>
                <w:color w:val="333333"/>
                <w:sz w:val="30"/>
                <w:szCs w:val="30"/>
              </w:rPr>
              <w:t>姓名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黑体" w:eastAsia="黑体" w:hAnsi="黑体" w:cs="宋体" w:hint="eastAsia"/>
                <w:color w:val="333333"/>
                <w:sz w:val="30"/>
                <w:szCs w:val="30"/>
              </w:rPr>
              <w:t>准考证号</w:t>
            </w:r>
          </w:p>
        </w:tc>
        <w:tc>
          <w:tcPr>
            <w:tcW w:w="30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黑体" w:eastAsia="黑体" w:hAnsi="黑体" w:cs="宋体" w:hint="eastAsia"/>
                <w:color w:val="333333"/>
                <w:sz w:val="30"/>
                <w:szCs w:val="30"/>
              </w:rPr>
              <w:t>进入面试最低分数线</w:t>
            </w: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181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100310001003</w:t>
            </w: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综合管理岗位一级主任科员及以下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宋宛儒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43111101701608</w:t>
            </w:r>
          </w:p>
        </w:tc>
        <w:tc>
          <w:tcPr>
            <w:tcW w:w="303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137.70</w:t>
            </w: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张孝雨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43111140801022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杨雅兴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43112011101823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王彧轩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43112011201228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未国锋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43114010600911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朱</w:t>
            </w:r>
            <w:r w:rsidRPr="00204AA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  </w:t>
            </w: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睿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43132010601813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黎</w:t>
            </w:r>
            <w:r w:rsidRPr="00204AA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  </w:t>
            </w: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烁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43132030102206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周相宇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43132030202008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任</w:t>
            </w:r>
            <w:r w:rsidRPr="00204AA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  </w:t>
            </w: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43132090303007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张</w:t>
            </w:r>
            <w:r w:rsidRPr="00204AA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  </w:t>
            </w: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帅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43137010500302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王</w:t>
            </w:r>
            <w:r w:rsidRPr="00204AA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  </w:t>
            </w: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珊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43137020102921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周</w:t>
            </w:r>
            <w:r w:rsidRPr="00204AA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  </w:t>
            </w: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瑶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43142010201515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高</w:t>
            </w:r>
            <w:r w:rsidRPr="00204AA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  </w:t>
            </w: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翔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43143010900407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曾志鹏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43144010405805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刘雪松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43151000503701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陈潇潇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43161010202130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181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100310002001</w:t>
            </w: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青年外事工作一级主任科员及以下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邹</w:t>
            </w:r>
            <w:r w:rsidRPr="00204AA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  </w:t>
            </w: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晗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43111010301016</w:t>
            </w:r>
          </w:p>
        </w:tc>
        <w:tc>
          <w:tcPr>
            <w:tcW w:w="303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130.60</w:t>
            </w: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张幼杉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43111067700811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韩丹阳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43112011601019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韩月盈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43132010604216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04AAD" w:rsidRPr="00204AAD" w:rsidTr="00204AA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李</w:t>
            </w:r>
            <w:r w:rsidRPr="00204AA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  </w:t>
            </w:r>
            <w:r w:rsidRPr="00204AAD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东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before="100" w:beforeAutospacing="1" w:after="100" w:afterAutospacing="1" w:line="49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04AA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43144010413907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04AAD" w:rsidRPr="00204AAD" w:rsidRDefault="00204AAD" w:rsidP="00204A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204AAD" w:rsidRPr="00204AAD" w:rsidRDefault="00204AAD" w:rsidP="00204AAD">
      <w:pPr>
        <w:shd w:val="clear" w:color="auto" w:fill="FFFFFF"/>
        <w:adjustRightInd/>
        <w:snapToGrid/>
        <w:spacing w:before="100" w:beforeAutospacing="1" w:after="100" w:afterAutospacing="1" w:line="495" w:lineRule="atLeast"/>
        <w:ind w:right="60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04AAD">
        <w:rPr>
          <w:rFonts w:ascii="楷体" w:eastAsia="楷体" w:hAnsi="楷体" w:cs="宋体" w:hint="eastAsia"/>
          <w:color w:val="333333"/>
          <w:sz w:val="24"/>
          <w:szCs w:val="24"/>
        </w:rPr>
        <w:lastRenderedPageBreak/>
        <w:t>注：按准考证号排序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204AAD"/>
    <w:rsid w:val="00323B43"/>
    <w:rsid w:val="003D37D8"/>
    <w:rsid w:val="00426133"/>
    <w:rsid w:val="004358AB"/>
    <w:rsid w:val="005C37B8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4AA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2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2020-02-05T07:11:00Z</dcterms:modified>
</cp:coreProperties>
</file>