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DE6" w:rsidRDefault="00846DE6" w:rsidP="00846DE6">
      <w:pPr>
        <w:pStyle w:val="a3"/>
        <w:shd w:val="clear" w:color="auto" w:fill="FFFFFF"/>
        <w:spacing w:line="444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2</w:t>
      </w:r>
    </w:p>
    <w:p w:rsidR="00846DE6" w:rsidRDefault="00846DE6" w:rsidP="00846DE6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846DE6" w:rsidRDefault="00846DE6" w:rsidP="00846DE6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放弃面试资格声明</w:t>
      </w:r>
    </w:p>
    <w:p w:rsidR="00846DE6" w:rsidRDefault="00846DE6" w:rsidP="00846DE6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846DE6" w:rsidRDefault="00846DE6" w:rsidP="00846DE6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人事司：</w:t>
      </w:r>
    </w:p>
    <w:p w:rsidR="00846DE6" w:rsidRDefault="00846DE6" w:rsidP="00846DE6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846DE6" w:rsidRDefault="00846DE6" w:rsidP="00846DE6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846DE6" w:rsidRDefault="00846DE6" w:rsidP="00846DE6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846DE6" w:rsidRDefault="00846DE6" w:rsidP="00846DE6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姓名（考生本人手写签名）：</w:t>
      </w:r>
    </w:p>
    <w:p w:rsidR="00846DE6" w:rsidRDefault="00846DE6" w:rsidP="00846DE6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846DE6" w:rsidRDefault="00846DE6" w:rsidP="00846DE6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846DE6" w:rsidRDefault="00846DE6" w:rsidP="00846DE6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846DE6" w:rsidRDefault="00846DE6" w:rsidP="00846DE6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29"/>
          <w:szCs w:val="29"/>
        </w:rPr>
        <w:t>身份证复印件粘贴处</w:t>
      </w:r>
    </w:p>
    <w:p w:rsidR="00AD3DD8" w:rsidRDefault="00AD3DD8"/>
    <w:sectPr w:rsidR="00AD3DD8" w:rsidSect="00AD3D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46DE6"/>
    <w:rsid w:val="00846DE6"/>
    <w:rsid w:val="00AD3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6DE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46D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01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>HP</Company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2020-06-16T07:53:00Z</dcterms:created>
  <dcterms:modified xsi:type="dcterms:W3CDTF">2020-06-16T07:53:00Z</dcterms:modified>
</cp:coreProperties>
</file>