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BB7" w:rsidRPr="00871FF8" w:rsidRDefault="007C3BB7" w:rsidP="007C3BB7">
      <w:pPr>
        <w:spacing w:line="577" w:lineRule="exact"/>
        <w:jc w:val="left"/>
        <w:rPr>
          <w:rFonts w:ascii="Times New Roman" w:eastAsia="仿宋_GB2312" w:hAnsi="Times New Roman"/>
          <w:sz w:val="32"/>
          <w:szCs w:val="32"/>
        </w:rPr>
      </w:pPr>
      <w:r w:rsidRPr="00871FF8">
        <w:rPr>
          <w:rFonts w:ascii="Times New Roman" w:eastAsia="仿宋_GB2312" w:hAnsi="Times New Roman" w:hint="eastAsia"/>
          <w:sz w:val="32"/>
          <w:szCs w:val="32"/>
        </w:rPr>
        <w:t>附件</w:t>
      </w:r>
      <w:r w:rsidRPr="00871FF8">
        <w:rPr>
          <w:rFonts w:ascii="Times New Roman" w:eastAsia="仿宋_GB2312" w:hAnsi="Times New Roman" w:hint="eastAsia"/>
          <w:sz w:val="32"/>
          <w:szCs w:val="32"/>
        </w:rPr>
        <w:t>:</w:t>
      </w:r>
    </w:p>
    <w:p w:rsidR="002570AF" w:rsidRPr="00871FF8" w:rsidRDefault="007C3BB7" w:rsidP="002570AF">
      <w:pPr>
        <w:spacing w:line="577" w:lineRule="exact"/>
        <w:jc w:val="center"/>
        <w:rPr>
          <w:rFonts w:ascii="Times New Roman" w:eastAsia="方正仿宋简体" w:hAnsi="Times New Roman"/>
          <w:sz w:val="32"/>
          <w:szCs w:val="32"/>
        </w:rPr>
      </w:pPr>
      <w:r w:rsidRPr="00871FF8">
        <w:rPr>
          <w:rFonts w:eastAsia="方正小标宋简体" w:hAnsi="方正小标宋简体" w:hint="eastAsia"/>
          <w:bCs/>
          <w:spacing w:val="-20"/>
          <w:sz w:val="36"/>
          <w:szCs w:val="36"/>
        </w:rPr>
        <w:t>四川远歌农业集团有限公司</w:t>
      </w:r>
      <w:r w:rsidR="002570AF" w:rsidRPr="00871FF8">
        <w:rPr>
          <w:rFonts w:eastAsia="方正小标宋简体" w:hAnsi="方正小标宋简体" w:hint="eastAsia"/>
          <w:bCs/>
          <w:spacing w:val="-20"/>
          <w:sz w:val="36"/>
          <w:szCs w:val="36"/>
        </w:rPr>
        <w:t>公开招聘高级管理人员</w:t>
      </w:r>
      <w:r w:rsidRPr="00871FF8">
        <w:rPr>
          <w:rFonts w:eastAsia="方正小标宋简体" w:hAnsi="方正小标宋简体"/>
          <w:bCs/>
          <w:spacing w:val="-20"/>
          <w:sz w:val="36"/>
          <w:szCs w:val="36"/>
        </w:rPr>
        <w:t>报名表</w:t>
      </w:r>
    </w:p>
    <w:p w:rsidR="002570AF" w:rsidRPr="00871FF8" w:rsidRDefault="002570AF" w:rsidP="00E70A14">
      <w:pPr>
        <w:spacing w:line="577" w:lineRule="exact"/>
        <w:rPr>
          <w:rFonts w:ascii="Times New Roman" w:eastAsia="方正仿宋简体" w:hAnsi="Times New Roman"/>
          <w:sz w:val="32"/>
          <w:szCs w:val="32"/>
        </w:rPr>
      </w:pPr>
    </w:p>
    <w:tbl>
      <w:tblPr>
        <w:tblW w:w="9520" w:type="dxa"/>
        <w:tblInd w:w="-595" w:type="dxa"/>
        <w:tblLook w:val="04A0"/>
      </w:tblPr>
      <w:tblGrid>
        <w:gridCol w:w="1080"/>
        <w:gridCol w:w="1080"/>
        <w:gridCol w:w="1080"/>
        <w:gridCol w:w="1400"/>
        <w:gridCol w:w="500"/>
        <w:gridCol w:w="1460"/>
        <w:gridCol w:w="1320"/>
        <w:gridCol w:w="1600"/>
      </w:tblGrid>
      <w:tr w:rsidR="00871FF8" w:rsidRPr="00871FF8" w:rsidTr="002570AF">
        <w:trPr>
          <w:trHeight w:val="54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姓 名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性 别</w:t>
            </w:r>
          </w:p>
        </w:tc>
        <w:tc>
          <w:tcPr>
            <w:tcW w:w="1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6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贴</w:t>
            </w: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br/>
              <w:t>照</w:t>
            </w: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br/>
              <w:t>片</w:t>
            </w: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br/>
              <w:t>处</w:t>
            </w:r>
          </w:p>
        </w:tc>
      </w:tr>
      <w:tr w:rsidR="00871FF8" w:rsidRPr="00871FF8" w:rsidTr="002570AF">
        <w:trPr>
          <w:trHeight w:val="522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民 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籍 贯</w:t>
            </w:r>
          </w:p>
        </w:tc>
        <w:tc>
          <w:tcPr>
            <w:tcW w:w="1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出 生 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6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871FF8" w:rsidRPr="00871FF8" w:rsidTr="002570AF">
        <w:trPr>
          <w:trHeight w:val="624"/>
        </w:trPr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政 治面 貌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入党</w:t>
            </w: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br/>
              <w:t>时间</w:t>
            </w:r>
          </w:p>
        </w:tc>
        <w:tc>
          <w:tcPr>
            <w:tcW w:w="190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6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871FF8" w:rsidRPr="00871FF8" w:rsidTr="002570AF">
        <w:trPr>
          <w:trHeight w:val="624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871FF8" w:rsidRPr="00871FF8" w:rsidTr="002570AF">
        <w:trPr>
          <w:trHeight w:val="624"/>
        </w:trPr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专业技</w:t>
            </w: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br/>
              <w:t>术职务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参加工</w:t>
            </w: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br/>
              <w:t>作时间</w:t>
            </w:r>
          </w:p>
        </w:tc>
        <w:tc>
          <w:tcPr>
            <w:tcW w:w="1900" w:type="dxa"/>
            <w:gridSpan w:val="2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婚 姻</w:t>
            </w: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br/>
              <w:t>状 况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6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871FF8" w:rsidRPr="00871FF8" w:rsidTr="002570AF">
        <w:trPr>
          <w:trHeight w:val="624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900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6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871FF8" w:rsidRPr="00871FF8" w:rsidTr="002570AF">
        <w:trPr>
          <w:trHeight w:val="1052"/>
        </w:trPr>
        <w:tc>
          <w:tcPr>
            <w:tcW w:w="2160" w:type="dxa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目前工作单位及职务</w:t>
            </w:r>
          </w:p>
        </w:tc>
        <w:tc>
          <w:tcPr>
            <w:tcW w:w="7360" w:type="dxa"/>
            <w:gridSpan w:val="6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871FF8" w:rsidRPr="00871FF8" w:rsidTr="002570AF">
        <w:trPr>
          <w:trHeight w:val="600"/>
        </w:trPr>
        <w:tc>
          <w:tcPr>
            <w:tcW w:w="21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任现职时间</w:t>
            </w:r>
          </w:p>
        </w:tc>
        <w:tc>
          <w:tcPr>
            <w:tcW w:w="2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9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871FF8" w:rsidRPr="00871FF8" w:rsidTr="002570AF">
        <w:trPr>
          <w:trHeight w:val="75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报考</w:t>
            </w: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br/>
              <w:t>岗位</w:t>
            </w:r>
          </w:p>
        </w:tc>
        <w:tc>
          <w:tcPr>
            <w:tcW w:w="844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871FF8" w:rsidRPr="00871FF8" w:rsidTr="002570AF">
        <w:trPr>
          <w:trHeight w:val="735"/>
        </w:trPr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教育</w:t>
            </w: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br/>
              <w:t>经历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全日制</w:t>
            </w: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br/>
              <w:t>教育</w:t>
            </w:r>
          </w:p>
        </w:tc>
        <w:tc>
          <w:tcPr>
            <w:tcW w:w="2980" w:type="dxa"/>
            <w:gridSpan w:val="3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毕业院校及专业 </w:t>
            </w:r>
          </w:p>
        </w:tc>
        <w:tc>
          <w:tcPr>
            <w:tcW w:w="2920" w:type="dxa"/>
            <w:gridSpan w:val="2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871FF8" w:rsidRPr="00871FF8" w:rsidTr="002570AF">
        <w:trPr>
          <w:trHeight w:val="1363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980" w:type="dxa"/>
            <w:gridSpan w:val="3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920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871FF8" w:rsidRPr="00871FF8" w:rsidTr="002570AF">
        <w:trPr>
          <w:trHeight w:val="825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在职</w:t>
            </w: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br/>
              <w:t>教育</w:t>
            </w:r>
          </w:p>
        </w:tc>
        <w:tc>
          <w:tcPr>
            <w:tcW w:w="2980" w:type="dxa"/>
            <w:gridSpan w:val="3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毕业院校及专业</w:t>
            </w:r>
          </w:p>
        </w:tc>
        <w:tc>
          <w:tcPr>
            <w:tcW w:w="2920" w:type="dxa"/>
            <w:gridSpan w:val="2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871FF8" w:rsidRPr="00871FF8" w:rsidTr="002570AF">
        <w:trPr>
          <w:trHeight w:val="1710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980" w:type="dxa"/>
            <w:gridSpan w:val="3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2920" w:type="dxa"/>
            <w:gridSpan w:val="2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871FF8" w:rsidRPr="00871FF8" w:rsidTr="002570AF">
        <w:trPr>
          <w:trHeight w:val="624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lastRenderedPageBreak/>
              <w:t>工作</w:t>
            </w: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br/>
              <w:t>经历</w:t>
            </w:r>
          </w:p>
        </w:tc>
        <w:tc>
          <w:tcPr>
            <w:tcW w:w="844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871FF8" w:rsidRPr="00871FF8" w:rsidTr="00E22254">
        <w:trPr>
          <w:trHeight w:val="6425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44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871FF8" w:rsidRPr="00871FF8" w:rsidTr="002570AF">
        <w:trPr>
          <w:trHeight w:val="1200"/>
        </w:trPr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家庭成员及主要社会关系</w:t>
            </w:r>
          </w:p>
        </w:tc>
        <w:tc>
          <w:tcPr>
            <w:tcW w:w="8440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　</w:t>
            </w:r>
          </w:p>
        </w:tc>
      </w:tr>
      <w:tr w:rsidR="00871FF8" w:rsidRPr="00871FF8" w:rsidTr="00E22254">
        <w:trPr>
          <w:trHeight w:val="1882"/>
        </w:trPr>
        <w:tc>
          <w:tcPr>
            <w:tcW w:w="10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440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  <w:tr w:rsidR="00871FF8" w:rsidRPr="00871FF8" w:rsidTr="002570AF">
        <w:trPr>
          <w:trHeight w:val="1339"/>
        </w:trPr>
        <w:tc>
          <w:tcPr>
            <w:tcW w:w="10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资格审查意见</w:t>
            </w:r>
          </w:p>
        </w:tc>
        <w:tc>
          <w:tcPr>
            <w:tcW w:w="8440" w:type="dxa"/>
            <w:gridSpan w:val="7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570AF" w:rsidRPr="00871FF8" w:rsidRDefault="002570AF" w:rsidP="002570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 xml:space="preserve">                                 单 位（盖章）</w:t>
            </w:r>
            <w:r w:rsidRPr="00871FF8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br/>
              <w:t xml:space="preserve">                                年   月   日</w:t>
            </w:r>
          </w:p>
        </w:tc>
      </w:tr>
      <w:tr w:rsidR="00871FF8" w:rsidRPr="00871FF8" w:rsidTr="00E22254">
        <w:trPr>
          <w:trHeight w:val="1746"/>
        </w:trPr>
        <w:tc>
          <w:tcPr>
            <w:tcW w:w="10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8440" w:type="dxa"/>
            <w:gridSpan w:val="7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570AF" w:rsidRPr="00871FF8" w:rsidRDefault="002570AF" w:rsidP="002570AF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</w:p>
        </w:tc>
      </w:tr>
    </w:tbl>
    <w:p w:rsidR="006B17B3" w:rsidRPr="00871FF8" w:rsidRDefault="006B17B3" w:rsidP="00E70A14">
      <w:pPr>
        <w:spacing w:line="577" w:lineRule="exact"/>
        <w:rPr>
          <w:rFonts w:ascii="Times New Roman" w:eastAsia="方正仿宋简体" w:hAnsi="Times New Roman"/>
          <w:sz w:val="32"/>
          <w:szCs w:val="32"/>
        </w:rPr>
      </w:pPr>
    </w:p>
    <w:sectPr w:rsidR="006B17B3" w:rsidRPr="00871FF8" w:rsidSect="001B3D38">
      <w:footerReference w:type="default" r:id="rId7"/>
      <w:pgSz w:w="11906" w:h="16838"/>
      <w:pgMar w:top="1440" w:right="1797" w:bottom="1440" w:left="179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7B0D" w:rsidRDefault="00D77B0D" w:rsidP="00873E0E">
      <w:r>
        <w:separator/>
      </w:r>
    </w:p>
  </w:endnote>
  <w:endnote w:type="continuationSeparator" w:id="1">
    <w:p w:rsidR="00D77B0D" w:rsidRDefault="00D77B0D" w:rsidP="00873E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853720"/>
      <w:docPartObj>
        <w:docPartGallery w:val="Page Numbers (Bottom of Page)"/>
        <w:docPartUnique/>
      </w:docPartObj>
    </w:sdtPr>
    <w:sdtContent>
      <w:p w:rsidR="001B3D38" w:rsidRDefault="007B4631">
        <w:pPr>
          <w:pStyle w:val="a7"/>
          <w:jc w:val="center"/>
        </w:pPr>
        <w:r>
          <w:fldChar w:fldCharType="begin"/>
        </w:r>
        <w:r w:rsidR="001B3D38">
          <w:instrText>PAGE   \* MERGEFORMAT</w:instrText>
        </w:r>
        <w:r>
          <w:fldChar w:fldCharType="separate"/>
        </w:r>
        <w:r w:rsidR="003F077A" w:rsidRPr="003F077A">
          <w:rPr>
            <w:noProof/>
            <w:lang w:val="zh-CN"/>
          </w:rPr>
          <w:t>-</w:t>
        </w:r>
        <w:r w:rsidR="003F077A">
          <w:rPr>
            <w:noProof/>
          </w:rPr>
          <w:t xml:space="preserve"> 2 -</w:t>
        </w:r>
        <w:r>
          <w:fldChar w:fldCharType="end"/>
        </w:r>
      </w:p>
    </w:sdtContent>
  </w:sdt>
  <w:p w:rsidR="001B3D38" w:rsidRDefault="001B3D3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7B0D" w:rsidRDefault="00D77B0D" w:rsidP="00873E0E">
      <w:r>
        <w:separator/>
      </w:r>
    </w:p>
  </w:footnote>
  <w:footnote w:type="continuationSeparator" w:id="1">
    <w:p w:rsidR="00D77B0D" w:rsidRDefault="00D77B0D" w:rsidP="00873E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4C8E8EA"/>
    <w:multiLevelType w:val="singleLevel"/>
    <w:tmpl w:val="B4C8E8EA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46CB12F"/>
    <w:multiLevelType w:val="singleLevel"/>
    <w:tmpl w:val="F46CB12F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3EB975D5"/>
    <w:multiLevelType w:val="hybridMultilevel"/>
    <w:tmpl w:val="0822642E"/>
    <w:lvl w:ilvl="0" w:tplc="23E21B62">
      <w:start w:val="2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20A7"/>
    <w:rsid w:val="000736E6"/>
    <w:rsid w:val="001405CF"/>
    <w:rsid w:val="00186CF9"/>
    <w:rsid w:val="001B3A94"/>
    <w:rsid w:val="001B3D38"/>
    <w:rsid w:val="001E311C"/>
    <w:rsid w:val="002009C3"/>
    <w:rsid w:val="00224DA4"/>
    <w:rsid w:val="002365F7"/>
    <w:rsid w:val="002570AF"/>
    <w:rsid w:val="002847FF"/>
    <w:rsid w:val="00306F46"/>
    <w:rsid w:val="00356C2E"/>
    <w:rsid w:val="003E5A25"/>
    <w:rsid w:val="003F077A"/>
    <w:rsid w:val="00405790"/>
    <w:rsid w:val="0045363C"/>
    <w:rsid w:val="00462935"/>
    <w:rsid w:val="004E488B"/>
    <w:rsid w:val="00541476"/>
    <w:rsid w:val="005653BD"/>
    <w:rsid w:val="005671A4"/>
    <w:rsid w:val="005B2A24"/>
    <w:rsid w:val="005C6323"/>
    <w:rsid w:val="005F20A7"/>
    <w:rsid w:val="00631735"/>
    <w:rsid w:val="006A4EC5"/>
    <w:rsid w:val="006B17B3"/>
    <w:rsid w:val="00735A82"/>
    <w:rsid w:val="00761A86"/>
    <w:rsid w:val="007B31A0"/>
    <w:rsid w:val="007B4631"/>
    <w:rsid w:val="007B6547"/>
    <w:rsid w:val="007C3BB7"/>
    <w:rsid w:val="007D23DF"/>
    <w:rsid w:val="007D4978"/>
    <w:rsid w:val="007E1022"/>
    <w:rsid w:val="008566B2"/>
    <w:rsid w:val="00871FF8"/>
    <w:rsid w:val="00873E0E"/>
    <w:rsid w:val="00897F9D"/>
    <w:rsid w:val="008E1D10"/>
    <w:rsid w:val="0094347F"/>
    <w:rsid w:val="00945FD2"/>
    <w:rsid w:val="0096534E"/>
    <w:rsid w:val="00987B42"/>
    <w:rsid w:val="0099255D"/>
    <w:rsid w:val="009E4A5A"/>
    <w:rsid w:val="00A87A81"/>
    <w:rsid w:val="00AB62C4"/>
    <w:rsid w:val="00BF63E4"/>
    <w:rsid w:val="00C02222"/>
    <w:rsid w:val="00C336AE"/>
    <w:rsid w:val="00C93F06"/>
    <w:rsid w:val="00D21A94"/>
    <w:rsid w:val="00D77B0D"/>
    <w:rsid w:val="00DB79C0"/>
    <w:rsid w:val="00DC3C18"/>
    <w:rsid w:val="00DD06A8"/>
    <w:rsid w:val="00DF4846"/>
    <w:rsid w:val="00E0164C"/>
    <w:rsid w:val="00E22254"/>
    <w:rsid w:val="00E34381"/>
    <w:rsid w:val="00E651A2"/>
    <w:rsid w:val="00E70A14"/>
    <w:rsid w:val="00E76329"/>
    <w:rsid w:val="00EC5293"/>
    <w:rsid w:val="00EF030B"/>
    <w:rsid w:val="00F17E4A"/>
    <w:rsid w:val="00F36247"/>
    <w:rsid w:val="00F47789"/>
    <w:rsid w:val="00F67636"/>
    <w:rsid w:val="00FA62F2"/>
    <w:rsid w:val="00FC35AD"/>
    <w:rsid w:val="00FD746C"/>
    <w:rsid w:val="00FF0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EC5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17B3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B17B3"/>
    <w:rPr>
      <w:sz w:val="18"/>
      <w:szCs w:val="18"/>
    </w:rPr>
  </w:style>
  <w:style w:type="character" w:styleId="a4">
    <w:name w:val="Intense Reference"/>
    <w:basedOn w:val="a0"/>
    <w:uiPriority w:val="32"/>
    <w:qFormat/>
    <w:rsid w:val="000736E6"/>
    <w:rPr>
      <w:b/>
      <w:bCs/>
      <w:smallCaps/>
      <w:color w:val="5B9BD5" w:themeColor="accent1"/>
      <w:spacing w:val="5"/>
    </w:rPr>
  </w:style>
  <w:style w:type="character" w:styleId="a5">
    <w:name w:val="Hyperlink"/>
    <w:basedOn w:val="a0"/>
    <w:uiPriority w:val="99"/>
    <w:semiHidden/>
    <w:unhideWhenUsed/>
    <w:rsid w:val="006A4EC5"/>
    <w:rPr>
      <w:color w:val="0000FF"/>
      <w:u w:val="single"/>
    </w:rPr>
  </w:style>
  <w:style w:type="paragraph" w:styleId="a6">
    <w:name w:val="header"/>
    <w:basedOn w:val="a"/>
    <w:link w:val="Char0"/>
    <w:uiPriority w:val="99"/>
    <w:unhideWhenUsed/>
    <w:rsid w:val="00873E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873E0E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873E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873E0E"/>
    <w:rPr>
      <w:rFonts w:ascii="Calibri" w:eastAsia="宋体" w:hAnsi="Calibri" w:cs="Times New Roman"/>
      <w:sz w:val="18"/>
      <w:szCs w:val="18"/>
    </w:rPr>
  </w:style>
  <w:style w:type="paragraph" w:styleId="a8">
    <w:name w:val="List Paragraph"/>
    <w:basedOn w:val="a"/>
    <w:uiPriority w:val="34"/>
    <w:qFormat/>
    <w:rsid w:val="00DF4846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2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微软用户</cp:lastModifiedBy>
  <cp:revision>74</cp:revision>
  <cp:lastPrinted>2020-06-16T10:47:00Z</cp:lastPrinted>
  <dcterms:created xsi:type="dcterms:W3CDTF">2020-05-14T06:47:00Z</dcterms:created>
  <dcterms:modified xsi:type="dcterms:W3CDTF">2020-06-18T03:07:00Z</dcterms:modified>
</cp:coreProperties>
</file>