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E71ED6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云南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16470F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E43F6E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877BA5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有关规定，拟在公共科目笔试合格的考生中，按照笔试成绩从高到低的顺序，递补以下考生为面试人选：</w:t>
      </w:r>
    </w:p>
    <w:tbl>
      <w:tblPr>
        <w:tblW w:w="8967" w:type="dxa"/>
        <w:jc w:val="center"/>
        <w:tblInd w:w="93" w:type="dxa"/>
        <w:tblLook w:val="04A0" w:firstRow="1" w:lastRow="0" w:firstColumn="1" w:lastColumn="0" w:noHBand="0" w:noVBand="1"/>
      </w:tblPr>
      <w:tblGrid>
        <w:gridCol w:w="2832"/>
        <w:gridCol w:w="1139"/>
        <w:gridCol w:w="992"/>
        <w:gridCol w:w="2470"/>
        <w:gridCol w:w="1534"/>
      </w:tblGrid>
      <w:tr w:rsidR="003E3433" w:rsidRPr="00AA208B" w:rsidTr="00877BA5">
        <w:trPr>
          <w:trHeight w:val="270"/>
          <w:jc w:val="center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877BA5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877BA5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面试　分数线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877BA5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877BA5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877BA5" w:rsidRDefault="00043DA7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面试时</w:t>
            </w:r>
            <w:r w:rsidR="003E3433" w:rsidRPr="00877BA5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8"/>
                <w:szCs w:val="28"/>
              </w:rPr>
              <w:t>间</w:t>
            </w:r>
          </w:p>
        </w:tc>
      </w:tr>
      <w:tr w:rsidR="003E3433" w:rsidRPr="00AA208B" w:rsidTr="00877BA5">
        <w:trPr>
          <w:trHeight w:val="270"/>
          <w:jc w:val="center"/>
        </w:trPr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E3433" w:rsidRPr="00877BA5" w:rsidRDefault="00E71ED6" w:rsidP="00877BA5">
            <w:pPr>
              <w:widowControl/>
              <w:spacing w:line="4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云南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省</w:t>
            </w:r>
            <w:r w:rsidRPr="00877BA5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曲靖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市气象局</w:t>
            </w:r>
            <w:r w:rsidRPr="00877BA5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业务科技科四级主任科员以下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（</w:t>
            </w:r>
            <w:r w:rsidRPr="00877B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400149003002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E3433" w:rsidRPr="00877BA5" w:rsidRDefault="0077681D" w:rsidP="0077681D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127.1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E3433" w:rsidRPr="00877BA5" w:rsidRDefault="0077681D" w:rsidP="00043DA7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 w:hint="eastAsia"/>
                <w:color w:val="000000" w:themeColor="text1"/>
                <w:sz w:val="28"/>
                <w:szCs w:val="28"/>
              </w:rPr>
              <w:t>李思</w:t>
            </w:r>
          </w:p>
        </w:tc>
        <w:tc>
          <w:tcPr>
            <w:tcW w:w="2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E3433" w:rsidRPr="00877BA5" w:rsidRDefault="0077681D" w:rsidP="00043DA7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/>
                <w:sz w:val="28"/>
                <w:szCs w:val="28"/>
              </w:rPr>
              <w:t>153262010310012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E3433" w:rsidRPr="00877BA5" w:rsidRDefault="00E71ED6" w:rsidP="00E71ED6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877BA5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Pr="00877BA5">
              <w:rPr>
                <w:rFonts w:ascii="Times New Roman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29</w:t>
            </w:r>
            <w:r w:rsidR="003E3433" w:rsidRPr="00877BA5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</w:tr>
    </w:tbl>
    <w:p w:rsidR="007B6E37" w:rsidRPr="00AA208B" w:rsidRDefault="007B6E37" w:rsidP="007B6E37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E71ED6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云南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877BA5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D43C16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E71ED6">
        <w:rPr>
          <w:rFonts w:ascii="Times New Roman" w:eastAsia="仿宋_GB2312" w:hAnsi="Times New Roman" w:cs="Times New Roman" w:hint="eastAsia"/>
          <w:sz w:val="32"/>
          <w:szCs w:val="32"/>
        </w:rPr>
        <w:t>0871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E71ED6">
        <w:rPr>
          <w:rFonts w:ascii="Times New Roman" w:eastAsia="仿宋_GB2312" w:hAnsi="Times New Roman" w:cs="Times New Roman" w:hint="eastAsia"/>
          <w:sz w:val="32"/>
          <w:szCs w:val="32"/>
        </w:rPr>
        <w:t>64189205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7681D" w:rsidRPr="00AA208B" w:rsidRDefault="0077681D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E71ED6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云南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1E2012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173" w:rsidRDefault="00D03173" w:rsidP="007316B5">
      <w:r>
        <w:separator/>
      </w:r>
    </w:p>
  </w:endnote>
  <w:endnote w:type="continuationSeparator" w:id="0">
    <w:p w:rsidR="00D03173" w:rsidRDefault="00D03173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173" w:rsidRDefault="00D03173" w:rsidP="007316B5">
      <w:r>
        <w:separator/>
      </w:r>
    </w:p>
  </w:footnote>
  <w:footnote w:type="continuationSeparator" w:id="0">
    <w:p w:rsidR="00D03173" w:rsidRDefault="00D03173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CA9"/>
    <w:rsid w:val="000309EE"/>
    <w:rsid w:val="00043DA7"/>
    <w:rsid w:val="000F56B1"/>
    <w:rsid w:val="0016470F"/>
    <w:rsid w:val="001B715C"/>
    <w:rsid w:val="001E2012"/>
    <w:rsid w:val="003E3433"/>
    <w:rsid w:val="00435228"/>
    <w:rsid w:val="007316B5"/>
    <w:rsid w:val="0077681D"/>
    <w:rsid w:val="007B6E37"/>
    <w:rsid w:val="00877BA5"/>
    <w:rsid w:val="00A3714F"/>
    <w:rsid w:val="00AA208B"/>
    <w:rsid w:val="00D03173"/>
    <w:rsid w:val="00D333DB"/>
    <w:rsid w:val="00D43C16"/>
    <w:rsid w:val="00DB2506"/>
    <w:rsid w:val="00DC2CA9"/>
    <w:rsid w:val="00E43F6E"/>
    <w:rsid w:val="00E71ED6"/>
    <w:rsid w:val="00E95CB2"/>
    <w:rsid w:val="00ED1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5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354</Characters>
  <Application>Microsoft Office Word</Application>
  <DocSecurity>0</DocSecurity>
  <Lines>2</Lines>
  <Paragraphs>1</Paragraphs>
  <ScaleCrop>false</ScaleCrop>
  <Company>微软中国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9</cp:revision>
  <dcterms:created xsi:type="dcterms:W3CDTF">2020-06-05T03:44:00Z</dcterms:created>
  <dcterms:modified xsi:type="dcterms:W3CDTF">2020-06-15T12:58:00Z</dcterms:modified>
</cp:coreProperties>
</file>