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19F" w:rsidRDefault="00A775E1">
      <w:pPr>
        <w:widowControl/>
        <w:shd w:val="clear" w:color="auto" w:fill="FFFFFF"/>
        <w:spacing w:line="518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0" w:name="_GoBack"/>
      <w:bookmarkEnd w:id="0"/>
      <w:r>
        <w:rPr>
          <w:rFonts w:ascii="方正仿宋_GBK" w:eastAsia="方正仿宋_GBK" w:hAnsi="微软雅黑" w:cs="宋体" w:hint="eastAsia"/>
          <w:color w:val="333333"/>
          <w:kern w:val="0"/>
          <w:sz w:val="27"/>
          <w:szCs w:val="27"/>
        </w:rPr>
        <w:t>附件2</w:t>
      </w:r>
    </w:p>
    <w:p w:rsidR="00BF519F" w:rsidRDefault="00A775E1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微软雅黑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重庆数字綦江大数据产业发展有限公司</w:t>
      </w:r>
    </w:p>
    <w:p w:rsidR="00BF519F" w:rsidRDefault="00A775E1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微软雅黑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2020年面向社会公开招聘企业员工报名  登记表</w:t>
      </w:r>
    </w:p>
    <w:p w:rsidR="00BF519F" w:rsidRDefault="00A775E1">
      <w:pPr>
        <w:widowControl/>
        <w:shd w:val="clear" w:color="auto" w:fill="FFFFFF"/>
        <w:spacing w:line="475" w:lineRule="atLeast"/>
        <w:ind w:firstLine="288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方正仿宋_GBK" w:eastAsia="方正仿宋_GBK" w:hAnsi="微软雅黑" w:cs="宋体" w:hint="eastAsia"/>
          <w:b/>
          <w:bCs/>
          <w:color w:val="333333"/>
          <w:kern w:val="0"/>
          <w:sz w:val="27"/>
          <w:szCs w:val="27"/>
        </w:rPr>
        <w:t>报考岗位：</w:t>
      </w:r>
    </w:p>
    <w:tbl>
      <w:tblPr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30"/>
        <w:gridCol w:w="240"/>
        <w:gridCol w:w="555"/>
        <w:gridCol w:w="1350"/>
        <w:gridCol w:w="210"/>
        <w:gridCol w:w="855"/>
        <w:gridCol w:w="360"/>
        <w:gridCol w:w="345"/>
        <w:gridCol w:w="705"/>
        <w:gridCol w:w="1095"/>
        <w:gridCol w:w="2220"/>
      </w:tblGrid>
      <w:tr w:rsidR="00BF519F">
        <w:trPr>
          <w:trHeight w:val="555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姓名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性别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  <w:vAlign w:val="center"/>
          </w:tcPr>
          <w:p w:rsidR="00BF519F" w:rsidRDefault="00A775E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照</w:t>
            </w:r>
          </w:p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片</w:t>
            </w: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出生年月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政治面貌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F519F" w:rsidRDefault="00BF519F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民族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籍贯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F519F" w:rsidRDefault="00BF519F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联系电话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电子邮箱</w:t>
            </w:r>
          </w:p>
        </w:tc>
        <w:tc>
          <w:tcPr>
            <w:tcW w:w="2145" w:type="dxa"/>
            <w:gridSpan w:val="3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F519F" w:rsidRDefault="00BF519F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居住地址</w:t>
            </w:r>
          </w:p>
        </w:tc>
        <w:tc>
          <w:tcPr>
            <w:tcW w:w="5700" w:type="dxa"/>
            <w:gridSpan w:val="9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F519F" w:rsidRDefault="00BF519F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4680" w:type="dxa"/>
            <w:gridSpan w:val="7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全日制教育学历</w:t>
            </w:r>
          </w:p>
        </w:tc>
        <w:tc>
          <w:tcPr>
            <w:tcW w:w="4710" w:type="dxa"/>
            <w:gridSpan w:val="5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国民教育学历</w:t>
            </w: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学历及学位</w:t>
            </w:r>
          </w:p>
        </w:tc>
        <w:tc>
          <w:tcPr>
            <w:tcW w:w="3195" w:type="dxa"/>
            <w:gridSpan w:val="5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学历及学位</w:t>
            </w:r>
          </w:p>
        </w:tc>
        <w:tc>
          <w:tcPr>
            <w:tcW w:w="3315" w:type="dxa"/>
            <w:gridSpan w:val="2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毕业院校</w:t>
            </w:r>
          </w:p>
        </w:tc>
        <w:tc>
          <w:tcPr>
            <w:tcW w:w="3195" w:type="dxa"/>
            <w:gridSpan w:val="5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毕业院校</w:t>
            </w:r>
          </w:p>
        </w:tc>
        <w:tc>
          <w:tcPr>
            <w:tcW w:w="3315" w:type="dxa"/>
            <w:gridSpan w:val="2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1470" w:type="dxa"/>
            <w:gridSpan w:val="2"/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专业</w:t>
            </w:r>
          </w:p>
        </w:tc>
        <w:tc>
          <w:tcPr>
            <w:tcW w:w="3195" w:type="dxa"/>
            <w:gridSpan w:val="5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专业</w:t>
            </w:r>
          </w:p>
        </w:tc>
        <w:tc>
          <w:tcPr>
            <w:tcW w:w="3315" w:type="dxa"/>
            <w:gridSpan w:val="2"/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0"/>
        </w:trPr>
        <w:tc>
          <w:tcPr>
            <w:tcW w:w="2250" w:type="dxa"/>
            <w:gridSpan w:val="4"/>
            <w:tcBorders>
              <w:bottom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专业技术职称</w:t>
            </w:r>
          </w:p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或执业资格</w:t>
            </w:r>
          </w:p>
        </w:tc>
        <w:tc>
          <w:tcPr>
            <w:tcW w:w="7140" w:type="dxa"/>
            <w:gridSpan w:val="8"/>
            <w:tcBorders>
              <w:bottom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家</w:t>
            </w:r>
          </w:p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庭</w:t>
            </w:r>
          </w:p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主</w:t>
            </w:r>
          </w:p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要</w:t>
            </w:r>
          </w:p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成</w:t>
            </w:r>
          </w:p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员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称谓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姓名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出生年月</w:t>
            </w: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工作单位及职务</w:t>
            </w:r>
          </w:p>
        </w:tc>
      </w:tr>
      <w:tr w:rsidR="00BF51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2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rPr>
          <w:trHeight w:val="5790"/>
        </w:trPr>
        <w:tc>
          <w:tcPr>
            <w:tcW w:w="1710" w:type="dxa"/>
            <w:gridSpan w:val="3"/>
            <w:tcBorders>
              <w:top w:val="single" w:sz="4" w:space="0" w:color="auto"/>
            </w:tcBorders>
            <w:vAlign w:val="center"/>
          </w:tcPr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lastRenderedPageBreak/>
              <w:t>个人简历</w:t>
            </w:r>
          </w:p>
        </w:tc>
        <w:tc>
          <w:tcPr>
            <w:tcW w:w="7680" w:type="dxa"/>
            <w:gridSpan w:val="9"/>
            <w:tcBorders>
              <w:top w:val="single" w:sz="4" w:space="0" w:color="auto"/>
            </w:tcBorders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BF519F">
        <w:tc>
          <w:tcPr>
            <w:tcW w:w="1710" w:type="dxa"/>
            <w:gridSpan w:val="3"/>
            <w:vAlign w:val="center"/>
          </w:tcPr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填写信息</w:t>
            </w:r>
          </w:p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属实承诺</w:t>
            </w:r>
          </w:p>
        </w:tc>
        <w:tc>
          <w:tcPr>
            <w:tcW w:w="7680" w:type="dxa"/>
            <w:gridSpan w:val="9"/>
            <w:vAlign w:val="center"/>
          </w:tcPr>
          <w:p w:rsidR="00BF519F" w:rsidRDefault="00A775E1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本人承诺，符合本次报考条件及岗位资格条件，本表所填写信息与档案材料填写一致，否则后果自行负责。</w:t>
            </w:r>
          </w:p>
          <w:p w:rsidR="00BF519F" w:rsidRDefault="00BF519F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  <w:p w:rsidR="00BF519F" w:rsidRDefault="00A775E1">
            <w:pPr>
              <w:widowControl/>
              <w:spacing w:line="360" w:lineRule="exact"/>
              <w:ind w:firstLine="2376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填表人签名： </w:t>
            </w:r>
          </w:p>
          <w:p w:rsidR="00BF519F" w:rsidRDefault="00A775E1">
            <w:pPr>
              <w:widowControl/>
              <w:spacing w:line="360" w:lineRule="exact"/>
              <w:ind w:firstLine="2376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         </w:t>
            </w:r>
          </w:p>
          <w:p w:rsidR="00BF519F" w:rsidRDefault="00A775E1">
            <w:pPr>
              <w:widowControl/>
              <w:spacing w:after="180" w:line="360" w:lineRule="exact"/>
              <w:ind w:firstLine="4478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 xml:space="preserve">年  月 </w:t>
            </w: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 </w:t>
            </w: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 xml:space="preserve"> 日</w:t>
            </w:r>
          </w:p>
        </w:tc>
      </w:tr>
      <w:tr w:rsidR="00BF519F">
        <w:tc>
          <w:tcPr>
            <w:tcW w:w="1710" w:type="dxa"/>
            <w:gridSpan w:val="3"/>
            <w:vAlign w:val="center"/>
          </w:tcPr>
          <w:p w:rsidR="00BF519F" w:rsidRDefault="00A775E1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资格审查</w:t>
            </w:r>
          </w:p>
          <w:p w:rsidR="00BF519F" w:rsidRDefault="00A775E1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结果</w:t>
            </w:r>
          </w:p>
        </w:tc>
        <w:tc>
          <w:tcPr>
            <w:tcW w:w="7680" w:type="dxa"/>
            <w:gridSpan w:val="9"/>
            <w:vAlign w:val="center"/>
          </w:tcPr>
          <w:p w:rsidR="00BF519F" w:rsidRDefault="00A775E1">
            <w:pPr>
              <w:widowControl/>
              <w:spacing w:line="3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是否符合报考条件：</w:t>
            </w:r>
          </w:p>
          <w:p w:rsidR="00BF519F" w:rsidRDefault="00BF519F">
            <w:pPr>
              <w:widowControl/>
              <w:spacing w:line="360" w:lineRule="exact"/>
              <w:ind w:firstLine="239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  <w:p w:rsidR="00BF519F" w:rsidRDefault="00BF519F">
            <w:pPr>
              <w:widowControl/>
              <w:spacing w:line="360" w:lineRule="exact"/>
              <w:ind w:firstLine="239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  <w:p w:rsidR="00BF519F" w:rsidRDefault="00A775E1">
            <w:pPr>
              <w:widowControl/>
              <w:spacing w:line="360" w:lineRule="exact"/>
              <w:ind w:firstLine="239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审查人签字：       </w:t>
            </w:r>
          </w:p>
          <w:p w:rsidR="00BF519F" w:rsidRDefault="00A775E1">
            <w:pPr>
              <w:widowControl/>
              <w:spacing w:line="360" w:lineRule="exact"/>
              <w:ind w:firstLine="239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  </w:t>
            </w:r>
          </w:p>
          <w:p w:rsidR="00BF519F" w:rsidRDefault="00A775E1">
            <w:pPr>
              <w:widowControl/>
              <w:spacing w:after="180" w:line="360" w:lineRule="exact"/>
              <w:ind w:firstLine="4478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年 </w:t>
            </w: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 </w:t>
            </w: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月  日</w:t>
            </w:r>
          </w:p>
        </w:tc>
      </w:tr>
      <w:tr w:rsidR="00BF519F">
        <w:trPr>
          <w:trHeight w:val="1020"/>
        </w:trPr>
        <w:tc>
          <w:tcPr>
            <w:tcW w:w="1710" w:type="dxa"/>
            <w:gridSpan w:val="3"/>
            <w:vAlign w:val="center"/>
          </w:tcPr>
          <w:p w:rsidR="00BF519F" w:rsidRDefault="00A775E1">
            <w:pPr>
              <w:widowControl/>
              <w:spacing w:after="180" w:line="360" w:lineRule="exact"/>
              <w:ind w:firstLine="144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7"/>
                <w:szCs w:val="27"/>
              </w:rPr>
              <w:t>备注</w:t>
            </w:r>
          </w:p>
        </w:tc>
        <w:tc>
          <w:tcPr>
            <w:tcW w:w="7680" w:type="dxa"/>
            <w:gridSpan w:val="9"/>
            <w:vAlign w:val="center"/>
          </w:tcPr>
          <w:p w:rsidR="00BF519F" w:rsidRDefault="00BF519F">
            <w:pPr>
              <w:widowControl/>
              <w:spacing w:after="180" w:line="360" w:lineRule="exac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 w:rsidR="00BF519F" w:rsidRDefault="00BF519F">
      <w:pPr>
        <w:widowControl/>
        <w:shd w:val="clear" w:color="auto" w:fill="FFFFFF"/>
        <w:spacing w:line="403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p w:rsidR="00BF519F" w:rsidRDefault="00BF519F">
      <w:pPr>
        <w:widowControl/>
        <w:shd w:val="clear" w:color="auto" w:fill="FFFFFF"/>
        <w:spacing w:line="403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p w:rsidR="00BF519F" w:rsidRDefault="00BF519F">
      <w:pPr>
        <w:widowControl/>
        <w:shd w:val="clear" w:color="auto" w:fill="FFFFFF"/>
        <w:spacing w:line="403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p w:rsidR="00BF519F" w:rsidRDefault="00BF519F"/>
    <w:sectPr w:rsidR="00BF5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E2"/>
    <w:rsid w:val="00015671"/>
    <w:rsid w:val="000458A7"/>
    <w:rsid w:val="00100D6A"/>
    <w:rsid w:val="001F4FA2"/>
    <w:rsid w:val="00297911"/>
    <w:rsid w:val="002B5B59"/>
    <w:rsid w:val="003E5A01"/>
    <w:rsid w:val="0046080E"/>
    <w:rsid w:val="008B3214"/>
    <w:rsid w:val="0092054D"/>
    <w:rsid w:val="009900C1"/>
    <w:rsid w:val="00A44AA9"/>
    <w:rsid w:val="00A45CE8"/>
    <w:rsid w:val="00A775E1"/>
    <w:rsid w:val="00AB45E8"/>
    <w:rsid w:val="00AB78E5"/>
    <w:rsid w:val="00BA3581"/>
    <w:rsid w:val="00BF519F"/>
    <w:rsid w:val="00BF799C"/>
    <w:rsid w:val="00C34ACF"/>
    <w:rsid w:val="00CC0FE2"/>
    <w:rsid w:val="00D15E4E"/>
    <w:rsid w:val="00EA473F"/>
    <w:rsid w:val="01F757E2"/>
    <w:rsid w:val="0E267A04"/>
    <w:rsid w:val="0E864C2A"/>
    <w:rsid w:val="0FFA5B63"/>
    <w:rsid w:val="188F42F4"/>
    <w:rsid w:val="19CD0F69"/>
    <w:rsid w:val="1FA96C2A"/>
    <w:rsid w:val="22ED3F5B"/>
    <w:rsid w:val="25B73586"/>
    <w:rsid w:val="281C4E51"/>
    <w:rsid w:val="29135892"/>
    <w:rsid w:val="2ADF1D10"/>
    <w:rsid w:val="2C2E16BD"/>
    <w:rsid w:val="2C510F3F"/>
    <w:rsid w:val="341065D9"/>
    <w:rsid w:val="35372705"/>
    <w:rsid w:val="36A1234B"/>
    <w:rsid w:val="37B00CC9"/>
    <w:rsid w:val="5AF161C0"/>
    <w:rsid w:val="61102CE8"/>
    <w:rsid w:val="637006DC"/>
    <w:rsid w:val="657B6F28"/>
    <w:rsid w:val="6D5B5006"/>
    <w:rsid w:val="6F9332AF"/>
    <w:rsid w:val="6FA00974"/>
    <w:rsid w:val="6FBC1458"/>
    <w:rsid w:val="70DD02CA"/>
    <w:rsid w:val="723660B8"/>
    <w:rsid w:val="75BD0414"/>
    <w:rsid w:val="78A85509"/>
    <w:rsid w:val="7E89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356"/>
  <w15:docId w15:val="{CDA80EAD-7EB0-4A01-9F78-3C5041FA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pPr>
      <w:jc w:val="left"/>
    </w:pPr>
    <w:rPr>
      <w:rFonts w:cs="Times New Roman"/>
      <w:kern w:val="0"/>
      <w:sz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333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gw</cp:lastModifiedBy>
  <cp:revision>3</cp:revision>
  <dcterms:created xsi:type="dcterms:W3CDTF">2020-07-16T06:41:00Z</dcterms:created>
  <dcterms:modified xsi:type="dcterms:W3CDTF">2020-07-16T07:18:00Z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