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rFonts w:ascii="方正小标宋_GBK" w:eastAsia="方正小标宋_GBK"/>
        </w:rPr>
      </w:pPr>
      <w:r>
        <w:rPr>
          <w:rFonts w:hint="eastAsia" w:ascii="方正小标宋_GBK" w:eastAsia="方正小标宋_GBK"/>
        </w:rPr>
        <w:t>附件：</w:t>
      </w:r>
    </w:p>
    <w:p>
      <w:pPr>
        <w:spacing w:line="460" w:lineRule="exact"/>
        <w:jc w:val="center"/>
        <w:rPr>
          <w:rFonts w:ascii="方正小标宋_GBK" w:eastAsia="方正小标宋_GBK"/>
          <w:bCs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南岸区面向2020年应届高校毕业生公开招聘中小学教师</w:t>
      </w:r>
      <w:r>
        <w:rPr>
          <w:rFonts w:hint="eastAsia" w:ascii="方正小标宋_GBK" w:eastAsia="方正小标宋_GBK"/>
          <w:bCs/>
          <w:sz w:val="32"/>
          <w:szCs w:val="32"/>
        </w:rPr>
        <w:t>拟聘人员公示表</w:t>
      </w:r>
    </w:p>
    <w:tbl>
      <w:tblPr>
        <w:tblStyle w:val="2"/>
        <w:tblW w:w="15891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709"/>
        <w:gridCol w:w="709"/>
        <w:gridCol w:w="992"/>
        <w:gridCol w:w="3118"/>
        <w:gridCol w:w="1134"/>
        <w:gridCol w:w="1418"/>
        <w:gridCol w:w="3969"/>
        <w:gridCol w:w="709"/>
        <w:gridCol w:w="24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序号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姓名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性别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出生年月</w:t>
            </w:r>
          </w:p>
        </w:tc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毕业院校及专业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毕业时间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学历（学位）</w:t>
            </w:r>
          </w:p>
        </w:tc>
        <w:tc>
          <w:tcPr>
            <w:tcW w:w="3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拟聘单位及岗位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总成绩</w:t>
            </w:r>
          </w:p>
        </w:tc>
        <w:tc>
          <w:tcPr>
            <w:tcW w:w="2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冉渝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1994.11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西南大学中国古代文学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重庆市广益中学校高中语文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78.56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曾丽琼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1991.06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重庆师范大学学科教学（语文）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重庆市广益中学校高中语文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80.12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梅译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1995.07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重庆师范大学英语语言文学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重庆市广益中学校高中英语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86.96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龚凌越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1998.04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陕西师范大学英语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重庆市广益中学校高中英语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87.86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廖英荩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1992.09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西华师范大学世界史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重庆市广益中学校高中历史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87.24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况喻露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重庆师范大学学科教学（数学）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重庆市第十一中学校高中数学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74.16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范航铭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1998.12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西南大学数学与应用数学（师范）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重庆市辅仁中学校高中数学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82.92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陈劲帆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1998.06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西南大学音乐学（师范）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重庆市辅仁中学校高中音乐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79.08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刘洋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1995.10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重庆师范大学学科教学（物理）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重庆市南坪中学校高中物理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85.86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唐萌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1997.12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西南大学生物科学（免费师范）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重庆市南坪中学校高中生物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88.93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罗华进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1990.04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重庆师范大学自然地理学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重庆市南坪中学校高中地理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77.87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谢小洪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1994.10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重庆师范大学汉语国际教育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重庆市长生桥中学校高中语文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83.64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刘恋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1995.10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重庆三峡学院学科教学（语文）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重庆市长生桥中学校初中语文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83.60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何丽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四川外国语大学外国语言学及应用语言学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重庆市长生桥中学校初中英语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88.60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吴渊儒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1998.07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重庆师范大学汉语言文学（师范）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重庆市珊瑚初级中学校初中语文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81.52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许文欣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1998.05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西南大学英语（师范）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重庆市珊瑚初级中学校初中英语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88.40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牟伦荣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1996.06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湖南大学马克思主义理论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重庆市珊瑚初级中学校初中道德与法治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77.16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夏友成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1997.06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北京师范大学历史学（师范）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重庆市珊瑚初级中学校初中历史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86.92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朱鹏圳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1992.11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重庆工商大学思想政治教育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重庆市第三十八中学校初中道德与法治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83.68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王璐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1994.11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重庆师范大学教育学原理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重庆滨江实验学校小学语文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83.66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王静文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1995.12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重庆师范大学学科教学（美术）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重庆滨江实验学校小学美术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85.96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许鑫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西南大学学科教学（英语）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重庆市南岸区观塘初级中学校初中英语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81.80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袁文秋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1995.09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西华师范大学学科教学（语文）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重庆市南岸区中海学校初中语文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71.80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王景刚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1994.10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重庆师范大学运筹学与控制论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重庆市南岸区中海学校初中数学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86.24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夏小君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1995.08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西南政法大学马克思主义理论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重庆市南岸区中海学校初中道德与法制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76.80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王松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1993.08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重庆师范大学汉语国际教育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重庆市南岸区中海学校小学语文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79.22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张方露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1994.09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重庆师范大学教育史（语文方向）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重庆市南岸区中海学校小学语文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78.60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郑燕玲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1994.12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重庆师范大学英语语言文学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重庆市第十一中金科学校初中英语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88.56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雷檬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1998.01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西南大学运动训练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重庆市南岸区珊瑚实验小学校小学体育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74.28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贾倩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1994.08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重庆师范大学凝聚态物理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重庆市南岸区珊瑚浦辉实验小学校小学科学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82.91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肖笛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1995.03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西华师范大学学科教学（语文）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重庆市南岸区珊瑚康恒小学小学语文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84.80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张谨柔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1994.08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辽宁师范大学中国现当代文学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重庆市南岸区珊瑚康恒小学小学语文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79.40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罗忠清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1992.01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重庆师范大学课程与教学论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重庆市南岸区珊瑚康恒小学小学数学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86.84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王丹丹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1992.12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重庆师范大学小学教育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重庆市南岸区珊瑚康恒小学小学数学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88.24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郭凯莉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1995.12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四川外国语大学英语语言文学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重庆市南岸区珊瑚鲁能小学小学英语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77.72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成洁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1994.11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重庆师范大学发展与教育心理学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重庆市南岸区珊瑚鲁能小学小学心理健康教育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77.00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蒋炳熙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1996.05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重庆师范大学学科教学（音乐）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重庆市南岸区珊瑚中铁小学校小学音乐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74.66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冉丰毓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1994.04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西南民族大学美术学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重庆市南岸区珊瑚中铁小学校小学美术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76.48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39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郭铭寒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1993.10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华中师范大学教师教育（信息化研究）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重庆市南岸区珊瑚中铁小学校小学信息技术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80.12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李坤辰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1998.02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西南大学音乐学（师范）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重庆市南岸区天台岗小学校小学音乐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95.40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阳远鹏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1998.02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西南大学运动训练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重庆市南岸区天台岗小学校小学体育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75.40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王雨薇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1995.04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四川大学汉语国际教育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重庆市南岸区天台岗雅居乐小学小学语文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87.42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蒋璐遥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1998.04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西南大学音乐学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重庆市南岸区江南小学校小学音乐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84.32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沈丹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1996.07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重庆师范大学科学教育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重庆市南岸区江南小学校小学科学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82.56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吕亭亭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1993.10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重庆师范大学小学教育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重庆市南岸区龙门浩隆平小学校小学语文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86.00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李佳蔓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1997.12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重庆师范大学小学教育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重庆市南岸区龙门浩隆平小学校小学语文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84.34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47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冉茂旺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1997.05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西南大学数学与应用数学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重庆市南岸区龙门浩隆平小学校小学数学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88.34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来玲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1995.07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重庆师范大学学科教学（数学）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重庆市南岸区龙门浩隆平小学校小学数学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84.20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49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代金桃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1993.08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四川美术学院艺术设计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重庆市南岸区弹子石小学校小学美术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82.04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李安莉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1995.03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重庆师范大学小学教育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重庆市南岸区大佛段小学校小学数学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83.83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51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谭燕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重庆师范大学小学教育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重庆市南岸区长生小学校小学语文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73.06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52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曹灿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1994.08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重庆师范大学小学教育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重庆市南岸区长生小学校小学语文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77.18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刘迪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1997.06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新疆艺术学院舞蹈学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重庆市南岸区长生小学校小学音乐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76.76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胡廷宇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1997.12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武汉体育学院运动训练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重庆市南岸区江南水岸小学校小学体育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81.30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55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蒲锡红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1995.10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重庆师范大学学科教学（数学）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重庆市南岸区南坪实验小学校小学数学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71.83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56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谭璐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重庆大学电影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重庆市南岸区南坪实验小学校小学音乐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73.77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程新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1994.03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沈阳师范大学学科教学（语文）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重庆市南岸区南坪四海小学校小学语文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71.30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58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袁鸿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1994.05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西华师范大学学科教学（语文）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重庆市南岸区南坪四海小学校小学语文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71.83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59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李思奕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1996.11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西南大学小学教育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重庆市南岸区南坪四海小学校小学数学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71.14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李婷婷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1991.03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重庆师范大学教育学原理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重庆市南岸区南坪实验金科小学校小学语文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71.32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61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郭贤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1995.09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西南大学学科教学（语文）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重庆市南岸区南坪实验金科小学校小学语文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72.32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62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罗兰香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1990.06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重庆师范大学学科教学（数学）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重庆市南岸区南坪实验金科小学校小学数学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73.00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63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裴欣妍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1900.05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重庆大学舞蹈表演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重庆市南岸区青龙路小学校小学音乐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87.20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任璐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1995.08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重庆师范大学科学与技术教育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重庆市南岸区青龙路小学校小学科学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84.64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65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黄秋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1994.09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广州体育学院体育教育训练学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重庆市特殊教育中心特教体育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85.14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66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张可欣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1994.05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重庆师范大学艺术设计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重庆市特殊教育中心特教美术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85.97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67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袁曦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1994.05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长安大学马克思主义理论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重庆市龙门浩职业中学校中职德育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78.35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68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朱天蕊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1993.08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西南大学艺术（音乐）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重庆市龙门浩职业中学校中职音乐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82.60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69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冉强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1992.12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重庆师范大学职业技术教育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重庆市龙门浩职业中学校中职机械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77.10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徐婕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1997.07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西南大学学前教育（师范）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重庆市南岸区南坪实验幼儿园学前教育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86.03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71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陈璨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1996.04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重庆师范大学学前教育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重庆市南岸区南坪实验幼儿园学前教育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84.84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潘越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1998.04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西南大学物理学(师范）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重庆市辅仁中学校高中物理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78.62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73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覃炜林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1997.08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西南大学体育教育（师范）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重庆市辅仁中学校高中体育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72.90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黄诗涵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1998.03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西南大学思想政治教育（师范）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重庆市南坪中学校高中思想政治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76.44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冉娜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1995.07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西南大学课程与教学论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重庆滨江实验学校初中历史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81.52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谢兢兢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1995.12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重庆师范大学小学教育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重庆市南岸区中海学校小学语文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71.52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77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杨继渝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1997.05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长江师范学院小学教育（全科教师）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重庆市南岸区中海学校小学数学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72.45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李小丽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1995.10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重庆师范大学基础数学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重庆市第十一中金科学校初中数学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77.20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张诗奥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1994.09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重庆三峡学院学科教学（数学）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重庆市南岸区珊瑚实验小学校小学数学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85.56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陈兴花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1993.10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重庆师范大学小学教育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重庆市南岸区珊瑚鲁能小学校小学语文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76.00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胡敏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1992.11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重庆师范大学教育学原理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重庆市南岸区珊瑚鲁能小学校小学语文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73.36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陈盼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1995.06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西南大学小学教育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重庆市南岸区珊瑚鲁能小学校小学综合实践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76.40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王钲冕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1995.05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暨南大学汉语国际教育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重庆市南岸区天台岗万国城小学校小学语文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71.19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王敏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1995.01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重庆师范大学学科教学（数学）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重庆市南岸区天台岗万国城小学校小学数学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72.10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冉雪雪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1998.01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西南大学汉语言文学（公费师范）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重庆市南岸区弹子石小学校小学语文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75.32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罗晓月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1994.07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重庆师范大学汉语国际教育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南岸怡丰实验学校小学语文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86.18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彭琳琳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1994.10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西南大学职业技术教育学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南岸怡丰实验学校小学语文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73.09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刘爽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1994.12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重庆理工大学运筹学与控制论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研究生(硕士)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重庆市南岸区青龙路小学校小学数学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 xml:space="preserve">83.20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罗颖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1998.03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西南大学英语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重庆市第十一中金科学校初中英语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85.32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南岸区公费师范生岗位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白雪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1998.01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西南大学英语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重庆市长生桥中学校初中英语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80.87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南岸区公费师范生岗位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91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穆亚倩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1997.09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西南大学英语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重庆市南岸区观塘初级中学校初中英语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81.64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南岸区公费师范生岗位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92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朱承陈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1997.07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西南大学美术学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重庆市南岸区南山珊瑚小学校小学美术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89.92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南岸区公费师范生岗位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93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李雨杉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1998.03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西南大学化学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2020.07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本科(学士)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重庆市第十一中金科学校初中化学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89.36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16"/>
                <w:szCs w:val="16"/>
              </w:rPr>
            </w:pPr>
            <w:r>
              <w:rPr>
                <w:rFonts w:hint="eastAsia" w:ascii="黑体" w:hAnsi="黑体" w:eastAsia="黑体" w:cs="宋体"/>
                <w:kern w:val="0"/>
                <w:sz w:val="16"/>
                <w:szCs w:val="16"/>
              </w:rPr>
              <w:t>南岸区公费师范生岗位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567" w:right="567" w:bottom="567" w:left="56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A463D6"/>
    <w:rsid w:val="05A4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2020-09-04T00:56:00Z</dcterms:created>
  <dc:creator>sc</dc:creator>
  <cp:lastModifiedBy>sc</cp:lastModifiedBy>
  <dcterms:modified xsi:type="dcterms:W3CDTF">2020-09-04T00:57:20Z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