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96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46"/>
        <w:gridCol w:w="1174"/>
        <w:gridCol w:w="1127"/>
        <w:gridCol w:w="276"/>
        <w:gridCol w:w="299"/>
        <w:gridCol w:w="144"/>
        <w:gridCol w:w="744"/>
        <w:gridCol w:w="407"/>
        <w:gridCol w:w="994"/>
        <w:gridCol w:w="1557"/>
      </w:tblGrid>
      <w:tr w:rsidR="00063CE7" w:rsidRPr="00063CE7" w:rsidTr="00063CE7">
        <w:trPr>
          <w:trHeight w:val="552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性别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民族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照片</w:t>
            </w:r>
          </w:p>
        </w:tc>
      </w:tr>
      <w:tr w:rsidR="00063CE7" w:rsidRPr="00063CE7" w:rsidTr="00063CE7">
        <w:trPr>
          <w:trHeight w:val="612"/>
        </w:trPr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政治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面貌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学历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63CE7" w:rsidRPr="00063CE7" w:rsidTr="00063CE7">
        <w:trPr>
          <w:trHeight w:val="636"/>
        </w:trPr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参加工作时间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基层工作经历年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限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63CE7" w:rsidRPr="00063CE7" w:rsidTr="00063CE7">
        <w:trPr>
          <w:trHeight w:val="612"/>
        </w:trPr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现工作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单位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现任职务（级）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任现职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（级）时间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63CE7" w:rsidRPr="00063CE7" w:rsidTr="00063CE7">
        <w:trPr>
          <w:trHeight w:val="516"/>
        </w:trPr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联系电话</w:t>
            </w:r>
          </w:p>
        </w:tc>
        <w:tc>
          <w:tcPr>
            <w:tcW w:w="67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63CE7" w:rsidRPr="00063CE7" w:rsidTr="00063CE7">
        <w:trPr>
          <w:trHeight w:val="564"/>
        </w:trPr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报考单位</w:t>
            </w:r>
          </w:p>
        </w:tc>
        <w:tc>
          <w:tcPr>
            <w:tcW w:w="28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岗位名称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63CE7" w:rsidRPr="00063CE7" w:rsidTr="00063CE7">
        <w:trPr>
          <w:trHeight w:val="984"/>
        </w:trPr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工作经历</w:t>
            </w:r>
          </w:p>
        </w:tc>
        <w:tc>
          <w:tcPr>
            <w:tcW w:w="67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63CE7" w:rsidRPr="00063CE7" w:rsidTr="00063CE7">
        <w:trPr>
          <w:trHeight w:val="408"/>
        </w:trPr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近两年年度考核等次情况</w:t>
            </w:r>
          </w:p>
        </w:tc>
        <w:tc>
          <w:tcPr>
            <w:tcW w:w="30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2018年度</w:t>
            </w:r>
          </w:p>
        </w:tc>
        <w:tc>
          <w:tcPr>
            <w:tcW w:w="369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2019年度</w:t>
            </w:r>
          </w:p>
        </w:tc>
      </w:tr>
      <w:tr w:rsidR="00063CE7" w:rsidRPr="00063CE7" w:rsidTr="00063CE7">
        <w:trPr>
          <w:trHeight w:val="39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0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63CE7" w:rsidRPr="00063CE7" w:rsidTr="00063CE7">
        <w:trPr>
          <w:trHeight w:val="612"/>
        </w:trPr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何时何地受过何种奖惩</w:t>
            </w:r>
          </w:p>
        </w:tc>
        <w:tc>
          <w:tcPr>
            <w:tcW w:w="67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63CE7" w:rsidRPr="00063CE7" w:rsidTr="00063CE7">
        <w:trPr>
          <w:trHeight w:val="1704"/>
        </w:trPr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单位是否同意报考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（盖章）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年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月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日</w:t>
            </w: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主管部门意见</w:t>
            </w: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 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（盖章）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年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月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 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日</w:t>
            </w:r>
          </w:p>
        </w:tc>
      </w:tr>
      <w:tr w:rsidR="00063CE7" w:rsidRPr="00063CE7" w:rsidTr="00063CE7">
        <w:trPr>
          <w:trHeight w:val="1020"/>
        </w:trPr>
        <w:tc>
          <w:tcPr>
            <w:tcW w:w="796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324" w:lineRule="atLeast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承诺：本人填写的信息和提供的材料真实、准确。如有虚假，一经查实取消遴选资格。</w:t>
            </w:r>
          </w:p>
          <w:p w:rsidR="00063CE7" w:rsidRPr="00063CE7" w:rsidRDefault="00063CE7" w:rsidP="00063CE7">
            <w:pPr>
              <w:widowControl/>
              <w:spacing w:line="32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本人签名：</w:t>
            </w:r>
          </w:p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 xml:space="preserve">年 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 xml:space="preserve">月 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063CE7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日</w:t>
            </w:r>
          </w:p>
        </w:tc>
      </w:tr>
      <w:tr w:rsidR="00063CE7" w:rsidRPr="00063CE7" w:rsidTr="00063CE7">
        <w:trPr>
          <w:trHeight w:val="1044"/>
        </w:trPr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备注</w:t>
            </w:r>
            <w:r w:rsidRPr="00063CE7">
              <w:rPr>
                <w:rFonts w:ascii="宋体" w:eastAsia="宋体" w:hAnsi="宋体" w:cs="宋体" w:hint="eastAsia"/>
                <w:color w:val="000000"/>
                <w:kern w:val="0"/>
                <w:sz w:val="17"/>
                <w:szCs w:val="17"/>
              </w:rPr>
              <w:t>（报考人员是否同意调剂遴选岗位）</w:t>
            </w:r>
          </w:p>
        </w:tc>
        <w:tc>
          <w:tcPr>
            <w:tcW w:w="6720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63CE7" w:rsidRPr="00063CE7" w:rsidRDefault="00063CE7" w:rsidP="00063C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063CE7" w:rsidRPr="00063CE7" w:rsidRDefault="00063CE7" w:rsidP="00063CE7">
      <w:pPr>
        <w:widowControl/>
        <w:shd w:val="clear" w:color="auto" w:fill="FFFFFF"/>
        <w:spacing w:line="12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063CE7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</w:p>
    <w:p w:rsidR="00063CE7" w:rsidRPr="00063CE7" w:rsidRDefault="00063CE7" w:rsidP="00063CE7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063CE7">
        <w:rPr>
          <w:rFonts w:ascii="Calibri" w:eastAsia="微软雅黑" w:hAnsi="Calibri" w:cs="Calibri"/>
          <w:color w:val="333333"/>
          <w:kern w:val="0"/>
          <w:sz w:val="17"/>
          <w:szCs w:val="17"/>
        </w:rPr>
        <w:t> </w:t>
      </w:r>
    </w:p>
    <w:p w:rsidR="00DC2919" w:rsidRDefault="00DC2919"/>
    <w:sectPr w:rsidR="00DC2919" w:rsidSect="00DC29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63CE7"/>
    <w:rsid w:val="00063CE7"/>
    <w:rsid w:val="00DC2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9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C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>HP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2020-09-23T07:19:00Z</dcterms:created>
  <dcterms:modified xsi:type="dcterms:W3CDTF">2020-09-23T07:19:00Z</dcterms:modified>
</cp:coreProperties>
</file>