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方正黑体_GBK" w:hAnsi="黑体" w:eastAsia="方正黑体_GBK"/>
          <w:color w:val="000000"/>
          <w:sz w:val="32"/>
          <w:szCs w:val="32"/>
        </w:rPr>
      </w:pPr>
      <w:r>
        <w:rPr>
          <w:rFonts w:hint="eastAsia" w:ascii="方正黑体_GBK" w:hAnsi="黑体" w:eastAsia="方正黑体_GBK"/>
          <w:color w:val="000000"/>
          <w:sz w:val="32"/>
          <w:szCs w:val="32"/>
        </w:rPr>
        <w:t>附件：</w:t>
      </w:r>
    </w:p>
    <w:p>
      <w:pPr>
        <w:widowControl/>
        <w:wordWrap w:val="0"/>
        <w:spacing w:before="100" w:beforeAutospacing="1" w:after="100" w:afterAutospacing="1" w:line="500" w:lineRule="exact"/>
        <w:jc w:val="center"/>
        <w:rPr>
          <w:rFonts w:ascii="方正小标宋_GBK" w:hAnsi="宋体" w:eastAsia="方正小标宋_GBK" w:cs="宋体"/>
          <w:color w:val="000000"/>
          <w:kern w:val="0"/>
          <w:sz w:val="36"/>
          <w:szCs w:val="36"/>
        </w:rPr>
      </w:pPr>
      <w:bookmarkStart w:id="0" w:name="_GoBack"/>
      <w:r>
        <w:rPr>
          <w:rFonts w:hint="eastAsia" w:ascii="方正小标宋_GBK" w:hAnsi="宋体" w:eastAsia="方正小标宋_GBK" w:cs="宋体"/>
          <w:color w:val="000000"/>
          <w:sz w:val="32"/>
          <w:szCs w:val="32"/>
        </w:rPr>
        <w:t>云阳县第三季度公开招聘和“千名高校毕业生下基层助推脱贫攻坚”专项招聘拟聘用人员公示表</w:t>
      </w:r>
    </w:p>
    <w:bookmarkEnd w:id="0"/>
    <w:tbl>
      <w:tblPr>
        <w:tblStyle w:val="3"/>
        <w:tblpPr w:leftFromText="180" w:rightFromText="180" w:vertAnchor="text" w:horzAnchor="margin" w:tblpXSpec="center" w:tblpY="269"/>
        <w:tblOverlap w:val="never"/>
        <w:tblW w:w="1258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993"/>
        <w:gridCol w:w="567"/>
        <w:gridCol w:w="992"/>
        <w:gridCol w:w="2410"/>
        <w:gridCol w:w="1134"/>
        <w:gridCol w:w="1275"/>
        <w:gridCol w:w="1985"/>
        <w:gridCol w:w="709"/>
        <w:gridCol w:w="184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tblHeader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序号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姓名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性别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出生</w:t>
            </w:r>
          </w:p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年月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毕业院校及专业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学历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（学位）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拟聘单位及岗位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总成绩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陈仁诗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1996.07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西南大学生物科学（普师）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江口中学生物教师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72.62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吴进军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1993.03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首都师范大学英语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2016.06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江口中学英语教师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78.57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廖明君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1998.01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郑州大学历史学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南溪中学历史教师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62.46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熊滔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1996.05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重庆幼儿师范高等专科学校体育教育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2017.07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专科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故陵小学体育教师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73.86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秦嘉均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1996.12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重庆三峡学院体育教育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2019.6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石门小学体育教师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72.94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向兰兰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1991.02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重庆工商大学食品科学与工程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2013.06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新阳小学西林村校村校教师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79.29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张扬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1992.01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重庆师范大学涉外商贸学院英语（师范）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2015.06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农坝小学水竹村校村校教师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77.60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蒋艳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1996.08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重庆幼儿师范高等专科学校学前教育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2018.07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专科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向阳小学幼儿教师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76.83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肖春艳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1995.02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重庆幼儿师范高等专科学校学前教育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2016.06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专科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白鹤小学幼儿教师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76.41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王志君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1992.11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长江师范学院学前教育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2015.06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专科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团坝小学幼儿教师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76.18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刘银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1998.02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四川外国语大学重庆南方翻译学院音乐表演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龙塘小学音乐教师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71.61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晏雪梨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1992.08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西南大学育才学院音乐表演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2014.06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专科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农坝小学音乐教师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68.90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谭鑫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1997.02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重庆大学城市科技学院工程造价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双坝小学教师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76.88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蒋薇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1993.11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重庆第二师范学院美术学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2018.06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沙市小学教师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76.40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吴辉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1997.03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四川美术学院摄影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2018.06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农坝小学教师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75.78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熊令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1994.10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长江师范学院历史学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2007.06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后叶小学教师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74.80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17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李照燕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1998.10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重庆人文科技学院汉语言文学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桑坪小学教师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74.65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18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谭秋丰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1996.07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重庆人文科技学院汉语言文学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2018.06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耀灵小学教师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74.57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李应平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1996.10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长江师范学院政治学与行政学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上坝小学教师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74.19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何银平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1994.07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四川外国语大学重庆南方翻译学院英语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2018.07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红旗小学教师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73.32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薛艳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1998.01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重庆第二师范学院小学教育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2018.06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专科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清水小学教师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78.45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朱妮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1992.11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重庆文理学院英语（师范）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2016.06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路阳小学教师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78.27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赵敏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1995.01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长春理工大学汉语国际教育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2018.06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耀灵小学教师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76.22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24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刘世兰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1995.09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重庆邮电大学移通学院工商管理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石门小学教师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76.06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代九林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1992.09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长沙师范学院动漫设计与制作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2015.06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专科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堰坪小学教师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76.03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26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杨林玲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1995.12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新余学院语文教育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2018.06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专科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农坝小学教师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75.63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27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贾玉雪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1993.06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重庆师范大学涉外商贸学院汉语言文学（师范类）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2017.06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帆水小学教师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74.02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28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汤芙蓉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1992.11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三亚学院艺术设计（形象设计）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2016.06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上坝小学教师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73.90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29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谭红梅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1989.11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重庆三峡医药高等专科学校临床医学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2013.07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专科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养鹿初中校医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61.60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钟雪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1990.05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重庆市医药高等专科学校临床医学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2012.07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专科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红狮初中校医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60.60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31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张锐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1996.11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福建师范大学档案学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县教育人事档案管理中心档案管理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75.68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32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林星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1995.12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延边大学心理学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2017.06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县学生卫生与健康教育指导中心心理健康教育教师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79.20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33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周越琳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1998.01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重庆三峡医药高等专科学校护理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2018.7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专科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云阳县大阳镇卫生院护理岗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67.70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34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章燚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1998.04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福建中医药大学临床医学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云阳县妇女儿童医院儿科岗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67.92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周琴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1996.12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重庆医科大学临床医学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云阳县妇女儿童医院儿科岗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64.28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36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王雨虹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1995.08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大连医科大学临床医学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云阳县妇女儿童医院呼吸内科岗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54.70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37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刘亚萍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1998.01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安徽理工大学护理学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云阳县妇女儿童医院护理岗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62.98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38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王梅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1996.03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重庆医科大学临床药学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云阳县妇女儿童医院临床药师岗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65.30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39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钟思倩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1998.12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川北医学院临床医学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云阳县妇女儿童医院消化内科岗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57.40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40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陶沿宏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1997.01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贵州中医药大学中医学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云阳县妇女儿童医院中医岗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64.06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41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王然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1995.04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鹤壁职业技术学院护理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2016.07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专科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云阳县精神卫生保健院护理岗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68.86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42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陈志英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1989.11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重庆医药高等专科学校临床医学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2012.06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专科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云阳县青龙街道中心卫生院临床岗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62.10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43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陈榕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1996.01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重庆医科大学护理学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2019.07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云阳县人民医院护理岗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69.60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44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刘丹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1994.09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天津中医药大学护理专业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2017.06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云阳县人民医院护理岗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68.76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45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金丹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1992.05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重庆医科大学护理学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2017.07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云阳县人民医院护理岗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67.90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46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唐琼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1994.09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重庆三峡医药高等专科学校临床医学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2017.06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专科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云阳县沙市镇中心卫生院妇产岗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64.96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47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邓超群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1993.02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北京中医药大学护理学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2017.01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云阳县耀灵镇卫生院护理岗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66.44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48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黄华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1995.05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川北医学院临床医学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云阳县妇女儿童医院骨科岗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61.60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49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陈永祥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1985.10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辽宁石油化工大学信息与计算科学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2008.06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云阳县妇女儿童医院信息岗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72.36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邵怡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1998.10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中山大学新华学院药学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云阳县妇女儿童医院药学岗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71.24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51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李苗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1998.09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重庆医科大学医学影像学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云阳县妇女儿童医院影像岗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58.46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52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冉茂升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1989.03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重庆大学城市科技学院计算机科学与技术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2012.06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洞鹿乡文化服务中心综合管理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75.78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53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蒋芳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1995.09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西南政法大学会计学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2018.06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县水利工程站财会岗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82.84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54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胡旭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1997.03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重庆三峡学院土木工程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县土地储备整治中心工程技术指导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 xml:space="preserve">80.16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55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谷逊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1993.08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重庆科技学院土木工程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2017.07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凤鸣国土资源和房屋管理所综合管理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 xml:space="preserve">77.24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56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袁贵英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1993.03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山西医科大学公共事业管理（卫生事业管理方向）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2017.07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红狮国土资源和房屋管理所综合管理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 xml:space="preserve">74.40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57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蔡兴科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1996.01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长江师范学院公共事业管理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平安国土资源和房屋管理所综合管理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 xml:space="preserve">77.52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58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方天洪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1995.12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重庆交通大学测绘工程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栖霞国土资源和房屋管理所综合管理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 xml:space="preserve">76.18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59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张翕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1994.06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重庆能源职业学院道路桥梁工程技术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2017.06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专科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红狮镇村镇管理服务中心综合管理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77.36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60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田夏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1993.04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重庆第二师范学院旅游管理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2017.06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红狮镇文化服务中心综合管理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76.90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61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刘城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1993.03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重庆理工大学电气工程及其自动化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2016.06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后叶镇劳动就业和社会保障服务所综合管理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76.32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62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欧小路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1995.08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长江师范学院公共事业管理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2018.06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环境卫生管理所综合管理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78.54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63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王佼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1989.10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重庆三峡学院法学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2013.07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普安乡综合行政执法大队综合管理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78.08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64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钟浩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1995.03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重庆市西南大学应用技术学院工商管理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2018.06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沙市镇综合行政执法大队综合管理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81.36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65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陈茜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1993.05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重庆城市管理职业学院会计电算化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2014.07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专科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路阳镇文化服务中心公共文化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78.04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66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廖鑫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1993.02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四川农业大学动物医学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2019.07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青龙街道农业服务中心动物检疫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73.06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67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庞菊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1996.07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河北经贸大学农村区域发展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青龙街道农业服务中心农业技术指导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77.42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68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余江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1994.08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重庆人文科技学院广播电视编导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2017.06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县妇女儿童服务中心综合管理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78.84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69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彭景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1992.08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重庆文理学院园林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2014.06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县国有四十八槽林场林场管理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74.54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70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吴宁宁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1998.01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西南林业大学农学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县果品产业发展中心农业技术指导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75.26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71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刘玲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1995.07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重庆邮电大学物流管理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2018.06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县商务信息服务中心综合管理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75.68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2020年7月1日三季度公开招聘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72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蒲小波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1996.01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四川农业大学农业水利工程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2018.06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红狮镇农业服务中心农业技术指导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75.35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73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李神舟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1993.09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重庆三峡职业学院畜牧兽医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专科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龙洞镇农业服务中心农业技术推广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77.34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74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车雯玉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1996.11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江西师范大学科学技术学院地理科学（师范）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养鹿初中初中地理教师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60.25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75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罗元丽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1997.01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重庆师范大学地理科学（师范）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故陵初中初中地理教师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59.43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76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卢贤芳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1996.06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重庆文理学院化学（师范）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养鹿初中初中化学教师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74.95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77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龙桂清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1997.08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重庆第二师范学院应用化学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龙市初中初中化学教师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74.75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78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赵红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1998.04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重庆师范大学历史学（师范）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江口中学初中历史教师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77.28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79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蒋梦茹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1997.04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长江师范学院历史学（师范）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龙池初中初中历史教师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74.83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80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袁娟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1995.01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重庆师范大学历史与社会学院历史学（师范）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故陵初中初中历史教师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73.28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81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张新星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1998.06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长江师范学院历史学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故陵初中初中历史教师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72.05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82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崔腾月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1998.10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重庆师范大学历史学（师范）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沙沱初中初中历史教师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71.33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83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冉钦钦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1997.01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重庆文理学院美术学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小江初中初中美术教师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75.13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84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向航霄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1997.03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重庆文理学院美术学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后叶小学初中美术教师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74.50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85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彭庆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1997.02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湖北大学生物科学（师范类）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小江初中初中生物教师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73.10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86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董雨辉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1995.11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重庆三峡学院生物科学（师范类）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故陵初中初中生物教师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72.28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87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柳婷婷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1998.03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重庆师范大学生物科学（师范）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向阳初中初中生物教师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68.88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88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陈艳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1995.02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重庆三峡学院生物科学（师范类）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故陵初中初中生物教师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67.49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89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温秋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1997.09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重庆人文科技学院数学与应用数学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养鹿初中初中数学教师1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76.10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90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柯议雯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1998.08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重庆三峡学院数学与应用数学（师范类）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龙角初中初中数学教师1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75.80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91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彭银华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1997.01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重庆人文科技学院数学与应用数学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龙池初中初中数学教师1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74.70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92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刘燕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1996.04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重庆三峡学院数学与应用数学（师范类）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龙市初中初中数学教师1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73.23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93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薛美容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1994.07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辽宁师范大学数学与应用数学（师范）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向阳初中初中数学教师1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73.20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94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向文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1997.11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重庆理工大学应用统计学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故陵初中初中数学教师1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72.75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95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邓杰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1995.09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景德镇学院应用统计学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路阳小学初中数学教师1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72.15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96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张琴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1996.09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重庆交通大学数学与应用数学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养鹿初中初中数学教师2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73.59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97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陈黄成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1996.05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重庆人文科技学院数学与应用数学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龙角初中初中数学教师2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72.39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98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陈果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1995.08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重庆人文科技学院数学与应用数学（师范类）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龙池初中初中数学教师2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69.84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99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方欣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1997.12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重庆人文科技学院数学与应用数学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龙市初中初中数学教师2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69.53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朱维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1997.07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云南省昆明学院数学与应用数学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盛堡初中初中数学教师2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68.96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101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唐红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1997.01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重庆师范大学涉外商贸学院数学与应用数学（师范）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故陵初中初中数学教师2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67.58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102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徐海龙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1994.09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重庆三峡学院体育教育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2018.06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故陵初中初中体育教师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77.98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103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王鑫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1997.07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重庆三峡学院体育教育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故陵初中初中体育教师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76.03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104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谢添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1996.06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长江师范学院体育与健康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2018.06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向阳初中初中体育教师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73.55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105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王志勇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1997.04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重庆三峡学院物理学（师范类）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龙角初中初中物理教师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73.55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106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魏美霞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1995.12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西华师范大学物理学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养鹿初中初中物理教师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66.85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107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帅邱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1997.10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长江师范学院物理学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小江初中初中物理教师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65.98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108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谢正蕾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1997.10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重庆三峡学院物理学（师范类）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故陵初中初中物理教师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61.80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109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杨琴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1995.09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重庆三峡学院英语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龙角初中初中英语教师1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79.80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110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蔡洒沙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1997.03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四川外国语大学重庆南方翻译学院英语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江口中学初中英语教师1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78.25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111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熊珂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1997.03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四川外国语大学商务英语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龙池初中初中英语教师1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77.73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112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李增东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1996.11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重庆人文科技学院英语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沙沱初中初中英语教师1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77.28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113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葛秋菊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1996.10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重庆师范大学涉外商贸学院英语（师范）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故陵初中初中英语教师1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76.70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114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黄超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1995.08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重庆师范大学涉外商贸学院英语师范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故陵初中初中英语教师1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76.68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115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吴波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1993.03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重庆师范大学涉外商贸学院英语（师范）专业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2018.06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向阳初中初中英语教师1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76.50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116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王燕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1995.10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重庆文理学院英语（师范）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2018.06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后叶小学初中英语教师1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76.15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117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李金花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1997.12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重庆邮电大学移通学院英语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江口中学初中英语教师2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78.35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118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杨小芳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1994.08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长江师范学院英语（师范类）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2018.06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红狮初中初中英语教师2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78.35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119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李静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1997.08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四川外国语大学商务英语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故陵初中初中英语教师2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78.33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120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杨娜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1996.08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重庆师范大学涉外商贸学院英语师范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小江初中初中英语教师2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78.15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121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冉芳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1995.08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重庆师范大学涉外商贸学院英语（翻译）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2018.06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沙沱初中初中英语教师2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77.58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122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钱莉玲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1994.08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四川外国语大学重庆南方翻译学院英语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向阳初中初中英语教师2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76.65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123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程耕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1998.03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重庆师范大学涉外商贸学院英语师范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龙洞小学初中英语教师2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76.60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124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黄兴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1999.06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重庆人文科技学院汉语言文学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红狮初中初中语文教师1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80.88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125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黄琼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1996.06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重庆师范大学涉外商贸学院汉语国际教育（师范）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盛堡初中初中语文教师1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77.88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126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陈黎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1998.09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四川外国语大学重庆南方翻译学院汉语言文学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盛堡初中初中语文教师1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75.60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127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黄春娟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1995.10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重庆人文科技学院汉语言文学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故陵初中初中语文教师1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75.35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128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胡久荣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1996.12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重庆工商大学派斯学院汉语言文学专业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杉林初中初中语文教师1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75.30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129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冉宝娟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1997.07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重庆三峡学院汉语言文学（师范）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向阳初中初中语文教师1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75.08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130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陈谊徐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1997.07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重庆文理学院汉语言文学（师范）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沙沱初中初中语文教师1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74.50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131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胡小兰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1994.09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重庆文理学院汉语言文学（师范）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龙角初中初中语文教师2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80.85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132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赵献立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1996.10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云南大学滇池学院汉语言文学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盛堡初中初中语文教师2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78.35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133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易海心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1999.02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重庆师范大学汉语言文学（师范）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沙沱初中初中语文教师2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77.25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134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陈宇乔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1996.11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三峡大学汉语言文学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2018.06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故陵初中初中语文教师2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76.70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135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陶京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1997.12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重庆三峡学院汉语言文学（师范）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外郎初中初中语文教师2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76.20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136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胡正江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1997.03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重庆人文科技学院汉语言文学专业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桑坪初中初中语文教师2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76.13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137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黄银春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1998.02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重庆师范大学涉外商贸学院汉语言文学（师范）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龙洞小学初中语文教师2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75.40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138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刘岩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1999.01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重庆文理学院思想政治教育（师范）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龙池初中初中政治教师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76.03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139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李红琼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1996.12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昆明学院思想政治教育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沙沱初中初中政治教师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75.20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140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曹小兰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1994.09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重庆人文科技学院思想政治教育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2018.06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向阳初中初中政治教师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75.05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141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冉啟翠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1995.02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重庆师范大学思想政治教育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杉林初中初中政治教师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74.18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142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王小英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1996.06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景德镇学院艺术教育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2018.07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耀灵小学小学美术教师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74.90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143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张双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1997.06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重庆师范大学小学教育（数学方向）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渠马小学小学数学教师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78.90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144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李佳佳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1998.02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重庆师范大学小学教育（数学方向）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故陵小学小学数学教师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75.36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145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王娟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1997.10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重庆三峡学院汉语言文学（师范类）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故陵小学小学语文教师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81.63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146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张正莲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1996.07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重庆师范大学涉外商贸学院汉语言文学（师范）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2018.07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洞鹿小学小学语文教师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73.88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147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王一霜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1996.11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重庆师范大学应用心理学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龙角初中初中小学心理健康教师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78.30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148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钟霜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1999.02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河西学院应用心理学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盛堡初中初中小学心理健康教师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72.95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149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吴荣英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2000.11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重庆三峡医药高等专科学校临床医学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专科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青龙街道中心卫生院彩超岗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62.10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150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王鑫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1996.01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西南大学动物科学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2018.07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故陵初中农业技术指导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62.35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151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黄全彪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1998.09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万州三峡医药高等专科学校临川医学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专科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双龙镇卫生院临床岗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61.25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152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韩富荣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1998.01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重庆市幼儿师范高等专科学校学前教育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专科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新津小学幼儿教师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73.88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153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吴倩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1995.08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四川师范大学成都学院学前教育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2018.06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耀灵小学幼儿教师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70.58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154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何志琳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1998.10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重庆文理学院园林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2020.06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本科学士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养鹿镇农业服务中心农业技术指导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80.66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155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郑锴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1998.10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重庆三峡职业学院畜牧兽医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2019.06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专科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云阳镇农业服务中心兽医技术员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 xml:space="preserve">66.44 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  <w:t>2020年7月1日千名高校毕业生下基层专项招聘</w:t>
            </w:r>
          </w:p>
        </w:tc>
      </w:tr>
    </w:tbl>
    <w:p/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E40E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Office_11.1.0.8236_F1E327BC-269C-435d-A152-05C5408002CA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jln</dc:creator>
  <cp:lastModifiedBy>jln</cp:lastModifiedBy>
  <dcterms:modified xsi:type="dcterms:W3CDTF">2020-10-09T01:25:27Z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2052-11.1.0.8236</vt:lpwstr>
  </property>
</Properties>
</file>