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153" w:rsidRDefault="00FF2153" w:rsidP="00FF2153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1</w:t>
      </w:r>
    </w:p>
    <w:p w:rsidR="00FF2153" w:rsidRDefault="00FF2153" w:rsidP="00FF2153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FF2153" w:rsidRDefault="00FF2153" w:rsidP="00FF2153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FF2153" w:rsidRDefault="00FF2153" w:rsidP="00FF2153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确认参加</w:t>
      </w: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（单位）</w:t>
      </w: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XX</w:t>
      </w:r>
      <w:r>
        <w:rPr>
          <w:rStyle w:val="a4"/>
          <w:rFonts w:hint="eastAsia"/>
          <w:color w:val="000000"/>
          <w:spacing w:val="12"/>
          <w:sz w:val="35"/>
          <w:szCs w:val="35"/>
        </w:rPr>
        <w:t>职位面试</w:t>
      </w:r>
    </w:p>
    <w:p w:rsidR="00FF2153" w:rsidRDefault="00FF2153" w:rsidP="00FF2153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FF2153" w:rsidRDefault="00FF2153" w:rsidP="00FF2153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人事局：</w:t>
      </w:r>
    </w:p>
    <w:p w:rsidR="00FF2153" w:rsidRDefault="00FF2153" w:rsidP="00FF215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，公共科目笔试总成绩：</w:t>
      </w:r>
      <w:r>
        <w:rPr>
          <w:rFonts w:ascii="Times New Roman" w:hAnsi="Times New Roman" w:cs="Times New Roman"/>
          <w:color w:val="333333"/>
          <w:sz w:val="25"/>
          <w:szCs w:val="25"/>
        </w:rPr>
        <w:t>XXXXX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z w:val="25"/>
          <w:szCs w:val="25"/>
        </w:rPr>
        <w:t>XX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XXXXXXX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），已进入该职位面试名单。我能够按照规定的时间和要求参加面试。</w:t>
      </w:r>
    </w:p>
    <w:p w:rsidR="00FF2153" w:rsidRDefault="00FF2153" w:rsidP="00FF215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FF2153" w:rsidRDefault="00FF2153" w:rsidP="00FF215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姓名（如果传真需手写签名）：</w:t>
      </w:r>
      <w:r>
        <w:rPr>
          <w:rFonts w:ascii="Times New Roman" w:hAnsi="Times New Roman" w:cs="Times New Roman"/>
          <w:color w:val="333333"/>
          <w:sz w:val="25"/>
          <w:szCs w:val="25"/>
        </w:rPr>
        <w:t>     </w:t>
      </w:r>
    </w:p>
    <w:p w:rsidR="00FF2153" w:rsidRDefault="00FF2153" w:rsidP="00FF215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FF2153" w:rsidRDefault="00FF2153" w:rsidP="00FF2153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2553AD" w:rsidRPr="00FF2153" w:rsidRDefault="002553AD" w:rsidP="00FF2153"/>
    <w:sectPr w:rsidR="002553AD" w:rsidRPr="00FF2153" w:rsidSect="002553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F2153"/>
    <w:rsid w:val="002553AD"/>
    <w:rsid w:val="00FF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21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F21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3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>HP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2021-02-23T03:18:00Z</dcterms:created>
  <dcterms:modified xsi:type="dcterms:W3CDTF">2021-02-23T03:18:00Z</dcterms:modified>
</cp:coreProperties>
</file>