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1CE" w:rsidRPr="003A41CE" w:rsidRDefault="003A41CE" w:rsidP="003A41CE">
      <w:pPr>
        <w:widowControl/>
        <w:shd w:val="clear" w:color="auto" w:fill="FFFFFF"/>
        <w:spacing w:after="144" w:line="420" w:lineRule="atLeast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3A41CE">
        <w:rPr>
          <w:rFonts w:ascii="宋体" w:eastAsia="宋体" w:hAnsi="宋体" w:cs="宋体" w:hint="eastAsia"/>
          <w:b/>
          <w:bCs/>
          <w:color w:val="333333"/>
          <w:kern w:val="0"/>
          <w:sz w:val="19"/>
        </w:rPr>
        <w:t>附件2</w:t>
      </w:r>
    </w:p>
    <w:p w:rsidR="003A41CE" w:rsidRPr="003A41CE" w:rsidRDefault="003A41CE" w:rsidP="003A41CE">
      <w:pPr>
        <w:widowControl/>
        <w:shd w:val="clear" w:color="auto" w:fill="FFFFFF"/>
        <w:spacing w:after="144" w:line="420" w:lineRule="atLeast"/>
        <w:jc w:val="center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3A41CE">
        <w:rPr>
          <w:rFonts w:ascii="宋体" w:eastAsia="宋体" w:hAnsi="宋体" w:cs="宋体" w:hint="eastAsia"/>
          <w:b/>
          <w:bCs/>
          <w:color w:val="333333"/>
          <w:kern w:val="0"/>
          <w:sz w:val="19"/>
        </w:rPr>
        <w:t>重庆市璧山区兴合供销社集团有限公司</w:t>
      </w:r>
    </w:p>
    <w:p w:rsidR="003A41CE" w:rsidRPr="003A41CE" w:rsidRDefault="003A41CE" w:rsidP="003A41CE">
      <w:pPr>
        <w:widowControl/>
        <w:shd w:val="clear" w:color="auto" w:fill="FFFFFF"/>
        <w:spacing w:after="144" w:line="420" w:lineRule="atLeast"/>
        <w:jc w:val="center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3A41CE">
        <w:rPr>
          <w:rFonts w:ascii="宋体" w:eastAsia="宋体" w:hAnsi="宋体" w:cs="宋体" w:hint="eastAsia"/>
          <w:b/>
          <w:bCs/>
          <w:color w:val="333333"/>
          <w:kern w:val="0"/>
          <w:sz w:val="19"/>
        </w:rPr>
        <w:t>招聘工作人员报名表</w:t>
      </w:r>
    </w:p>
    <w:p w:rsidR="003A41CE" w:rsidRPr="003A41CE" w:rsidRDefault="003A41CE" w:rsidP="003A41CE">
      <w:pPr>
        <w:widowControl/>
        <w:shd w:val="clear" w:color="auto" w:fill="FFFFFF"/>
        <w:spacing w:after="144" w:line="420" w:lineRule="atLeas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3A41CE">
        <w:rPr>
          <w:rFonts w:ascii="宋体" w:eastAsia="宋体" w:hAnsi="宋体" w:cs="宋体" w:hint="eastAsia"/>
          <w:b/>
          <w:bCs/>
          <w:color w:val="333333"/>
          <w:kern w:val="0"/>
          <w:sz w:val="19"/>
        </w:rPr>
        <w:t> 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16"/>
        <w:gridCol w:w="936"/>
        <w:gridCol w:w="576"/>
        <w:gridCol w:w="564"/>
        <w:gridCol w:w="684"/>
        <w:gridCol w:w="228"/>
        <w:gridCol w:w="576"/>
        <w:gridCol w:w="912"/>
        <w:gridCol w:w="1476"/>
      </w:tblGrid>
      <w:tr w:rsidR="003A41CE" w:rsidRPr="003A41CE" w:rsidTr="003A41CE">
        <w:trPr>
          <w:trHeight w:val="804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性 别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照片（近期6个月内2寸彩色免冠照片）</w:t>
            </w:r>
          </w:p>
        </w:tc>
      </w:tr>
      <w:tr w:rsidR="003A41CE" w:rsidRPr="003A41CE" w:rsidTr="003A41CE">
        <w:trPr>
          <w:trHeight w:val="420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户口所在地</w:t>
            </w:r>
          </w:p>
        </w:tc>
        <w:tc>
          <w:tcPr>
            <w:tcW w:w="4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41CE" w:rsidRPr="003A41CE" w:rsidTr="003A41CE">
        <w:trPr>
          <w:trHeight w:val="420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4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41CE" w:rsidRPr="003A41CE" w:rsidTr="003A41CE">
        <w:trPr>
          <w:trHeight w:val="372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入党时间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41CE" w:rsidRPr="003A41CE" w:rsidTr="003A41CE">
        <w:trPr>
          <w:trHeight w:val="360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历（学位）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所学专业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41CE" w:rsidRPr="003A41CE" w:rsidTr="003A41CE">
        <w:trPr>
          <w:trHeight w:val="372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外语等级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计算机等级</w:t>
            </w:r>
          </w:p>
        </w:tc>
        <w:tc>
          <w:tcPr>
            <w:tcW w:w="2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41CE" w:rsidRPr="003A41CE" w:rsidTr="003A41CE">
        <w:trPr>
          <w:trHeight w:val="336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毕业院校</w:t>
            </w:r>
          </w:p>
        </w:tc>
        <w:tc>
          <w:tcPr>
            <w:tcW w:w="5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41CE" w:rsidRPr="003A41CE" w:rsidTr="003A41CE">
        <w:trPr>
          <w:trHeight w:val="336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原工作单位</w:t>
            </w:r>
          </w:p>
        </w:tc>
        <w:tc>
          <w:tcPr>
            <w:tcW w:w="5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41CE" w:rsidRPr="003A41CE" w:rsidTr="003A41CE">
        <w:trPr>
          <w:trHeight w:val="384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QQ号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41CE" w:rsidRPr="003A41CE" w:rsidTr="003A41CE">
        <w:trPr>
          <w:trHeight w:val="372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特长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41CE" w:rsidRPr="003A41CE" w:rsidTr="003A41CE">
        <w:trPr>
          <w:trHeight w:val="2316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主要教育及</w:t>
            </w:r>
          </w:p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工作经历</w:t>
            </w:r>
          </w:p>
        </w:tc>
        <w:tc>
          <w:tcPr>
            <w:tcW w:w="5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（从大学起填，何年何月至何年何月在何地、何单位工作或学习、任何职）</w:t>
            </w:r>
          </w:p>
        </w:tc>
      </w:tr>
      <w:tr w:rsidR="003A41CE" w:rsidRPr="003A41CE" w:rsidTr="003A41CE">
        <w:trPr>
          <w:trHeight w:val="744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报考岗位</w:t>
            </w:r>
          </w:p>
        </w:tc>
        <w:tc>
          <w:tcPr>
            <w:tcW w:w="5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41CE" w:rsidRPr="003A41CE" w:rsidTr="003A41CE">
        <w:trPr>
          <w:trHeight w:val="780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考生承诺</w:t>
            </w:r>
          </w:p>
        </w:tc>
        <w:tc>
          <w:tcPr>
            <w:tcW w:w="5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本人对以上内容的真实性负责，若有虚假自愿取消聘用资格，并承担相应责任</w:t>
            </w:r>
          </w:p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报考人签名：</w:t>
            </w:r>
          </w:p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年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日</w:t>
            </w:r>
          </w:p>
        </w:tc>
      </w:tr>
      <w:tr w:rsidR="003A41CE" w:rsidRPr="003A41CE" w:rsidTr="003A41CE">
        <w:trPr>
          <w:trHeight w:val="1356"/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资格审查意见</w:t>
            </w:r>
          </w:p>
        </w:tc>
        <w:tc>
          <w:tcPr>
            <w:tcW w:w="59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审核人：</w:t>
            </w:r>
          </w:p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3A41CE" w:rsidRPr="003A41CE" w:rsidRDefault="003A41CE" w:rsidP="003A41CE">
            <w:pPr>
              <w:widowControl/>
              <w:spacing w:after="144" w:line="420" w:lineRule="atLeas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审核日期：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年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月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41C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日</w:t>
            </w:r>
          </w:p>
        </w:tc>
      </w:tr>
      <w:tr w:rsidR="003A41CE" w:rsidRPr="003A41CE" w:rsidTr="003A41CE">
        <w:trPr>
          <w:jc w:val="center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A41CE" w:rsidRPr="003A41CE" w:rsidRDefault="003A41CE" w:rsidP="003A41C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3A41CE" w:rsidRPr="003A41CE" w:rsidRDefault="003A41CE" w:rsidP="003A41CE">
      <w:pPr>
        <w:widowControl/>
        <w:shd w:val="clear" w:color="auto" w:fill="FFFFFF"/>
        <w:spacing w:after="144" w:line="420" w:lineRule="atLeas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3A41C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备注：此表需自行下载填报打印后现场提交</w:t>
      </w:r>
    </w:p>
    <w:p w:rsidR="00540D0A" w:rsidRPr="003A41CE" w:rsidRDefault="00540D0A"/>
    <w:sectPr w:rsidR="00540D0A" w:rsidRPr="003A41CE" w:rsidSect="00540D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A41CE"/>
    <w:rsid w:val="003A41CE"/>
    <w:rsid w:val="00540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D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41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A41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>HP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2021-04-16T07:39:00Z</dcterms:created>
  <dcterms:modified xsi:type="dcterms:W3CDTF">2021-04-16T07:40:00Z</dcterms:modified>
</cp:coreProperties>
</file>