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C2F" w:rsidRPr="001F6C2F" w:rsidRDefault="001F6C2F" w:rsidP="001F6C2F">
      <w:pPr>
        <w:widowControl/>
        <w:spacing w:after="144" w:line="42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云阳县面向2017年选聘大学生村官公开招聘事业单位工作人员报名登记表</w:t>
      </w:r>
    </w:p>
    <w:p w:rsidR="001F6C2F" w:rsidRPr="001F6C2F" w:rsidRDefault="001F6C2F" w:rsidP="001F6C2F">
      <w:pPr>
        <w:widowControl/>
        <w:spacing w:after="144" w:line="42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报考单位：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 xml:space="preserve"> 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报考岗位：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  <w:r w:rsidRPr="001F6C2F">
        <w:rPr>
          <w:rFonts w:ascii="宋体" w:eastAsia="宋体" w:hAnsi="宋体" w:cs="宋体" w:hint="eastAsia"/>
          <w:kern w:val="0"/>
          <w:sz w:val="19"/>
          <w:szCs w:val="19"/>
        </w:rPr>
        <w:t xml:space="preserve"> 填表时间： 　年　月　日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972"/>
        <w:gridCol w:w="948"/>
        <w:gridCol w:w="996"/>
        <w:gridCol w:w="912"/>
        <w:gridCol w:w="1008"/>
        <w:gridCol w:w="996"/>
        <w:gridCol w:w="1284"/>
      </w:tblGrid>
      <w:tr w:rsidR="001F6C2F" w:rsidRPr="001F6C2F" w:rsidTr="001F6C2F">
        <w:trPr>
          <w:trHeight w:val="612"/>
          <w:jc w:val="center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spacing w:after="144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6C2F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outset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spacing w:after="144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6C2F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outset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spacing w:after="144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6C2F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民族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spacing w:after="144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6C2F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贴照片处</w:t>
            </w:r>
          </w:p>
        </w:tc>
      </w:tr>
      <w:tr w:rsidR="001F6C2F" w:rsidRPr="001F6C2F" w:rsidTr="001F6C2F">
        <w:trPr>
          <w:trHeight w:val="648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spacing w:after="144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6C2F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9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spacing w:after="144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6C2F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籍贯</w:t>
            </w:r>
          </w:p>
        </w:tc>
        <w:tc>
          <w:tcPr>
            <w:tcW w:w="2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C2F" w:rsidRPr="001F6C2F" w:rsidRDefault="001F6C2F" w:rsidP="001F6C2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6C2F" w:rsidRPr="001F6C2F" w:rsidTr="001F6C2F">
        <w:trPr>
          <w:trHeight w:val="648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spacing w:after="144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6C2F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spacing w:after="144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6C2F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29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C2F" w:rsidRPr="001F6C2F" w:rsidRDefault="001F6C2F" w:rsidP="001F6C2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6C2F" w:rsidRPr="001F6C2F" w:rsidTr="001F6C2F">
        <w:trPr>
          <w:trHeight w:val="600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spacing w:after="144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6C2F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学历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spacing w:after="144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6C2F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学位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spacing w:after="144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6C2F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毕业时间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6C2F" w:rsidRPr="001F6C2F" w:rsidTr="001F6C2F">
        <w:trPr>
          <w:trHeight w:val="636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spacing w:after="144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6C2F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毕业院校</w:t>
            </w:r>
          </w:p>
        </w:tc>
        <w:tc>
          <w:tcPr>
            <w:tcW w:w="28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spacing w:after="144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6C2F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所学专业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6C2F" w:rsidRPr="001F6C2F" w:rsidTr="001F6C2F">
        <w:trPr>
          <w:trHeight w:val="528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spacing w:after="144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6C2F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婚否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spacing w:after="144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6C2F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健康状况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spacing w:after="144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6C2F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6C2F" w:rsidRPr="001F6C2F" w:rsidTr="001F6C2F">
        <w:trPr>
          <w:trHeight w:val="528"/>
          <w:jc w:val="center"/>
        </w:trPr>
        <w:tc>
          <w:tcPr>
            <w:tcW w:w="19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spacing w:after="144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6C2F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家庭详细地址</w:t>
            </w:r>
          </w:p>
        </w:tc>
        <w:tc>
          <w:tcPr>
            <w:tcW w:w="51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6C2F" w:rsidRPr="001F6C2F" w:rsidTr="001F6C2F">
        <w:trPr>
          <w:trHeight w:val="1632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spacing w:after="144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6C2F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个人简历</w:t>
            </w:r>
          </w:p>
        </w:tc>
        <w:tc>
          <w:tcPr>
            <w:tcW w:w="61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6C2F" w:rsidRPr="001F6C2F" w:rsidTr="001F6C2F">
        <w:trPr>
          <w:trHeight w:val="1344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spacing w:after="144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6C2F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奖惩情况</w:t>
            </w:r>
          </w:p>
        </w:tc>
        <w:tc>
          <w:tcPr>
            <w:tcW w:w="61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6C2F" w:rsidRPr="001F6C2F" w:rsidTr="001F6C2F">
        <w:trPr>
          <w:trHeight w:val="792"/>
          <w:jc w:val="center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spacing w:after="144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6C2F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有何特长</w:t>
            </w:r>
          </w:p>
        </w:tc>
        <w:tc>
          <w:tcPr>
            <w:tcW w:w="61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F6C2F" w:rsidRPr="001F6C2F" w:rsidRDefault="001F6C2F" w:rsidP="001F6C2F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1F6C2F" w:rsidRPr="001F6C2F" w:rsidRDefault="001F6C2F" w:rsidP="001F6C2F">
      <w:pPr>
        <w:widowControl/>
        <w:spacing w:after="144" w:line="42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F6C2F">
        <w:rPr>
          <w:rFonts w:ascii="宋体" w:eastAsia="宋体" w:hAnsi="宋体" w:cs="宋体" w:hint="eastAsia"/>
          <w:kern w:val="0"/>
          <w:sz w:val="19"/>
          <w:szCs w:val="19"/>
        </w:rPr>
        <w:t> </w:t>
      </w:r>
    </w:p>
    <w:p w:rsidR="005B3DA4" w:rsidRDefault="005B3DA4"/>
    <w:sectPr w:rsidR="005B3DA4" w:rsidSect="005B3D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F6C2F"/>
    <w:rsid w:val="001F6C2F"/>
    <w:rsid w:val="005B3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D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6C2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1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>HP</Company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2021-04-22T10:54:00Z</dcterms:created>
  <dcterms:modified xsi:type="dcterms:W3CDTF">2021-04-22T10:55:00Z</dcterms:modified>
</cp:coreProperties>
</file>