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76413" w:rsidRDefault="00176413" w:rsidP="00176413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bookmarkStart w:id="0" w:name="_GoBack"/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重庆市合川区公益性岗位报名登记表</w:t>
      </w:r>
    </w:p>
    <w:bookmarkEnd w:id="0"/>
    <w:p w:rsidR="00176413" w:rsidRDefault="00176413" w:rsidP="00176413">
      <w:pPr>
        <w:jc w:val="right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填表日期：　　年　 月　 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2"/>
        <w:gridCol w:w="2082"/>
        <w:gridCol w:w="1190"/>
        <w:gridCol w:w="1638"/>
        <w:gridCol w:w="2110"/>
      </w:tblGrid>
      <w:tr w:rsidR="00176413" w:rsidTr="00176413">
        <w:trPr>
          <w:trHeight w:val="702"/>
        </w:trPr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13" w:rsidRDefault="00176413">
            <w:pPr>
              <w:jc w:val="center"/>
              <w:rPr>
                <w:rFonts w:ascii="方正仿宋_GBK" w:eastAsia="方正仿宋_GBK" w:hAnsi="楷体"/>
                <w:sz w:val="28"/>
                <w:szCs w:val="28"/>
              </w:rPr>
            </w:pPr>
            <w:r>
              <w:rPr>
                <w:rFonts w:ascii="方正仿宋_GBK" w:eastAsia="方正仿宋_GBK" w:hAnsi="楷体" w:hint="eastAsia"/>
                <w:sz w:val="28"/>
                <w:szCs w:val="28"/>
              </w:rPr>
              <w:t>姓名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413" w:rsidRDefault="00176413">
            <w:pPr>
              <w:jc w:val="center"/>
              <w:rPr>
                <w:rFonts w:ascii="方正仿宋_GBK" w:eastAsia="方正仿宋_GBK" w:hAnsi="楷体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13" w:rsidRDefault="00176413">
            <w:pPr>
              <w:jc w:val="center"/>
              <w:rPr>
                <w:rFonts w:ascii="方正仿宋_GBK" w:eastAsia="方正仿宋_GBK" w:hAnsi="楷体"/>
                <w:sz w:val="28"/>
                <w:szCs w:val="28"/>
              </w:rPr>
            </w:pPr>
            <w:r>
              <w:rPr>
                <w:rFonts w:ascii="方正仿宋_GBK" w:eastAsia="方正仿宋_GBK" w:hAnsi="楷体" w:hint="eastAsia"/>
                <w:sz w:val="28"/>
                <w:szCs w:val="28"/>
              </w:rPr>
              <w:t>性别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413" w:rsidRDefault="00176413">
            <w:pPr>
              <w:jc w:val="center"/>
              <w:rPr>
                <w:rFonts w:ascii="方正仿宋_GBK" w:eastAsia="方正仿宋_GBK" w:hAnsi="楷体"/>
                <w:sz w:val="28"/>
                <w:szCs w:val="28"/>
              </w:rPr>
            </w:pP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13" w:rsidRDefault="00176413">
            <w:pPr>
              <w:jc w:val="center"/>
              <w:rPr>
                <w:rFonts w:ascii="方正仿宋_GBK" w:eastAsia="方正仿宋_GBK" w:hAnsi="楷体"/>
                <w:sz w:val="28"/>
                <w:szCs w:val="28"/>
              </w:rPr>
            </w:pPr>
            <w:r>
              <w:rPr>
                <w:rFonts w:ascii="方正仿宋_GBK" w:eastAsia="方正仿宋_GBK" w:hAnsi="楷体" w:hint="eastAsia"/>
                <w:sz w:val="28"/>
                <w:szCs w:val="28"/>
              </w:rPr>
              <w:t>照片</w:t>
            </w:r>
          </w:p>
        </w:tc>
      </w:tr>
      <w:tr w:rsidR="00176413" w:rsidTr="00176413">
        <w:trPr>
          <w:trHeight w:val="782"/>
        </w:trPr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13" w:rsidRDefault="00176413">
            <w:pPr>
              <w:jc w:val="center"/>
              <w:rPr>
                <w:rFonts w:ascii="方正仿宋_GBK" w:eastAsia="方正仿宋_GBK" w:hAnsi="楷体"/>
                <w:sz w:val="28"/>
                <w:szCs w:val="28"/>
              </w:rPr>
            </w:pPr>
            <w:r>
              <w:rPr>
                <w:rFonts w:ascii="方正仿宋_GBK" w:eastAsia="方正仿宋_GBK" w:hAnsi="楷体" w:hint="eastAsia"/>
                <w:sz w:val="28"/>
                <w:szCs w:val="28"/>
              </w:rPr>
              <w:t>学历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413" w:rsidRDefault="00176413">
            <w:pPr>
              <w:jc w:val="center"/>
              <w:rPr>
                <w:rFonts w:ascii="方正仿宋_GBK" w:eastAsia="方正仿宋_GBK" w:hAnsi="楷体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13" w:rsidRDefault="00176413">
            <w:pPr>
              <w:jc w:val="center"/>
              <w:rPr>
                <w:rFonts w:ascii="方正仿宋_GBK" w:eastAsia="方正仿宋_GBK" w:hAnsi="楷体"/>
                <w:sz w:val="28"/>
                <w:szCs w:val="28"/>
              </w:rPr>
            </w:pPr>
            <w:r>
              <w:rPr>
                <w:rFonts w:ascii="方正仿宋_GBK" w:eastAsia="方正仿宋_GBK" w:hAnsi="楷体" w:hint="eastAsia"/>
                <w:sz w:val="28"/>
                <w:szCs w:val="28"/>
              </w:rPr>
              <w:t>专业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413" w:rsidRDefault="00176413">
            <w:pPr>
              <w:jc w:val="center"/>
              <w:rPr>
                <w:rFonts w:ascii="方正仿宋_GBK" w:eastAsia="方正仿宋_GBK" w:hAnsi="楷体"/>
                <w:sz w:val="28"/>
                <w:szCs w:val="28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13" w:rsidRDefault="00176413">
            <w:pPr>
              <w:widowControl/>
              <w:jc w:val="left"/>
              <w:rPr>
                <w:rFonts w:ascii="方正仿宋_GBK" w:eastAsia="方正仿宋_GBK" w:hAnsi="楷体"/>
                <w:sz w:val="28"/>
                <w:szCs w:val="28"/>
              </w:rPr>
            </w:pPr>
          </w:p>
        </w:tc>
      </w:tr>
      <w:tr w:rsidR="00176413" w:rsidTr="00176413">
        <w:trPr>
          <w:trHeight w:val="755"/>
        </w:trPr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13" w:rsidRDefault="00176413">
            <w:pPr>
              <w:spacing w:line="400" w:lineRule="exact"/>
              <w:jc w:val="center"/>
              <w:rPr>
                <w:rFonts w:ascii="方正仿宋_GBK" w:eastAsia="方正仿宋_GBK" w:hAnsi="楷体" w:cs="楷体"/>
                <w:sz w:val="28"/>
                <w:szCs w:val="28"/>
              </w:rPr>
            </w:pPr>
            <w:r>
              <w:rPr>
                <w:rFonts w:ascii="方正仿宋_GBK" w:eastAsia="方正仿宋_GBK" w:hAnsi="楷体" w:hint="eastAsia"/>
                <w:sz w:val="28"/>
                <w:szCs w:val="28"/>
              </w:rPr>
              <w:t>身份证号</w:t>
            </w:r>
          </w:p>
        </w:tc>
        <w:tc>
          <w:tcPr>
            <w:tcW w:w="4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413" w:rsidRDefault="00176413">
            <w:pPr>
              <w:jc w:val="center"/>
              <w:rPr>
                <w:rFonts w:ascii="方正仿宋_GBK" w:eastAsia="方正仿宋_GBK" w:hAnsi="楷体" w:cs="楷体"/>
                <w:sz w:val="28"/>
                <w:szCs w:val="28"/>
              </w:rPr>
            </w:pPr>
          </w:p>
        </w:tc>
        <w:tc>
          <w:tcPr>
            <w:tcW w:w="2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13" w:rsidRDefault="00176413">
            <w:pPr>
              <w:widowControl/>
              <w:jc w:val="left"/>
              <w:rPr>
                <w:rFonts w:ascii="方正仿宋_GBK" w:eastAsia="方正仿宋_GBK" w:hAnsi="楷体"/>
                <w:sz w:val="28"/>
                <w:szCs w:val="28"/>
              </w:rPr>
            </w:pPr>
          </w:p>
        </w:tc>
      </w:tr>
      <w:tr w:rsidR="00176413" w:rsidTr="00176413">
        <w:trPr>
          <w:trHeight w:val="990"/>
        </w:trPr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13" w:rsidRDefault="00176413">
            <w:pPr>
              <w:spacing w:line="400" w:lineRule="exact"/>
              <w:jc w:val="center"/>
              <w:rPr>
                <w:rFonts w:ascii="方正仿宋_GBK" w:eastAsia="方正仿宋_GBK" w:hAnsi="楷体" w:cs="楷体"/>
                <w:sz w:val="28"/>
                <w:szCs w:val="28"/>
              </w:rPr>
            </w:pPr>
            <w:r>
              <w:rPr>
                <w:rFonts w:ascii="方正仿宋_GBK" w:eastAsia="方正仿宋_GBK" w:hAnsi="楷体" w:cs="楷体" w:hint="eastAsia"/>
                <w:sz w:val="28"/>
                <w:szCs w:val="28"/>
              </w:rPr>
              <w:t>家庭住址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413" w:rsidRDefault="00176413">
            <w:pPr>
              <w:jc w:val="center"/>
              <w:rPr>
                <w:rFonts w:ascii="方正仿宋_GBK" w:eastAsia="方正仿宋_GBK" w:hAnsi="楷体" w:cs="楷体"/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13" w:rsidRDefault="00176413">
            <w:pPr>
              <w:jc w:val="center"/>
              <w:rPr>
                <w:rFonts w:ascii="方正仿宋_GBK" w:eastAsia="方正仿宋_GBK" w:hAnsi="楷体" w:cs="楷体"/>
                <w:sz w:val="28"/>
                <w:szCs w:val="28"/>
              </w:rPr>
            </w:pPr>
            <w:r>
              <w:rPr>
                <w:rFonts w:ascii="方正仿宋_GBK" w:eastAsia="方正仿宋_GBK" w:hAnsi="楷体" w:cs="楷体" w:hint="eastAsia"/>
                <w:sz w:val="28"/>
                <w:szCs w:val="28"/>
              </w:rPr>
              <w:t>联系电话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413" w:rsidRDefault="00176413">
            <w:pPr>
              <w:jc w:val="center"/>
              <w:rPr>
                <w:rFonts w:ascii="方正仿宋_GBK" w:eastAsia="方正仿宋_GBK" w:hAnsi="楷体" w:cs="楷体"/>
                <w:sz w:val="28"/>
                <w:szCs w:val="28"/>
              </w:rPr>
            </w:pPr>
          </w:p>
        </w:tc>
      </w:tr>
      <w:tr w:rsidR="00176413" w:rsidTr="00176413">
        <w:trPr>
          <w:trHeight w:val="755"/>
        </w:trPr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13" w:rsidRDefault="00176413">
            <w:pPr>
              <w:spacing w:line="400" w:lineRule="exact"/>
              <w:jc w:val="center"/>
              <w:rPr>
                <w:rFonts w:ascii="方正仿宋_GBK" w:eastAsia="方正仿宋_GBK" w:hAnsi="楷体" w:cs="楷体"/>
                <w:sz w:val="28"/>
                <w:szCs w:val="28"/>
              </w:rPr>
            </w:pPr>
            <w:r>
              <w:rPr>
                <w:rFonts w:ascii="方正仿宋_GBK" w:eastAsia="方正仿宋_GBK" w:hAnsi="楷体" w:cs="楷体" w:hint="eastAsia"/>
                <w:sz w:val="28"/>
                <w:szCs w:val="28"/>
              </w:rPr>
              <w:t>人员类别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13" w:rsidRDefault="00176413">
            <w:pPr>
              <w:jc w:val="left"/>
              <w:rPr>
                <w:rFonts w:ascii="方正仿宋_GBK" w:eastAsia="方正仿宋_GBK" w:hAnsi="楷体" w:cs="楷体"/>
                <w:szCs w:val="21"/>
              </w:rPr>
            </w:pPr>
            <w:r>
              <w:rPr>
                <w:rFonts w:ascii="方正仿宋_GBK" w:eastAsia="方正仿宋_GBK" w:hAnsi="楷体" w:cs="楷体" w:hint="eastAsia"/>
                <w:szCs w:val="21"/>
              </w:rPr>
              <w:t>□就业困难人员、□</w:t>
            </w:r>
            <w:proofErr w:type="gramStart"/>
            <w:r>
              <w:rPr>
                <w:rFonts w:ascii="方正仿宋_GBK" w:eastAsia="方正仿宋_GBK" w:hAnsi="楷体" w:cs="楷体" w:hint="eastAsia"/>
                <w:szCs w:val="21"/>
              </w:rPr>
              <w:t>低保家庭</w:t>
            </w:r>
            <w:proofErr w:type="gramEnd"/>
            <w:r>
              <w:rPr>
                <w:rFonts w:ascii="方正仿宋_GBK" w:eastAsia="方正仿宋_GBK" w:hAnsi="楷体" w:cs="楷体" w:hint="eastAsia"/>
                <w:szCs w:val="21"/>
              </w:rPr>
              <w:t>人员、□</w:t>
            </w:r>
            <w:proofErr w:type="gramStart"/>
            <w:r>
              <w:rPr>
                <w:rFonts w:ascii="方正仿宋_GBK" w:eastAsia="方正仿宋_GBK" w:hAnsi="楷体" w:cs="楷体" w:hint="eastAsia"/>
                <w:szCs w:val="21"/>
              </w:rPr>
              <w:t>零就业</w:t>
            </w:r>
            <w:proofErr w:type="gramEnd"/>
            <w:r>
              <w:rPr>
                <w:rFonts w:ascii="方正仿宋_GBK" w:eastAsia="方正仿宋_GBK" w:hAnsi="楷体" w:cs="楷体" w:hint="eastAsia"/>
                <w:szCs w:val="21"/>
              </w:rPr>
              <w:t>家庭人员、□高校毕业生、□农村建卡贫困人员、□残疾人员、□复员退伍军人、□刑释解教人员、□过剩产能企业职工</w:t>
            </w:r>
          </w:p>
        </w:tc>
      </w:tr>
      <w:tr w:rsidR="00176413" w:rsidTr="00DB52E6">
        <w:trPr>
          <w:trHeight w:val="6235"/>
        </w:trPr>
        <w:tc>
          <w:tcPr>
            <w:tcW w:w="8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413" w:rsidRDefault="00176413">
            <w:pPr>
              <w:jc w:val="center"/>
              <w:rPr>
                <w:rFonts w:ascii="方正仿宋_GBK" w:eastAsia="方正仿宋_GBK" w:hAnsi="楷体" w:cs="楷体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楷体" w:cs="楷体" w:hint="eastAsia"/>
                <w:sz w:val="32"/>
                <w:szCs w:val="32"/>
              </w:rPr>
              <w:t>个</w:t>
            </w:r>
            <w:proofErr w:type="gramEnd"/>
            <w:r>
              <w:rPr>
                <w:rFonts w:ascii="方正仿宋_GBK" w:eastAsia="方正仿宋_GBK" w:hAnsi="楷体" w:cs="楷体" w:hint="eastAsia"/>
                <w:sz w:val="32"/>
                <w:szCs w:val="32"/>
              </w:rPr>
              <w:t xml:space="preserve">  人  简  历</w:t>
            </w:r>
          </w:p>
          <w:p w:rsidR="00176413" w:rsidRDefault="00176413">
            <w:pPr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</w:p>
        </w:tc>
      </w:tr>
    </w:tbl>
    <w:p w:rsidR="000F6162" w:rsidRPr="000F6162" w:rsidRDefault="000F6162" w:rsidP="00176413">
      <w:pPr>
        <w:spacing w:line="560" w:lineRule="exact"/>
        <w:jc w:val="left"/>
        <w:rPr>
          <w:sz w:val="32"/>
          <w:szCs w:val="32"/>
        </w:rPr>
      </w:pPr>
    </w:p>
    <w:sectPr w:rsidR="000F6162" w:rsidRPr="000F6162" w:rsidSect="00EE14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588" w:bottom="1701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730" w:rsidRDefault="00DB6730">
      <w:r>
        <w:separator/>
      </w:r>
    </w:p>
  </w:endnote>
  <w:endnote w:type="continuationSeparator" w:id="0">
    <w:p w:rsidR="00DB6730" w:rsidRDefault="00DB6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2883595"/>
      <w:docPartObj>
        <w:docPartGallery w:val="Page Numbers (Bottom of Page)"/>
        <w:docPartUnique/>
      </w:docPartObj>
    </w:sdtPr>
    <w:sdtEndPr>
      <w:rPr>
        <w:rFonts w:ascii="方正仿宋_GBK" w:eastAsia="方正仿宋_GBK" w:hint="eastAsia"/>
        <w:sz w:val="32"/>
        <w:szCs w:val="32"/>
      </w:rPr>
    </w:sdtEndPr>
    <w:sdtContent>
      <w:p w:rsidR="00EE1465" w:rsidRPr="00EE1465" w:rsidRDefault="00EE1465">
        <w:pPr>
          <w:pStyle w:val="a5"/>
          <w:rPr>
            <w:rFonts w:ascii="方正仿宋_GBK" w:eastAsia="方正仿宋_GBK"/>
            <w:sz w:val="32"/>
            <w:szCs w:val="32"/>
          </w:rPr>
        </w:pPr>
        <w:r w:rsidRPr="00EE1465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Pr="00EE1465">
          <w:rPr>
            <w:rFonts w:ascii="方正仿宋_GBK" w:eastAsia="方正仿宋_GBK" w:hint="eastAsia"/>
            <w:sz w:val="32"/>
            <w:szCs w:val="32"/>
          </w:rPr>
          <w:instrText>PAGE   \* MERGEFORMAT</w:instrText>
        </w:r>
        <w:r w:rsidRPr="00EE1465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6B167E" w:rsidRPr="006B167E">
          <w:rPr>
            <w:rFonts w:ascii="方正仿宋_GBK" w:eastAsia="方正仿宋_GBK"/>
            <w:noProof/>
            <w:sz w:val="32"/>
            <w:szCs w:val="32"/>
            <w:lang w:val="zh-CN"/>
          </w:rPr>
          <w:t>-</w:t>
        </w:r>
        <w:r w:rsidR="006B167E">
          <w:rPr>
            <w:rFonts w:ascii="方正仿宋_GBK" w:eastAsia="方正仿宋_GBK"/>
            <w:noProof/>
            <w:sz w:val="32"/>
            <w:szCs w:val="32"/>
          </w:rPr>
          <w:t xml:space="preserve"> 2 -</w:t>
        </w:r>
        <w:r w:rsidRPr="00EE1465">
          <w:rPr>
            <w:rFonts w:ascii="方正仿宋_GBK" w:eastAsia="方正仿宋_GBK" w:hint="eastAsia"/>
            <w:sz w:val="32"/>
            <w:szCs w:val="32"/>
          </w:rPr>
          <w:fldChar w:fldCharType="end"/>
        </w:r>
      </w:p>
    </w:sdtContent>
  </w:sdt>
  <w:p w:rsidR="00547D5A" w:rsidRDefault="00547D5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5797046"/>
      <w:docPartObj>
        <w:docPartGallery w:val="Page Numbers (Bottom of Page)"/>
        <w:docPartUnique/>
      </w:docPartObj>
    </w:sdtPr>
    <w:sdtEndPr>
      <w:rPr>
        <w:rFonts w:ascii="方正仿宋_GBK" w:eastAsia="方正仿宋_GBK" w:hint="eastAsia"/>
        <w:sz w:val="32"/>
        <w:szCs w:val="32"/>
      </w:rPr>
    </w:sdtEndPr>
    <w:sdtContent>
      <w:p w:rsidR="00EE1465" w:rsidRPr="00EE1465" w:rsidRDefault="00EE1465">
        <w:pPr>
          <w:pStyle w:val="a5"/>
          <w:jc w:val="right"/>
          <w:rPr>
            <w:rFonts w:ascii="方正仿宋_GBK" w:eastAsia="方正仿宋_GBK"/>
            <w:sz w:val="32"/>
            <w:szCs w:val="32"/>
          </w:rPr>
        </w:pPr>
        <w:r w:rsidRPr="00EE1465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Pr="00EE1465">
          <w:rPr>
            <w:rFonts w:ascii="方正仿宋_GBK" w:eastAsia="方正仿宋_GBK" w:hint="eastAsia"/>
            <w:sz w:val="32"/>
            <w:szCs w:val="32"/>
          </w:rPr>
          <w:instrText>PAGE   \* MERGEFORMAT</w:instrText>
        </w:r>
        <w:r w:rsidRPr="00EE1465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6B167E" w:rsidRPr="006B167E">
          <w:rPr>
            <w:rFonts w:ascii="方正仿宋_GBK" w:eastAsia="方正仿宋_GBK"/>
            <w:noProof/>
            <w:sz w:val="32"/>
            <w:szCs w:val="32"/>
            <w:lang w:val="zh-CN"/>
          </w:rPr>
          <w:t>-</w:t>
        </w:r>
        <w:r w:rsidR="006B167E">
          <w:rPr>
            <w:rFonts w:ascii="方正仿宋_GBK" w:eastAsia="方正仿宋_GBK"/>
            <w:noProof/>
            <w:sz w:val="32"/>
            <w:szCs w:val="32"/>
          </w:rPr>
          <w:t xml:space="preserve"> 1 -</w:t>
        </w:r>
        <w:r w:rsidRPr="00EE1465">
          <w:rPr>
            <w:rFonts w:ascii="方正仿宋_GBK" w:eastAsia="方正仿宋_GBK" w:hint="eastAsia"/>
            <w:sz w:val="32"/>
            <w:szCs w:val="32"/>
          </w:rPr>
          <w:fldChar w:fldCharType="end"/>
        </w:r>
      </w:p>
    </w:sdtContent>
  </w:sdt>
  <w:p w:rsidR="00547D5A" w:rsidRDefault="00547D5A" w:rsidP="00EE1465">
    <w:pPr>
      <w:pStyle w:val="a5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65" w:rsidRDefault="00EE146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730" w:rsidRDefault="00DB6730">
      <w:r>
        <w:separator/>
      </w:r>
    </w:p>
  </w:footnote>
  <w:footnote w:type="continuationSeparator" w:id="0">
    <w:p w:rsidR="00DB6730" w:rsidRDefault="00DB6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65" w:rsidRDefault="00EE146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D5A" w:rsidRDefault="00547D5A">
    <w:pPr>
      <w:pStyle w:val="a6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465" w:rsidRDefault="00EE146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372A"/>
    <w:rsid w:val="000255A5"/>
    <w:rsid w:val="00035D12"/>
    <w:rsid w:val="00037967"/>
    <w:rsid w:val="00046697"/>
    <w:rsid w:val="00077E6B"/>
    <w:rsid w:val="000851A3"/>
    <w:rsid w:val="00085E26"/>
    <w:rsid w:val="0009058A"/>
    <w:rsid w:val="00090A0D"/>
    <w:rsid w:val="00096192"/>
    <w:rsid w:val="0009694F"/>
    <w:rsid w:val="0009774E"/>
    <w:rsid w:val="000A099C"/>
    <w:rsid w:val="000A3CD8"/>
    <w:rsid w:val="000B22EF"/>
    <w:rsid w:val="000B6520"/>
    <w:rsid w:val="000C0DC0"/>
    <w:rsid w:val="000C40B2"/>
    <w:rsid w:val="000C574A"/>
    <w:rsid w:val="000E09DF"/>
    <w:rsid w:val="000E581F"/>
    <w:rsid w:val="000F6162"/>
    <w:rsid w:val="00104310"/>
    <w:rsid w:val="001251EF"/>
    <w:rsid w:val="00131CCD"/>
    <w:rsid w:val="001361E4"/>
    <w:rsid w:val="00136B4C"/>
    <w:rsid w:val="00140221"/>
    <w:rsid w:val="001430BE"/>
    <w:rsid w:val="00143FA3"/>
    <w:rsid w:val="00147B6B"/>
    <w:rsid w:val="00156649"/>
    <w:rsid w:val="00163BFD"/>
    <w:rsid w:val="0016470D"/>
    <w:rsid w:val="00166CD1"/>
    <w:rsid w:val="00172A27"/>
    <w:rsid w:val="0017582D"/>
    <w:rsid w:val="00175FF6"/>
    <w:rsid w:val="00176413"/>
    <w:rsid w:val="00183534"/>
    <w:rsid w:val="0018769C"/>
    <w:rsid w:val="001B3C1E"/>
    <w:rsid w:val="001B4830"/>
    <w:rsid w:val="001C5E06"/>
    <w:rsid w:val="001D136C"/>
    <w:rsid w:val="001D546A"/>
    <w:rsid w:val="001D5C76"/>
    <w:rsid w:val="001E728E"/>
    <w:rsid w:val="001F52DB"/>
    <w:rsid w:val="0020716C"/>
    <w:rsid w:val="0021420B"/>
    <w:rsid w:val="00215236"/>
    <w:rsid w:val="0022208D"/>
    <w:rsid w:val="002262AB"/>
    <w:rsid w:val="0024099B"/>
    <w:rsid w:val="00241177"/>
    <w:rsid w:val="002433C5"/>
    <w:rsid w:val="00251C27"/>
    <w:rsid w:val="0027458C"/>
    <w:rsid w:val="002754FB"/>
    <w:rsid w:val="00286715"/>
    <w:rsid w:val="002868BA"/>
    <w:rsid w:val="00290CE6"/>
    <w:rsid w:val="00290ED7"/>
    <w:rsid w:val="002A403E"/>
    <w:rsid w:val="002A4C89"/>
    <w:rsid w:val="002D593C"/>
    <w:rsid w:val="002D7580"/>
    <w:rsid w:val="002D7BAC"/>
    <w:rsid w:val="002E359E"/>
    <w:rsid w:val="002F705B"/>
    <w:rsid w:val="002F708A"/>
    <w:rsid w:val="003007E1"/>
    <w:rsid w:val="0030257F"/>
    <w:rsid w:val="00315313"/>
    <w:rsid w:val="00315EF2"/>
    <w:rsid w:val="0035450A"/>
    <w:rsid w:val="003608FE"/>
    <w:rsid w:val="00361A7E"/>
    <w:rsid w:val="00364900"/>
    <w:rsid w:val="00367811"/>
    <w:rsid w:val="00370E9A"/>
    <w:rsid w:val="00374DFF"/>
    <w:rsid w:val="0037513D"/>
    <w:rsid w:val="00385974"/>
    <w:rsid w:val="003878A5"/>
    <w:rsid w:val="00387A39"/>
    <w:rsid w:val="003962CF"/>
    <w:rsid w:val="003B276C"/>
    <w:rsid w:val="003B73CA"/>
    <w:rsid w:val="003C131F"/>
    <w:rsid w:val="003C2781"/>
    <w:rsid w:val="003E1864"/>
    <w:rsid w:val="00413A99"/>
    <w:rsid w:val="00415717"/>
    <w:rsid w:val="00437BE3"/>
    <w:rsid w:val="00440B6F"/>
    <w:rsid w:val="00441BD3"/>
    <w:rsid w:val="00442B42"/>
    <w:rsid w:val="00450564"/>
    <w:rsid w:val="00455697"/>
    <w:rsid w:val="00474C95"/>
    <w:rsid w:val="00480970"/>
    <w:rsid w:val="00497616"/>
    <w:rsid w:val="004B17F0"/>
    <w:rsid w:val="004C506B"/>
    <w:rsid w:val="004D1421"/>
    <w:rsid w:val="004E38E7"/>
    <w:rsid w:val="005100DF"/>
    <w:rsid w:val="00524909"/>
    <w:rsid w:val="00525C89"/>
    <w:rsid w:val="0052633A"/>
    <w:rsid w:val="00526A8B"/>
    <w:rsid w:val="00541023"/>
    <w:rsid w:val="00543071"/>
    <w:rsid w:val="00547D5A"/>
    <w:rsid w:val="005614BC"/>
    <w:rsid w:val="00563BEA"/>
    <w:rsid w:val="00567FE3"/>
    <w:rsid w:val="0057157A"/>
    <w:rsid w:val="0058556C"/>
    <w:rsid w:val="0059151A"/>
    <w:rsid w:val="005B00E2"/>
    <w:rsid w:val="005B3BD7"/>
    <w:rsid w:val="005B7525"/>
    <w:rsid w:val="006132F2"/>
    <w:rsid w:val="006145F0"/>
    <w:rsid w:val="006169F6"/>
    <w:rsid w:val="00617BEF"/>
    <w:rsid w:val="00621201"/>
    <w:rsid w:val="006373D2"/>
    <w:rsid w:val="00651758"/>
    <w:rsid w:val="00654699"/>
    <w:rsid w:val="00654E70"/>
    <w:rsid w:val="00655681"/>
    <w:rsid w:val="0066066E"/>
    <w:rsid w:val="00660827"/>
    <w:rsid w:val="00677638"/>
    <w:rsid w:val="00680F5D"/>
    <w:rsid w:val="006823B9"/>
    <w:rsid w:val="00692F8C"/>
    <w:rsid w:val="006935FE"/>
    <w:rsid w:val="006B167E"/>
    <w:rsid w:val="006B22A8"/>
    <w:rsid w:val="006C109E"/>
    <w:rsid w:val="006C4640"/>
    <w:rsid w:val="006C5478"/>
    <w:rsid w:val="006D672E"/>
    <w:rsid w:val="006F518E"/>
    <w:rsid w:val="006F593E"/>
    <w:rsid w:val="00701A7E"/>
    <w:rsid w:val="00713D6A"/>
    <w:rsid w:val="00714575"/>
    <w:rsid w:val="00717565"/>
    <w:rsid w:val="0073426E"/>
    <w:rsid w:val="0074091D"/>
    <w:rsid w:val="00741ECF"/>
    <w:rsid w:val="00741FF5"/>
    <w:rsid w:val="00750B3A"/>
    <w:rsid w:val="00760579"/>
    <w:rsid w:val="007702B3"/>
    <w:rsid w:val="00770C85"/>
    <w:rsid w:val="00773F0D"/>
    <w:rsid w:val="00774CE8"/>
    <w:rsid w:val="00777432"/>
    <w:rsid w:val="00790F6A"/>
    <w:rsid w:val="00794D85"/>
    <w:rsid w:val="007954D3"/>
    <w:rsid w:val="007A4AA4"/>
    <w:rsid w:val="007B0019"/>
    <w:rsid w:val="007B1FE9"/>
    <w:rsid w:val="007B5821"/>
    <w:rsid w:val="007B63C0"/>
    <w:rsid w:val="007D1A53"/>
    <w:rsid w:val="007D44F4"/>
    <w:rsid w:val="007E24BC"/>
    <w:rsid w:val="007E3665"/>
    <w:rsid w:val="007F77B6"/>
    <w:rsid w:val="0080022B"/>
    <w:rsid w:val="00813BBE"/>
    <w:rsid w:val="008151E4"/>
    <w:rsid w:val="008217F0"/>
    <w:rsid w:val="00836BD9"/>
    <w:rsid w:val="0084095B"/>
    <w:rsid w:val="0084431B"/>
    <w:rsid w:val="008530A5"/>
    <w:rsid w:val="0085331D"/>
    <w:rsid w:val="00866B82"/>
    <w:rsid w:val="0087199C"/>
    <w:rsid w:val="008A60E7"/>
    <w:rsid w:val="008B34EA"/>
    <w:rsid w:val="008B3EA6"/>
    <w:rsid w:val="008D385A"/>
    <w:rsid w:val="008D391B"/>
    <w:rsid w:val="008F0913"/>
    <w:rsid w:val="008F517E"/>
    <w:rsid w:val="008F7E9E"/>
    <w:rsid w:val="00903B6F"/>
    <w:rsid w:val="009106C3"/>
    <w:rsid w:val="00920102"/>
    <w:rsid w:val="00932F44"/>
    <w:rsid w:val="00936E31"/>
    <w:rsid w:val="009378AB"/>
    <w:rsid w:val="00943E93"/>
    <w:rsid w:val="00943EE6"/>
    <w:rsid w:val="00946F66"/>
    <w:rsid w:val="00947208"/>
    <w:rsid w:val="0094790B"/>
    <w:rsid w:val="00967480"/>
    <w:rsid w:val="0097272C"/>
    <w:rsid w:val="00977E8F"/>
    <w:rsid w:val="00982EAD"/>
    <w:rsid w:val="00984B67"/>
    <w:rsid w:val="009A4B02"/>
    <w:rsid w:val="009A7ADE"/>
    <w:rsid w:val="009B5FED"/>
    <w:rsid w:val="009C0CE3"/>
    <w:rsid w:val="00A02C26"/>
    <w:rsid w:val="00A2173F"/>
    <w:rsid w:val="00A224C5"/>
    <w:rsid w:val="00A344B2"/>
    <w:rsid w:val="00A35447"/>
    <w:rsid w:val="00A37877"/>
    <w:rsid w:val="00A44972"/>
    <w:rsid w:val="00A46839"/>
    <w:rsid w:val="00A57339"/>
    <w:rsid w:val="00A704D3"/>
    <w:rsid w:val="00A71C14"/>
    <w:rsid w:val="00A7797B"/>
    <w:rsid w:val="00A77C51"/>
    <w:rsid w:val="00A84B5C"/>
    <w:rsid w:val="00A92E08"/>
    <w:rsid w:val="00A961A0"/>
    <w:rsid w:val="00AA1A34"/>
    <w:rsid w:val="00AC1392"/>
    <w:rsid w:val="00AD0131"/>
    <w:rsid w:val="00AD3544"/>
    <w:rsid w:val="00AD3599"/>
    <w:rsid w:val="00AE5C6C"/>
    <w:rsid w:val="00AE7507"/>
    <w:rsid w:val="00AF0588"/>
    <w:rsid w:val="00AF118B"/>
    <w:rsid w:val="00AF6E22"/>
    <w:rsid w:val="00AF7E62"/>
    <w:rsid w:val="00B03360"/>
    <w:rsid w:val="00B10A33"/>
    <w:rsid w:val="00B10C63"/>
    <w:rsid w:val="00B15A81"/>
    <w:rsid w:val="00B20573"/>
    <w:rsid w:val="00B210DB"/>
    <w:rsid w:val="00B21B32"/>
    <w:rsid w:val="00B26B6C"/>
    <w:rsid w:val="00B4471A"/>
    <w:rsid w:val="00B450EE"/>
    <w:rsid w:val="00B5499F"/>
    <w:rsid w:val="00B652DD"/>
    <w:rsid w:val="00B71D0C"/>
    <w:rsid w:val="00B75E53"/>
    <w:rsid w:val="00B8082A"/>
    <w:rsid w:val="00B82868"/>
    <w:rsid w:val="00B844B4"/>
    <w:rsid w:val="00B92A5C"/>
    <w:rsid w:val="00B95A88"/>
    <w:rsid w:val="00BA0971"/>
    <w:rsid w:val="00BA6410"/>
    <w:rsid w:val="00BB432B"/>
    <w:rsid w:val="00BB4F74"/>
    <w:rsid w:val="00BB7A70"/>
    <w:rsid w:val="00BC16D2"/>
    <w:rsid w:val="00BC55A9"/>
    <w:rsid w:val="00BE1BAF"/>
    <w:rsid w:val="00BE364F"/>
    <w:rsid w:val="00BF1E8C"/>
    <w:rsid w:val="00BF5D2E"/>
    <w:rsid w:val="00C03715"/>
    <w:rsid w:val="00C0491F"/>
    <w:rsid w:val="00C04E94"/>
    <w:rsid w:val="00C05A39"/>
    <w:rsid w:val="00C1076B"/>
    <w:rsid w:val="00C1120D"/>
    <w:rsid w:val="00C1652E"/>
    <w:rsid w:val="00C22F56"/>
    <w:rsid w:val="00C3171F"/>
    <w:rsid w:val="00C34D73"/>
    <w:rsid w:val="00C36D9D"/>
    <w:rsid w:val="00C4249A"/>
    <w:rsid w:val="00C522EA"/>
    <w:rsid w:val="00C53B64"/>
    <w:rsid w:val="00C56662"/>
    <w:rsid w:val="00C72B5D"/>
    <w:rsid w:val="00C74138"/>
    <w:rsid w:val="00C742AA"/>
    <w:rsid w:val="00C765AF"/>
    <w:rsid w:val="00C774EA"/>
    <w:rsid w:val="00C86A2D"/>
    <w:rsid w:val="00C9301B"/>
    <w:rsid w:val="00C96933"/>
    <w:rsid w:val="00CA3B4B"/>
    <w:rsid w:val="00CB1DE8"/>
    <w:rsid w:val="00CB2108"/>
    <w:rsid w:val="00CB7FF0"/>
    <w:rsid w:val="00CC6BB9"/>
    <w:rsid w:val="00CC70BB"/>
    <w:rsid w:val="00CD10F7"/>
    <w:rsid w:val="00CD3063"/>
    <w:rsid w:val="00CD714E"/>
    <w:rsid w:val="00CF0546"/>
    <w:rsid w:val="00CF69A6"/>
    <w:rsid w:val="00D0189A"/>
    <w:rsid w:val="00D13EE9"/>
    <w:rsid w:val="00D23E49"/>
    <w:rsid w:val="00D2736C"/>
    <w:rsid w:val="00D33F70"/>
    <w:rsid w:val="00D344F1"/>
    <w:rsid w:val="00D369AF"/>
    <w:rsid w:val="00D4309E"/>
    <w:rsid w:val="00D44228"/>
    <w:rsid w:val="00D522D2"/>
    <w:rsid w:val="00D57C15"/>
    <w:rsid w:val="00D57F2C"/>
    <w:rsid w:val="00D62A4A"/>
    <w:rsid w:val="00D64D28"/>
    <w:rsid w:val="00D70E71"/>
    <w:rsid w:val="00D72549"/>
    <w:rsid w:val="00D8295F"/>
    <w:rsid w:val="00D83ED8"/>
    <w:rsid w:val="00D93FEB"/>
    <w:rsid w:val="00DA0BDB"/>
    <w:rsid w:val="00DA725D"/>
    <w:rsid w:val="00DB52E6"/>
    <w:rsid w:val="00DB61BA"/>
    <w:rsid w:val="00DB6730"/>
    <w:rsid w:val="00DC44E3"/>
    <w:rsid w:val="00DC5645"/>
    <w:rsid w:val="00DE26EC"/>
    <w:rsid w:val="00DE4B30"/>
    <w:rsid w:val="00DE4CA2"/>
    <w:rsid w:val="00DE7ABC"/>
    <w:rsid w:val="00DE7F53"/>
    <w:rsid w:val="00DF5098"/>
    <w:rsid w:val="00DF5BA8"/>
    <w:rsid w:val="00E01C23"/>
    <w:rsid w:val="00E10215"/>
    <w:rsid w:val="00E10412"/>
    <w:rsid w:val="00E1175A"/>
    <w:rsid w:val="00E13743"/>
    <w:rsid w:val="00E167E6"/>
    <w:rsid w:val="00E17559"/>
    <w:rsid w:val="00E22638"/>
    <w:rsid w:val="00E2642C"/>
    <w:rsid w:val="00E306E1"/>
    <w:rsid w:val="00E30A81"/>
    <w:rsid w:val="00E3415A"/>
    <w:rsid w:val="00E449D5"/>
    <w:rsid w:val="00E47D93"/>
    <w:rsid w:val="00E521BD"/>
    <w:rsid w:val="00E61E82"/>
    <w:rsid w:val="00E6470E"/>
    <w:rsid w:val="00E7788C"/>
    <w:rsid w:val="00E81D3D"/>
    <w:rsid w:val="00E83AB8"/>
    <w:rsid w:val="00E904FB"/>
    <w:rsid w:val="00E906FD"/>
    <w:rsid w:val="00EA09A1"/>
    <w:rsid w:val="00EA6791"/>
    <w:rsid w:val="00EB6DC2"/>
    <w:rsid w:val="00EC09AE"/>
    <w:rsid w:val="00EC6692"/>
    <w:rsid w:val="00EC6730"/>
    <w:rsid w:val="00EC7784"/>
    <w:rsid w:val="00ED0024"/>
    <w:rsid w:val="00EE1465"/>
    <w:rsid w:val="00EE2536"/>
    <w:rsid w:val="00F04683"/>
    <w:rsid w:val="00F11792"/>
    <w:rsid w:val="00F23762"/>
    <w:rsid w:val="00F43A60"/>
    <w:rsid w:val="00F4568E"/>
    <w:rsid w:val="00F5396A"/>
    <w:rsid w:val="00F62269"/>
    <w:rsid w:val="00F672F9"/>
    <w:rsid w:val="00F80934"/>
    <w:rsid w:val="00F86586"/>
    <w:rsid w:val="00F91580"/>
    <w:rsid w:val="00F9177C"/>
    <w:rsid w:val="00F92C3E"/>
    <w:rsid w:val="00FB4AB8"/>
    <w:rsid w:val="00FC39CA"/>
    <w:rsid w:val="00FD0976"/>
    <w:rsid w:val="00FD1B46"/>
    <w:rsid w:val="00FD1D89"/>
    <w:rsid w:val="00FD78E2"/>
    <w:rsid w:val="00FF7E4D"/>
    <w:rsid w:val="02AF0291"/>
    <w:rsid w:val="03A15452"/>
    <w:rsid w:val="0C75029A"/>
    <w:rsid w:val="0D173A0A"/>
    <w:rsid w:val="0F061DD8"/>
    <w:rsid w:val="22635C34"/>
    <w:rsid w:val="2AEA492D"/>
    <w:rsid w:val="31835BFF"/>
    <w:rsid w:val="35CF2645"/>
    <w:rsid w:val="379B3660"/>
    <w:rsid w:val="40C92ABD"/>
    <w:rsid w:val="45511D55"/>
    <w:rsid w:val="4F137E34"/>
    <w:rsid w:val="51391D3F"/>
    <w:rsid w:val="553833EB"/>
    <w:rsid w:val="55E853A6"/>
    <w:rsid w:val="5A5E3EF0"/>
    <w:rsid w:val="5C700EF7"/>
    <w:rsid w:val="5C7706CF"/>
    <w:rsid w:val="5CA21152"/>
    <w:rsid w:val="5FA76360"/>
    <w:rsid w:val="6211065C"/>
    <w:rsid w:val="63B97FAC"/>
    <w:rsid w:val="642164BF"/>
    <w:rsid w:val="642E78D0"/>
    <w:rsid w:val="65DB7048"/>
    <w:rsid w:val="68920646"/>
    <w:rsid w:val="68C646B6"/>
    <w:rsid w:val="6A375F9E"/>
    <w:rsid w:val="6A7078F7"/>
    <w:rsid w:val="6BB07DEB"/>
    <w:rsid w:val="6CFC6D8C"/>
    <w:rsid w:val="6EEA470A"/>
    <w:rsid w:val="6F224A5B"/>
    <w:rsid w:val="70D81992"/>
    <w:rsid w:val="7C8B4AF9"/>
    <w:rsid w:val="7C9D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</w:style>
  <w:style w:type="character" w:styleId="aa">
    <w:name w:val="Hyperlink"/>
    <w:rPr>
      <w:color w:val="0563C1"/>
      <w:u w:val="single"/>
    </w:rPr>
  </w:style>
  <w:style w:type="character" w:customStyle="1" w:styleId="Char">
    <w:name w:val="批注框文本 Char"/>
    <w:link w:val="a4"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1E728E"/>
    <w:pPr>
      <w:ind w:firstLineChars="200" w:firstLine="420"/>
    </w:pPr>
  </w:style>
  <w:style w:type="character" w:customStyle="1" w:styleId="Char0">
    <w:name w:val="页脚 Char"/>
    <w:basedOn w:val="a0"/>
    <w:link w:val="a5"/>
    <w:uiPriority w:val="99"/>
    <w:rsid w:val="00EE146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</w:style>
  <w:style w:type="character" w:styleId="aa">
    <w:name w:val="Hyperlink"/>
    <w:rPr>
      <w:color w:val="0563C1"/>
      <w:u w:val="single"/>
    </w:rPr>
  </w:style>
  <w:style w:type="character" w:customStyle="1" w:styleId="Char">
    <w:name w:val="批注框文本 Char"/>
    <w:link w:val="a4"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1E728E"/>
    <w:pPr>
      <w:ind w:firstLineChars="200" w:firstLine="420"/>
    </w:pPr>
  </w:style>
  <w:style w:type="character" w:customStyle="1" w:styleId="Char0">
    <w:name w:val="页脚 Char"/>
    <w:basedOn w:val="a0"/>
    <w:link w:val="a5"/>
    <w:uiPriority w:val="99"/>
    <w:rsid w:val="00EE146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8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0244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4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11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32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6" w:color="E5E5E5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80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0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>Microsoft</Company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勤务辅警招聘启事</dc:title>
  <dc:creator>徐黎</dc:creator>
  <cp:lastModifiedBy>xxx</cp:lastModifiedBy>
  <cp:revision>2</cp:revision>
  <cp:lastPrinted>2021-06-11T07:26:00Z</cp:lastPrinted>
  <dcterms:created xsi:type="dcterms:W3CDTF">2021-06-11T08:33:00Z</dcterms:created>
  <dcterms:modified xsi:type="dcterms:W3CDTF">2021-06-11T08:33:00Z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F8A61B6A5FCD4CFA91ECD7AAD55E622D</vt:lpwstr>
  </property>
</Properties>
</file>