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951" w:rsidRPr="00DF6951" w:rsidRDefault="00DF6951" w:rsidP="00DF6951">
      <w:pPr>
        <w:widowControl/>
        <w:shd w:val="clear" w:color="auto" w:fill="FFFFFF"/>
        <w:spacing w:before="87" w:after="131" w:line="295" w:lineRule="atLeast"/>
        <w:jc w:val="center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  <w:r w:rsidRPr="00DF6951">
        <w:rPr>
          <w:rFonts w:ascii="方正小标宋_GBK" w:eastAsia="方正小标宋_GBK" w:hAnsi="微软雅黑" w:cs="宋体" w:hint="eastAsia"/>
          <w:color w:val="333333"/>
          <w:kern w:val="0"/>
          <w:sz w:val="26"/>
          <w:szCs w:val="26"/>
        </w:rPr>
        <w:t>三江街道公开遴选本土人才报名表</w:t>
      </w:r>
    </w:p>
    <w:tbl>
      <w:tblPr>
        <w:tblpPr w:leftFromText="36" w:rightFromText="36" w:vertAnchor="text"/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368"/>
        <w:gridCol w:w="1032"/>
        <w:gridCol w:w="1008"/>
        <w:gridCol w:w="756"/>
        <w:gridCol w:w="1176"/>
        <w:gridCol w:w="936"/>
        <w:gridCol w:w="1548"/>
      </w:tblGrid>
      <w:tr w:rsidR="00DF6951" w:rsidRPr="00DF6951" w:rsidTr="00DF6951">
        <w:trPr>
          <w:trHeight w:val="540"/>
        </w:trPr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9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姓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 xml:space="preserve"> 名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9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9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9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 xml:space="preserve">照 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片</w:t>
            </w:r>
          </w:p>
        </w:tc>
      </w:tr>
      <w:tr w:rsidR="00DF6951" w:rsidRPr="00DF6951" w:rsidTr="00DF6951">
        <w:trPr>
          <w:trHeight w:val="408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户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口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所在地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6951" w:rsidRPr="00DF6951" w:rsidTr="00DF6951">
        <w:trPr>
          <w:trHeight w:val="564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学历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毕业院校及专业</w:t>
            </w:r>
          </w:p>
        </w:tc>
        <w:tc>
          <w:tcPr>
            <w:tcW w:w="28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6951" w:rsidRPr="00DF6951" w:rsidTr="00DF6951">
        <w:trPr>
          <w:trHeight w:val="552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报考岗位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（XX村）</w:t>
            </w:r>
          </w:p>
        </w:tc>
        <w:tc>
          <w:tcPr>
            <w:tcW w:w="27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6951" w:rsidRPr="00DF6951" w:rsidTr="00DF6951">
        <w:trPr>
          <w:trHeight w:val="552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644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6951" w:rsidRPr="00DF6951" w:rsidTr="00DF6951">
        <w:trPr>
          <w:trHeight w:val="504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现家庭住址</w:t>
            </w:r>
          </w:p>
        </w:tc>
        <w:tc>
          <w:tcPr>
            <w:tcW w:w="644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6951" w:rsidRPr="00DF6951" w:rsidTr="00DF6951">
        <w:trPr>
          <w:trHeight w:val="888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近三年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奖惩情况</w:t>
            </w:r>
          </w:p>
        </w:tc>
        <w:tc>
          <w:tcPr>
            <w:tcW w:w="644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（附相关证明材料）</w:t>
            </w:r>
          </w:p>
        </w:tc>
      </w:tr>
      <w:tr w:rsidR="00DF6951" w:rsidRPr="00DF6951" w:rsidTr="00DF6951">
        <w:trPr>
          <w:trHeight w:val="2304"/>
        </w:trPr>
        <w:tc>
          <w:tcPr>
            <w:tcW w:w="13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个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人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简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历</w:t>
            </w:r>
          </w:p>
        </w:tc>
        <w:tc>
          <w:tcPr>
            <w:tcW w:w="644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（从中学开始填起）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</w:tc>
      </w:tr>
      <w:tr w:rsidR="00DF6951" w:rsidRPr="00DF6951" w:rsidTr="00DF6951">
        <w:trPr>
          <w:trHeight w:val="1404"/>
        </w:trPr>
        <w:tc>
          <w:tcPr>
            <w:tcW w:w="7812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62" w:lineRule="atLeast"/>
              <w:ind w:firstLine="873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8"/>
              </w:rPr>
              <w:t>本人承诺：上述填写内容和提供的相关依据真实，符合招聘公告的报名条件。若有虚假，本人自愿放弃报考资格并承担相应责任。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承诺人（签名）：</w:t>
            </w:r>
          </w:p>
          <w:p w:rsidR="00DF6951" w:rsidRPr="00DF6951" w:rsidRDefault="00DF6951" w:rsidP="00DF6951">
            <w:pPr>
              <w:widowControl/>
              <w:spacing w:after="131" w:line="262" w:lineRule="atLeast"/>
              <w:ind w:firstLine="775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8"/>
              </w:rPr>
              <w:t>年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8"/>
              </w:rPr>
              <w:t>月</w:t>
            </w:r>
            <w:r w:rsidRPr="00DF695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宋体" w:eastAsia="宋体" w:hAnsi="宋体" w:cs="宋体"/>
                <w:b/>
                <w:bCs/>
                <w:color w:val="333333"/>
                <w:kern w:val="0"/>
                <w:sz w:val="18"/>
              </w:rPr>
              <w:t> </w:t>
            </w:r>
            <w:r w:rsidRPr="00DF6951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8"/>
              </w:rPr>
              <w:t>日</w:t>
            </w:r>
          </w:p>
        </w:tc>
      </w:tr>
      <w:tr w:rsidR="00DF6951" w:rsidRPr="00DF6951" w:rsidTr="00DF6951">
        <w:trPr>
          <w:trHeight w:val="372"/>
        </w:trPr>
        <w:tc>
          <w:tcPr>
            <w:tcW w:w="781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DF6951" w:rsidRPr="00DF6951" w:rsidRDefault="00DF6951" w:rsidP="00DF6951">
            <w:pPr>
              <w:widowControl/>
              <w:spacing w:after="131" w:line="295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F6951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审核人（签名）：</w:t>
            </w:r>
          </w:p>
        </w:tc>
      </w:tr>
    </w:tbl>
    <w:p w:rsidR="00DF6951" w:rsidRPr="00DF6951" w:rsidRDefault="00DF6951" w:rsidP="00DF6951">
      <w:pPr>
        <w:widowControl/>
        <w:shd w:val="clear" w:color="auto" w:fill="FFFFFF"/>
        <w:spacing w:after="131"/>
        <w:jc w:val="lef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F6951"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  <w:t> </w:t>
      </w:r>
    </w:p>
    <w:p w:rsidR="00DF6951" w:rsidRPr="00DF6951" w:rsidRDefault="00DF6951" w:rsidP="00DF6951">
      <w:pPr>
        <w:widowControl/>
        <w:shd w:val="clear" w:color="auto" w:fill="FFFFFF"/>
        <w:spacing w:after="131"/>
        <w:jc w:val="lef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</w:p>
    <w:p w:rsidR="00937F36" w:rsidRPr="00DF6951" w:rsidRDefault="00937F36"/>
    <w:sectPr w:rsidR="00937F36" w:rsidRPr="00DF6951" w:rsidSect="00937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6951"/>
    <w:rsid w:val="00937F36"/>
    <w:rsid w:val="00DF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69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F69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HP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2021-06-24T08:00:00Z</dcterms:created>
  <dcterms:modified xsi:type="dcterms:W3CDTF">2021-06-24T08:00:00Z</dcterms:modified>
</cp:coreProperties>
</file>