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808" w:rsidRPr="00933808" w:rsidRDefault="00933808" w:rsidP="0093380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68"/>
        <w:gridCol w:w="804"/>
        <w:gridCol w:w="126"/>
        <w:gridCol w:w="972"/>
        <w:gridCol w:w="144"/>
        <w:gridCol w:w="936"/>
        <w:gridCol w:w="1104"/>
        <w:gridCol w:w="126"/>
        <w:gridCol w:w="828"/>
        <w:gridCol w:w="1428"/>
      </w:tblGrid>
      <w:tr w:rsidR="00933808" w:rsidRPr="00933808" w:rsidTr="00933808">
        <w:trPr>
          <w:trHeight w:val="552"/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姓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8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性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别</w:t>
            </w: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民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族</w:t>
            </w: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照片</w:t>
            </w:r>
          </w:p>
        </w:tc>
      </w:tr>
      <w:tr w:rsidR="00933808" w:rsidRPr="00933808" w:rsidTr="00933808">
        <w:trPr>
          <w:trHeight w:val="588"/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 w:hint="eastAsia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出生</w:t>
            </w:r>
          </w:p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年月</w:t>
            </w:r>
          </w:p>
        </w:tc>
        <w:tc>
          <w:tcPr>
            <w:tcW w:w="8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婚姻状况</w:t>
            </w: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933808" w:rsidRPr="00933808" w:rsidRDefault="00933808" w:rsidP="00933808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</w:tr>
      <w:tr w:rsidR="00933808" w:rsidRPr="00933808" w:rsidTr="00933808">
        <w:trPr>
          <w:trHeight w:val="588"/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学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198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专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 xml:space="preserve"> 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业</w:t>
            </w:r>
          </w:p>
        </w:tc>
        <w:tc>
          <w:tcPr>
            <w:tcW w:w="194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933808" w:rsidRPr="00933808" w:rsidRDefault="00933808" w:rsidP="00933808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</w:tr>
      <w:tr w:rsidR="00933808" w:rsidRPr="00933808" w:rsidTr="00933808">
        <w:trPr>
          <w:trHeight w:val="552"/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户籍地址</w:t>
            </w:r>
          </w:p>
        </w:tc>
        <w:tc>
          <w:tcPr>
            <w:tcW w:w="198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家庭地址</w:t>
            </w:r>
          </w:p>
        </w:tc>
        <w:tc>
          <w:tcPr>
            <w:tcW w:w="337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33808" w:rsidRPr="00933808" w:rsidTr="00933808">
        <w:trPr>
          <w:trHeight w:val="552"/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198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337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33808" w:rsidRPr="00933808" w:rsidTr="00933808">
        <w:trPr>
          <w:trHeight w:val="552"/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是否退役军人</w:t>
            </w:r>
          </w:p>
        </w:tc>
        <w:tc>
          <w:tcPr>
            <w:tcW w:w="198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3372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33808" w:rsidRPr="00933808" w:rsidTr="00933808">
        <w:trPr>
          <w:trHeight w:val="4056"/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 w:hint="eastAsia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学习</w:t>
            </w:r>
          </w:p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经历</w:t>
            </w:r>
          </w:p>
        </w:tc>
        <w:tc>
          <w:tcPr>
            <w:tcW w:w="6288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（从高中阶段开始填写，填写格式：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XX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年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X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月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——XX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年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X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月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XX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学校就读高中）</w:t>
            </w:r>
          </w:p>
        </w:tc>
      </w:tr>
      <w:tr w:rsidR="00933808" w:rsidRPr="00933808" w:rsidTr="00933808">
        <w:trPr>
          <w:trHeight w:val="6456"/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 w:hint="eastAsia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工作</w:t>
            </w:r>
          </w:p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经历</w:t>
            </w:r>
          </w:p>
        </w:tc>
        <w:tc>
          <w:tcPr>
            <w:tcW w:w="6288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（填写格式：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XX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年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X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月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——XX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年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X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月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 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在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XX</w:t>
            </w: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单位上班）</w:t>
            </w:r>
          </w:p>
        </w:tc>
      </w:tr>
      <w:tr w:rsidR="00933808" w:rsidRPr="00933808" w:rsidTr="00933808">
        <w:trPr>
          <w:trHeight w:val="360"/>
          <w:jc w:val="center"/>
        </w:trPr>
        <w:tc>
          <w:tcPr>
            <w:tcW w:w="136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家庭主要成员及重要社会关系</w:t>
            </w: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与本人关系</w:t>
            </w: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5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933808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工作单位及职务</w:t>
            </w:r>
          </w:p>
        </w:tc>
      </w:tr>
      <w:tr w:rsidR="00933808" w:rsidRPr="00933808" w:rsidTr="00933808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933808" w:rsidRPr="00933808" w:rsidRDefault="00933808" w:rsidP="00933808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33808" w:rsidRPr="00933808" w:rsidTr="00933808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933808" w:rsidRPr="00933808" w:rsidRDefault="00933808" w:rsidP="00933808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33808" w:rsidRPr="00933808" w:rsidTr="00933808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933808" w:rsidRPr="00933808" w:rsidRDefault="00933808" w:rsidP="00933808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33808" w:rsidRPr="00933808" w:rsidTr="00933808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933808" w:rsidRPr="00933808" w:rsidRDefault="00933808" w:rsidP="00933808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33808" w:rsidRPr="00933808" w:rsidTr="00933808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933808" w:rsidRPr="00933808" w:rsidRDefault="00933808" w:rsidP="00933808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33808" w:rsidRPr="00933808" w:rsidTr="00933808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933808" w:rsidRPr="00933808" w:rsidRDefault="00933808" w:rsidP="00933808">
            <w:pPr>
              <w:widowControl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33808" w:rsidRPr="00933808" w:rsidTr="00933808">
        <w:trPr>
          <w:jc w:val="center"/>
        </w:trPr>
        <w:tc>
          <w:tcPr>
            <w:tcW w:w="13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33808" w:rsidRPr="00933808" w:rsidRDefault="00933808" w:rsidP="00933808">
            <w:pPr>
              <w:widowControl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933808" w:rsidRPr="00933808" w:rsidRDefault="00933808" w:rsidP="00933808">
      <w:pPr>
        <w:widowControl/>
        <w:shd w:val="clear" w:color="auto" w:fill="FFFFFF"/>
        <w:spacing w:after="144"/>
        <w:ind w:firstLine="384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933808">
        <w:rPr>
          <w:rFonts w:ascii="Arial" w:eastAsia="宋体" w:hAnsi="Arial" w:cs="Arial"/>
          <w:color w:val="333333"/>
          <w:kern w:val="0"/>
          <w:sz w:val="19"/>
          <w:szCs w:val="19"/>
        </w:rPr>
        <w:t>注：此表须如实填写，如有弄虚作假，一经查实，取消资格。</w:t>
      </w:r>
      <w:r w:rsidRPr="00933808">
        <w:rPr>
          <w:rFonts w:ascii="Arial" w:eastAsia="宋体" w:hAnsi="Arial" w:cs="Arial"/>
          <w:color w:val="333333"/>
          <w:kern w:val="0"/>
          <w:sz w:val="19"/>
          <w:szCs w:val="19"/>
        </w:rPr>
        <w:t> </w:t>
      </w:r>
    </w:p>
    <w:p w:rsidR="00705037" w:rsidRDefault="00705037"/>
    <w:sectPr w:rsidR="00705037" w:rsidSect="007050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33808"/>
    <w:rsid w:val="00705037"/>
    <w:rsid w:val="00933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0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380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9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>HP</Company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2021-07-30T08:12:00Z</dcterms:created>
  <dcterms:modified xsi:type="dcterms:W3CDTF">2021-07-30T08:12:00Z</dcterms:modified>
</cp:coreProperties>
</file>