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753" w:rsidRPr="00A41753" w:rsidRDefault="00A41753" w:rsidP="00A41753">
      <w:pPr>
        <w:shd w:val="clear" w:color="auto" w:fill="FFFFFF"/>
        <w:adjustRightInd/>
        <w:snapToGrid/>
        <w:spacing w:before="100" w:beforeAutospacing="1" w:after="100" w:afterAutospacing="1"/>
        <w:rPr>
          <w:rFonts w:ascii="微软雅黑" w:hAnsi="微软雅黑" w:cs="宋体"/>
          <w:color w:val="000000"/>
          <w:sz w:val="18"/>
          <w:szCs w:val="18"/>
        </w:rPr>
      </w:pPr>
      <w:r w:rsidRPr="00A41753">
        <w:rPr>
          <w:rFonts w:ascii="黑体" w:eastAsia="黑体" w:hAnsi="黑体" w:cs="宋体" w:hint="eastAsia"/>
          <w:color w:val="000000"/>
          <w:sz w:val="32"/>
          <w:szCs w:val="32"/>
        </w:rPr>
        <w:t>附件3</w:t>
      </w:r>
    </w:p>
    <w:p w:rsidR="00A41753" w:rsidRPr="00A41753" w:rsidRDefault="00A41753" w:rsidP="00A41753">
      <w:pPr>
        <w:shd w:val="clear" w:color="auto" w:fill="FFFFFF"/>
        <w:adjustRightInd/>
        <w:snapToGrid/>
        <w:spacing w:before="100" w:beforeAutospacing="1" w:after="100" w:afterAutospacing="1"/>
        <w:ind w:left="357"/>
        <w:jc w:val="center"/>
        <w:rPr>
          <w:rFonts w:ascii="微软雅黑" w:hAnsi="微软雅黑" w:cs="宋体" w:hint="eastAsia"/>
          <w:color w:val="000000"/>
          <w:sz w:val="18"/>
          <w:szCs w:val="18"/>
        </w:rPr>
      </w:pPr>
      <w:r w:rsidRPr="00A41753">
        <w:rPr>
          <w:rFonts w:ascii="方正小标宋_GBK" w:eastAsia="方正小标宋_GBK" w:hAnsi="微软雅黑" w:cs="宋体" w:hint="eastAsia"/>
          <w:color w:val="000000"/>
          <w:sz w:val="44"/>
          <w:szCs w:val="44"/>
        </w:rPr>
        <w:t>中小学教师资格考试（笔试）科目代码列表</w:t>
      </w:r>
      <w:r w:rsidRPr="00A41753">
        <w:rPr>
          <w:rFonts w:ascii="方正小标宋_GBK" w:eastAsia="方正小标宋_GBK" w:hAnsi="微软雅黑" w:cs="宋体" w:hint="eastAsia"/>
          <w:color w:val="000000"/>
          <w:sz w:val="44"/>
          <w:szCs w:val="44"/>
        </w:rPr>
        <w:t> </w:t>
      </w:r>
    </w:p>
    <w:tbl>
      <w:tblPr>
        <w:tblW w:w="84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0"/>
        <w:gridCol w:w="4388"/>
        <w:gridCol w:w="815"/>
        <w:gridCol w:w="1826"/>
      </w:tblGrid>
      <w:tr w:rsidR="00A41753" w:rsidRPr="00A41753" w:rsidTr="00A41753">
        <w:trPr>
          <w:trHeight w:val="708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序号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科目名称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科目</w:t>
            </w:r>
          </w:p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代码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备注</w:t>
            </w:r>
          </w:p>
        </w:tc>
      </w:tr>
      <w:tr w:rsidR="00A41753" w:rsidRPr="00A41753" w:rsidTr="00A41753">
        <w:trPr>
          <w:trHeight w:val="481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（一）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幼儿园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综合素质（幼儿园）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101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保教知识与能力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102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微软雅黑" w:hAnsi="微软雅黑" w:cs="宋体" w:hint="eastAsia"/>
                <w:color w:val="000000"/>
                <w:sz w:val="18"/>
                <w:szCs w:val="18"/>
              </w:rPr>
              <w:t> </w:t>
            </w:r>
          </w:p>
        </w:tc>
      </w:tr>
      <w:tr w:rsidR="00A41753" w:rsidRPr="00A41753" w:rsidTr="00A41753">
        <w:trPr>
          <w:trHeight w:val="484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（二）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小学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综合素质（小学）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201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4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综合素质（小学）（音体美专业）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201A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5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教育教学知识与能力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202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6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教育教学知识与能力（音体美专业）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202A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543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（三）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初中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461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7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426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8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301A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41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9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教育知识与能力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422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0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教育知识与能力（音体美专业）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302A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1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语文学科知识与教学能力（初级中学）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303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2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数学学科知识与教学能力（初级中学）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304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3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英语学科知识与教学能力（初级中学）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305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4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物理学科知识与教学能力（初级中学）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306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5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化学学科知识与教学能力（初级中学）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307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6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生物学科知识与教学能力（初级中学）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308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0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7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道德与法治学科知识与教学能力（初级中学）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309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8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历史学科知识与教学能力（初级中学）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310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19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地理学科知识与教学能力（初级中学）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0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音乐学科知识与教学能力（初级中学）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1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体育与健康学科知识与教学能力（初级中学）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313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2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美术学科知识与教学能力（初级中学）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314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3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信息技术学科知识与教学能力（初级中学）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315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74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4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历史与社会学科知识与教学能力（初级中学）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316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439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5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科学学科知识与教学能力（初级中学）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317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578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（四）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b/>
                <w:bCs/>
                <w:color w:val="000000"/>
                <w:sz w:val="27"/>
              </w:rPr>
              <w:t>高中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436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6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470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7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综合素质（中学）（音体美专业）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301A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8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教育知识与能力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初中、高中相同</w:t>
            </w:r>
          </w:p>
        </w:tc>
      </w:tr>
      <w:tr w:rsidR="00A41753" w:rsidRPr="00A41753" w:rsidTr="00A41753">
        <w:trPr>
          <w:trHeight w:val="453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29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教育知识与能力（音体美专业）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302A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初中、高中相</w:t>
            </w: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lastRenderedPageBreak/>
              <w:t>同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0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lastRenderedPageBreak/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语文学科知识与教学能力（高级中学）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403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1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数学学科知识与教学能力（高级中学）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404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2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英语学科知识与教学能力（高级中学）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405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3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物理学科知识与教学能力（高级中学）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406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4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化学学科知识与教学能力（高级中学）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407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5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生物学科知识与教学能力（高级中学）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408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6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思想政治学科知识与教学能力（高级中学）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409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7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历史学科知识与教学能力（高级中学）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410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8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地理学科知识与教学能力（高级中学）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411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39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音乐学科知识与教学能力（高级中学）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412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40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体育与健康学科知识与教学能力（高级中学）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413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397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41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美术学科知识与教学能力（高级中学）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414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495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42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信息技术学科知识与教学能力（高级中学）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415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  <w:tr w:rsidR="00A41753" w:rsidRPr="00A41753" w:rsidTr="00A41753">
        <w:trPr>
          <w:trHeight w:val="495"/>
          <w:jc w:val="center"/>
        </w:trPr>
        <w:tc>
          <w:tcPr>
            <w:tcW w:w="8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numPr>
                <w:ilvl w:val="0"/>
                <w:numId w:val="43"/>
              </w:numPr>
              <w:adjustRightInd/>
              <w:snapToGrid/>
              <w:spacing w:before="100" w:beforeAutospacing="1" w:after="100" w:afterAutospacing="1" w:line="324" w:lineRule="atLeast"/>
              <w:jc w:val="righ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  <w:tc>
          <w:tcPr>
            <w:tcW w:w="47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通用技术学科知识与教学能力（高级中学）</w:t>
            </w:r>
          </w:p>
        </w:tc>
        <w:tc>
          <w:tcPr>
            <w:tcW w:w="8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418</w:t>
            </w:r>
          </w:p>
        </w:tc>
        <w:tc>
          <w:tcPr>
            <w:tcW w:w="195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A41753" w:rsidRPr="00A41753" w:rsidRDefault="00A41753" w:rsidP="00A41753">
            <w:pPr>
              <w:adjustRightInd/>
              <w:snapToGrid/>
              <w:spacing w:before="100" w:beforeAutospacing="1" w:after="100" w:afterAutospacing="1" w:line="324" w:lineRule="atLeast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A41753">
              <w:rPr>
                <w:rFonts w:ascii="宋体" w:eastAsia="宋体" w:hAnsi="宋体" w:cs="宋体" w:hint="eastAsia"/>
                <w:color w:val="000000"/>
                <w:sz w:val="27"/>
                <w:szCs w:val="27"/>
              </w:rPr>
              <w:t> 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2450"/>
    <w:multiLevelType w:val="multilevel"/>
    <w:tmpl w:val="903E18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223BD"/>
    <w:multiLevelType w:val="multilevel"/>
    <w:tmpl w:val="7240A3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20336"/>
    <w:multiLevelType w:val="multilevel"/>
    <w:tmpl w:val="CFACB6F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212359"/>
    <w:multiLevelType w:val="multilevel"/>
    <w:tmpl w:val="A9E422D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DA1C10"/>
    <w:multiLevelType w:val="multilevel"/>
    <w:tmpl w:val="B69872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5D149D"/>
    <w:multiLevelType w:val="multilevel"/>
    <w:tmpl w:val="E03031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A23A8"/>
    <w:multiLevelType w:val="multilevel"/>
    <w:tmpl w:val="2EFCE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B555011"/>
    <w:multiLevelType w:val="multilevel"/>
    <w:tmpl w:val="DA9A004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CD1620"/>
    <w:multiLevelType w:val="multilevel"/>
    <w:tmpl w:val="03E82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6772CA"/>
    <w:multiLevelType w:val="multilevel"/>
    <w:tmpl w:val="F0904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C30A77"/>
    <w:multiLevelType w:val="multilevel"/>
    <w:tmpl w:val="3A2069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D7B7822"/>
    <w:multiLevelType w:val="multilevel"/>
    <w:tmpl w:val="111A64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892421"/>
    <w:multiLevelType w:val="multilevel"/>
    <w:tmpl w:val="9AD0A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BF24A1"/>
    <w:multiLevelType w:val="multilevel"/>
    <w:tmpl w:val="EBDCF8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DF0E87"/>
    <w:multiLevelType w:val="multilevel"/>
    <w:tmpl w:val="0562FBE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566AE1"/>
    <w:multiLevelType w:val="multilevel"/>
    <w:tmpl w:val="2F88FD1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556FCC"/>
    <w:multiLevelType w:val="multilevel"/>
    <w:tmpl w:val="8D7C57B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6D56D1"/>
    <w:multiLevelType w:val="multilevel"/>
    <w:tmpl w:val="93DE2E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9674B1"/>
    <w:multiLevelType w:val="multilevel"/>
    <w:tmpl w:val="FD00A05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EE15B6"/>
    <w:multiLevelType w:val="multilevel"/>
    <w:tmpl w:val="45787CC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555DA5"/>
    <w:multiLevelType w:val="multilevel"/>
    <w:tmpl w:val="AC70BE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C74EEE"/>
    <w:multiLevelType w:val="multilevel"/>
    <w:tmpl w:val="A0464F0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4D72E1A"/>
    <w:multiLevelType w:val="multilevel"/>
    <w:tmpl w:val="90348C3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F327B3"/>
    <w:multiLevelType w:val="multilevel"/>
    <w:tmpl w:val="4B9C082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487E72"/>
    <w:multiLevelType w:val="multilevel"/>
    <w:tmpl w:val="53544A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C62209"/>
    <w:multiLevelType w:val="multilevel"/>
    <w:tmpl w:val="F308FA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8810C8B"/>
    <w:multiLevelType w:val="multilevel"/>
    <w:tmpl w:val="C908DD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8A20CAC"/>
    <w:multiLevelType w:val="multilevel"/>
    <w:tmpl w:val="8DC432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EB173F1"/>
    <w:multiLevelType w:val="multilevel"/>
    <w:tmpl w:val="6EE01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F2E388E"/>
    <w:multiLevelType w:val="multilevel"/>
    <w:tmpl w:val="DCB4A0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B95BDF"/>
    <w:multiLevelType w:val="multilevel"/>
    <w:tmpl w:val="A2B81C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A922F7"/>
    <w:multiLevelType w:val="multilevel"/>
    <w:tmpl w:val="100CF9C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912182F"/>
    <w:multiLevelType w:val="multilevel"/>
    <w:tmpl w:val="E140D1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D80CC0"/>
    <w:multiLevelType w:val="multilevel"/>
    <w:tmpl w:val="AB1E44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FA72F7F"/>
    <w:multiLevelType w:val="multilevel"/>
    <w:tmpl w:val="C76AA7C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17B5346"/>
    <w:multiLevelType w:val="multilevel"/>
    <w:tmpl w:val="F60610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29760C2"/>
    <w:multiLevelType w:val="multilevel"/>
    <w:tmpl w:val="6258541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3956D35"/>
    <w:multiLevelType w:val="multilevel"/>
    <w:tmpl w:val="C73A8F4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F84F00"/>
    <w:multiLevelType w:val="multilevel"/>
    <w:tmpl w:val="10C2284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7886258"/>
    <w:multiLevelType w:val="multilevel"/>
    <w:tmpl w:val="4EB27FD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88310BB"/>
    <w:multiLevelType w:val="multilevel"/>
    <w:tmpl w:val="3140BE5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E53BDD"/>
    <w:multiLevelType w:val="multilevel"/>
    <w:tmpl w:val="7BF8577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9D60A5"/>
    <w:multiLevelType w:val="multilevel"/>
    <w:tmpl w:val="DEDACE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25"/>
  </w:num>
  <w:num w:numId="3">
    <w:abstractNumId w:val="12"/>
  </w:num>
  <w:num w:numId="4">
    <w:abstractNumId w:val="1"/>
  </w:num>
  <w:num w:numId="5">
    <w:abstractNumId w:val="6"/>
  </w:num>
  <w:num w:numId="6">
    <w:abstractNumId w:val="42"/>
  </w:num>
  <w:num w:numId="7">
    <w:abstractNumId w:val="8"/>
  </w:num>
  <w:num w:numId="8">
    <w:abstractNumId w:val="33"/>
  </w:num>
  <w:num w:numId="9">
    <w:abstractNumId w:val="20"/>
  </w:num>
  <w:num w:numId="10">
    <w:abstractNumId w:val="17"/>
  </w:num>
  <w:num w:numId="11">
    <w:abstractNumId w:val="29"/>
  </w:num>
  <w:num w:numId="12">
    <w:abstractNumId w:val="13"/>
  </w:num>
  <w:num w:numId="13">
    <w:abstractNumId w:val="0"/>
  </w:num>
  <w:num w:numId="14">
    <w:abstractNumId w:val="16"/>
  </w:num>
  <w:num w:numId="15">
    <w:abstractNumId w:val="41"/>
  </w:num>
  <w:num w:numId="16">
    <w:abstractNumId w:val="4"/>
  </w:num>
  <w:num w:numId="17">
    <w:abstractNumId w:val="22"/>
  </w:num>
  <w:num w:numId="18">
    <w:abstractNumId w:val="31"/>
  </w:num>
  <w:num w:numId="19">
    <w:abstractNumId w:val="39"/>
  </w:num>
  <w:num w:numId="20">
    <w:abstractNumId w:val="21"/>
  </w:num>
  <w:num w:numId="21">
    <w:abstractNumId w:val="23"/>
  </w:num>
  <w:num w:numId="22">
    <w:abstractNumId w:val="18"/>
  </w:num>
  <w:num w:numId="23">
    <w:abstractNumId w:val="40"/>
  </w:num>
  <w:num w:numId="24">
    <w:abstractNumId w:val="2"/>
  </w:num>
  <w:num w:numId="25">
    <w:abstractNumId w:val="37"/>
  </w:num>
  <w:num w:numId="26">
    <w:abstractNumId w:val="9"/>
  </w:num>
  <w:num w:numId="27">
    <w:abstractNumId w:val="24"/>
  </w:num>
  <w:num w:numId="28">
    <w:abstractNumId w:val="11"/>
  </w:num>
  <w:num w:numId="29">
    <w:abstractNumId w:val="5"/>
  </w:num>
  <w:num w:numId="30">
    <w:abstractNumId w:val="26"/>
  </w:num>
  <w:num w:numId="31">
    <w:abstractNumId w:val="30"/>
  </w:num>
  <w:num w:numId="32">
    <w:abstractNumId w:val="35"/>
  </w:num>
  <w:num w:numId="33">
    <w:abstractNumId w:val="32"/>
  </w:num>
  <w:num w:numId="34">
    <w:abstractNumId w:val="38"/>
  </w:num>
  <w:num w:numId="35">
    <w:abstractNumId w:val="27"/>
  </w:num>
  <w:num w:numId="36">
    <w:abstractNumId w:val="34"/>
  </w:num>
  <w:num w:numId="37">
    <w:abstractNumId w:val="3"/>
  </w:num>
  <w:num w:numId="38">
    <w:abstractNumId w:val="10"/>
  </w:num>
  <w:num w:numId="39">
    <w:abstractNumId w:val="14"/>
  </w:num>
  <w:num w:numId="40">
    <w:abstractNumId w:val="7"/>
  </w:num>
  <w:num w:numId="41">
    <w:abstractNumId w:val="36"/>
  </w:num>
  <w:num w:numId="42">
    <w:abstractNumId w:val="19"/>
  </w:num>
  <w:num w:numId="4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A41753"/>
    <w:rsid w:val="00323B43"/>
    <w:rsid w:val="00364AAA"/>
    <w:rsid w:val="003D37D8"/>
    <w:rsid w:val="004358AB"/>
    <w:rsid w:val="0064020C"/>
    <w:rsid w:val="008811B0"/>
    <w:rsid w:val="008B7726"/>
    <w:rsid w:val="00A41753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  <w:style w:type="paragraph" w:styleId="a5">
    <w:name w:val="Normal (Web)"/>
    <w:basedOn w:val="a"/>
    <w:uiPriority w:val="99"/>
    <w:unhideWhenUsed/>
    <w:rsid w:val="00A4175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2021-08-13T08:08:00Z</dcterms:created>
  <dcterms:modified xsi:type="dcterms:W3CDTF">2021-08-13T08:09:00Z</dcterms:modified>
</cp:coreProperties>
</file>