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88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622"/>
        <w:gridCol w:w="1188"/>
        <w:gridCol w:w="634"/>
        <w:gridCol w:w="1122"/>
        <w:gridCol w:w="1056"/>
        <w:gridCol w:w="1518"/>
        <w:gridCol w:w="1848"/>
      </w:tblGrid>
      <w:tr w:rsidR="003644D9" w:rsidRPr="003644D9" w:rsidTr="003644D9">
        <w:trPr>
          <w:trHeight w:val="684"/>
        </w:trPr>
        <w:tc>
          <w:tcPr>
            <w:tcW w:w="81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48"/>
              </w:rPr>
              <w:t>公益性岗位报名登记表</w:t>
            </w:r>
          </w:p>
        </w:tc>
      </w:tr>
      <w:tr w:rsidR="003644D9" w:rsidRPr="003644D9" w:rsidTr="003644D9">
        <w:trPr>
          <w:trHeight w:val="564"/>
        </w:trPr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性别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6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color w:val="333333"/>
                <w:kern w:val="0"/>
                <w:sz w:val="24"/>
                <w:szCs w:val="24"/>
              </w:rPr>
              <w:t>照片</w:t>
            </w:r>
          </w:p>
        </w:tc>
      </w:tr>
      <w:tr w:rsidR="003644D9" w:rsidRPr="003644D9" w:rsidTr="003644D9">
        <w:trPr>
          <w:trHeight w:val="540"/>
        </w:trPr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民族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644D9" w:rsidRPr="003644D9" w:rsidTr="003644D9">
        <w:trPr>
          <w:trHeight w:val="528"/>
        </w:trPr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专业</w:t>
            </w:r>
          </w:p>
        </w:tc>
        <w:tc>
          <w:tcPr>
            <w:tcW w:w="23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644D9" w:rsidRPr="003644D9" w:rsidTr="003644D9">
        <w:trPr>
          <w:trHeight w:val="456"/>
        </w:trPr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3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644D9" w:rsidRPr="003644D9" w:rsidTr="003644D9">
        <w:trPr>
          <w:trHeight w:val="516"/>
        </w:trPr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失业登记证编号</w:t>
            </w:r>
          </w:p>
        </w:tc>
        <w:tc>
          <w:tcPr>
            <w:tcW w:w="1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394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644D9" w:rsidRPr="003644D9" w:rsidTr="003644D9">
        <w:trPr>
          <w:trHeight w:val="312"/>
        </w:trPr>
        <w:tc>
          <w:tcPr>
            <w:tcW w:w="14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招用条件</w:t>
            </w:r>
          </w:p>
        </w:tc>
        <w:tc>
          <w:tcPr>
            <w:tcW w:w="6672" w:type="dxa"/>
            <w:gridSpan w:val="6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color w:val="333333"/>
                <w:kern w:val="0"/>
                <w:sz w:val="24"/>
                <w:szCs w:val="24"/>
              </w:rPr>
              <w:t>有劳动能力、有就业要求的登记失业离校2年内高校毕业生。</w:t>
            </w:r>
          </w:p>
        </w:tc>
      </w:tr>
      <w:tr w:rsidR="003644D9" w:rsidRPr="003644D9" w:rsidTr="003644D9">
        <w:trPr>
          <w:trHeight w:val="31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644D9" w:rsidRPr="003644D9" w:rsidTr="003644D9">
        <w:trPr>
          <w:trHeight w:val="31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644D9" w:rsidRPr="003644D9" w:rsidTr="003644D9">
        <w:trPr>
          <w:trHeight w:val="31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644D9" w:rsidRPr="003644D9" w:rsidTr="003644D9">
        <w:trPr>
          <w:trHeight w:val="31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644D9" w:rsidRPr="003644D9" w:rsidTr="003644D9">
        <w:trPr>
          <w:trHeight w:val="31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644D9" w:rsidRPr="003644D9" w:rsidTr="003644D9">
        <w:trPr>
          <w:trHeight w:val="31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644D9" w:rsidRPr="003644D9" w:rsidTr="003644D9">
        <w:trPr>
          <w:trHeight w:val="1236"/>
        </w:trPr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意向岗位</w:t>
            </w:r>
          </w:p>
        </w:tc>
        <w:tc>
          <w:tcPr>
            <w:tcW w:w="667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页岩气勘探开发协管</w:t>
            </w: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br/>
            </w: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 </w:t>
            </w: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 </w:t>
            </w:r>
          </w:p>
        </w:tc>
      </w:tr>
      <w:tr w:rsidR="003644D9" w:rsidRPr="003644D9" w:rsidTr="003644D9">
        <w:trPr>
          <w:trHeight w:val="1560"/>
        </w:trPr>
        <w:tc>
          <w:tcPr>
            <w:tcW w:w="25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是否服从调配</w:t>
            </w:r>
          </w:p>
        </w:tc>
        <w:tc>
          <w:tcPr>
            <w:tcW w:w="25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是</w:t>
            </w:r>
            <w:r w:rsidRPr="003644D9">
              <w:rPr>
                <w:rFonts w:ascii="寰蒋闆呴粦" w:eastAsia="寰蒋闆呴粦" w:hAnsi="Wingdings" w:cs="宋体" w:hint="eastAsia"/>
                <w:b/>
                <w:bCs/>
                <w:color w:val="333333"/>
                <w:kern w:val="0"/>
                <w:sz w:val="24"/>
                <w:szCs w:val="24"/>
              </w:rPr>
              <w:t>¨</w:t>
            </w:r>
          </w:p>
        </w:tc>
        <w:tc>
          <w:tcPr>
            <w:tcW w:w="30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644D9" w:rsidRPr="003644D9" w:rsidRDefault="003644D9" w:rsidP="003644D9">
            <w:pPr>
              <w:widowControl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  <w:r w:rsidRPr="003644D9">
              <w:rPr>
                <w:rFonts w:ascii="寰蒋闆呴粦" w:eastAsia="寰蒋闆呴粦" w:hAnsi="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否</w:t>
            </w:r>
            <w:r w:rsidRPr="003644D9">
              <w:rPr>
                <w:rFonts w:ascii="寰蒋闆呴粦" w:eastAsia="寰蒋闆呴粦" w:hAnsi="Wingdings" w:cs="宋体" w:hint="eastAsia"/>
                <w:b/>
                <w:bCs/>
                <w:color w:val="333333"/>
                <w:kern w:val="0"/>
                <w:sz w:val="24"/>
                <w:szCs w:val="24"/>
              </w:rPr>
              <w:t>¨</w:t>
            </w:r>
          </w:p>
        </w:tc>
      </w:tr>
    </w:tbl>
    <w:p w:rsidR="003644D9" w:rsidRPr="003644D9" w:rsidRDefault="003644D9" w:rsidP="003644D9">
      <w:pPr>
        <w:widowControl/>
        <w:shd w:val="clear" w:color="auto" w:fill="FFFFFF"/>
        <w:spacing w:line="605" w:lineRule="atLeast"/>
        <w:jc w:val="left"/>
        <w:rPr>
          <w:rFonts w:ascii="寰蒋闆呴粦" w:eastAsia="寰蒋闆呴粦" w:hAnsi="宋体" w:cs="宋体"/>
          <w:color w:val="333333"/>
          <w:kern w:val="0"/>
          <w:sz w:val="19"/>
          <w:szCs w:val="19"/>
        </w:rPr>
      </w:pPr>
    </w:p>
    <w:p w:rsidR="00DC3ABD" w:rsidRDefault="00DC3ABD"/>
    <w:sectPr w:rsidR="00DC3ABD" w:rsidSect="00DC3A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寰蒋闆呴粦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644D9"/>
    <w:rsid w:val="003644D9"/>
    <w:rsid w:val="00DC3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44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644D9"/>
    <w:rPr>
      <w:b/>
      <w:bCs/>
    </w:rPr>
  </w:style>
  <w:style w:type="paragraph" w:customStyle="1" w:styleId="western">
    <w:name w:val="western"/>
    <w:basedOn w:val="a"/>
    <w:rsid w:val="003644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0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>HP</Company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2021-11-23T03:38:00Z</dcterms:created>
  <dcterms:modified xsi:type="dcterms:W3CDTF">2021-11-23T03:38:00Z</dcterms:modified>
</cp:coreProperties>
</file>