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12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096"/>
        <w:gridCol w:w="1176"/>
        <w:gridCol w:w="968"/>
        <w:gridCol w:w="1276"/>
        <w:gridCol w:w="284"/>
        <w:gridCol w:w="567"/>
        <w:gridCol w:w="193"/>
        <w:gridCol w:w="232"/>
        <w:gridCol w:w="709"/>
        <w:gridCol w:w="283"/>
        <w:gridCol w:w="1404"/>
        <w:gridCol w:w="14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260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小标宋_GBK" w:hAnsi="方正小标宋_GBK" w:eastAsia="方正小标宋_GBK" w:cs="方正小标宋_GBK"/>
                <w:kern w:val="0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28"/>
                <w:szCs w:val="28"/>
              </w:rPr>
              <w:t>附件3</w:t>
            </w:r>
          </w:p>
          <w:p>
            <w:pPr>
              <w:widowControl/>
              <w:spacing w:line="480" w:lineRule="exact"/>
              <w:jc w:val="center"/>
              <w:rPr>
                <w:rFonts w:ascii="方正小标宋_GBK" w:hAnsi="宋体" w:eastAsia="方正小标宋_GBK" w:cs="宋体"/>
                <w:bCs/>
                <w:kern w:val="0"/>
                <w:sz w:val="44"/>
                <w:szCs w:val="36"/>
              </w:rPr>
            </w:pPr>
            <w:bookmarkStart w:id="0" w:name="_GoBack"/>
            <w:r>
              <w:rPr>
                <w:rFonts w:hint="eastAsia" w:ascii="方正小标宋_GBK" w:hAnsi="宋体" w:eastAsia="方正小标宋_GBK" w:cs="宋体"/>
                <w:bCs/>
                <w:kern w:val="0"/>
                <w:sz w:val="44"/>
                <w:szCs w:val="36"/>
              </w:rPr>
              <w:t>应 聘 人 员 登 记 表</w:t>
            </w:r>
          </w:p>
          <w:bookmarkEnd w:id="0"/>
          <w:p>
            <w:pPr>
              <w:widowControl/>
              <w:spacing w:line="400" w:lineRule="exact"/>
              <w:jc w:val="center"/>
              <w:rPr>
                <w:rFonts w:ascii="方正小标宋_GBK" w:hAnsi="宋体" w:eastAsia="方正小标宋_GBK" w:cs="宋体"/>
                <w:bCs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曾用名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参加工作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时间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婚姻情况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6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院校及专业</w:t>
            </w:r>
          </w:p>
        </w:tc>
        <w:tc>
          <w:tcPr>
            <w:tcW w:w="36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身高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厘米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体重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公斤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视力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户口性质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  ）城镇 ；（  ） 农村；其它：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现单位及部门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现职务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现年收入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档案所在地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专业职称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人事关系所在地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从业资格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计算机技能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电话/手机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外语技能语种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驾驶技能程度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驾照类别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其他方式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特长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兴趣爱好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服兵役情况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55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目标薪酬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万元-</w:t>
            </w:r>
            <w:r>
              <w:rPr>
                <w:rFonts w:hint="eastAsia" w:ascii="方正仿宋_GBK" w:hAnsi="Berlin Sans FB" w:eastAsia="方正仿宋_GBK" w:cs="宋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仿宋_GBK" w:hAnsi="Berlin Sans FB" w:eastAsia="方正仿宋_GBK" w:cs="宋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 xml:space="preserve">    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五险一金情况</w:t>
            </w:r>
          </w:p>
        </w:tc>
        <w:tc>
          <w:tcPr>
            <w:tcW w:w="962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五险（□正在参保，□已停保，□从未参保）；住房公积金（□正在缴存，□已停缴存，□从未缴存）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参加党派情况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党派名称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加入时间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担任职务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介绍人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专业技术职称或职业资格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名称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取得时间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发证机构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学习经历 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（高中起填）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院校及系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毕业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或结业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学历/学位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21"/>
              </w:rPr>
              <w:t>岗位/职务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</w:tbl>
    <w:p>
      <w:pPr>
        <w:widowControl/>
        <w:spacing w:line="240" w:lineRule="exact"/>
        <w:jc w:val="center"/>
        <w:rPr>
          <w:rFonts w:hint="eastAsia" w:ascii="方正仿宋_GBK" w:hAnsi="宋体" w:eastAsia="方正仿宋_GBK" w:cs="宋体"/>
          <w:kern w:val="0"/>
          <w:szCs w:val="21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1081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1005"/>
        <w:gridCol w:w="1120"/>
        <w:gridCol w:w="1967"/>
        <w:gridCol w:w="1273"/>
        <w:gridCol w:w="995"/>
        <w:gridCol w:w="1436"/>
        <w:gridCol w:w="14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岗位/职务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br w:type="page"/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重大项目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情况</w:t>
            </w:r>
          </w:p>
        </w:tc>
        <w:tc>
          <w:tcPr>
            <w:tcW w:w="9278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培训经历 </w:t>
            </w: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培训内容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所获证书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非因私出国（境） 情况</w:t>
            </w: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去往国家（地区）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主要任务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家庭成员（父母、配偶、子女）及主要社会关系（岳父母、公婆、兄弟姐妹）或其他紧急联系人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关系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姓名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工作单位及职务、政治面貌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出生年月日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</w:rPr>
              <w:t>有无重大奖惩情况</w:t>
            </w: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有无重大病史和伤残情况</w:t>
            </w: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自我评价</w:t>
            </w: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240" w:lineRule="exac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应聘来源</w:t>
            </w: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通过何种渠道了解招聘信息：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经何人介绍：        是否有亲戚朋友在我司工作：        若有请写出其名字和与您的关系：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主要社会关系包括本人父母，子女，配偶，兄弟姐妹及其配偶、子女，伯叔姑舅姨及其配偶、子女；配偶的父母、兄弟姐妹及其配偶、子女；子女的配偶；其他本人认为应该告知的三代以内亲属及社会关系情况。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8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声明：本人知悉在向重庆九龙园高新产业集团有限公司求职及就职期间，所提供的个人信息资料真实无误，没有任何虚假或瞒报,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8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如因此而产生的一切后果概由本人承担。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8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                   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本人签名：                   年    月    日 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Berlin Sans FB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4815FF"/>
    <w:rsid w:val="0848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 w:eastAsia="宋体" w:cs="Times New Roman"/>
      <w:kern w:val="0"/>
      <w:sz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2022-01-29T05:40:00Z</dcterms:created>
  <dc:creator>爱吾君惧矣乎？</dc:creator>
  <cp:lastModifiedBy>爱吾君惧矣乎？</cp:lastModifiedBy>
  <dcterms:modified xsi:type="dcterms:W3CDTF">2022-01-29T05:42:32Z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C424665FC11447DD93A64A3243F71AF6</vt:lpwstr>
  </property>
</Properties>
</file>