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47E" w:rsidRDefault="0029747E" w:rsidP="0029747E">
      <w:pPr>
        <w:pStyle w:val="a3"/>
        <w:shd w:val="clear" w:color="auto" w:fill="FFFFFF"/>
        <w:spacing w:line="444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2</w:t>
      </w:r>
    </w:p>
    <w:p w:rsidR="0029747E" w:rsidRDefault="0029747E" w:rsidP="0029747E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 </w:t>
      </w:r>
    </w:p>
    <w:p w:rsidR="0029747E" w:rsidRDefault="0029747E" w:rsidP="0029747E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29747E" w:rsidRDefault="0029747E" w:rsidP="0029747E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29747E" w:rsidRDefault="0029747E" w:rsidP="0029747E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中国外文局人事部：</w:t>
      </w:r>
    </w:p>
    <w:p w:rsidR="0029747E" w:rsidRDefault="0029747E" w:rsidP="0029747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29747E" w:rsidRDefault="0029747E" w:rsidP="0029747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29747E" w:rsidRDefault="0029747E" w:rsidP="0029747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29747E" w:rsidRDefault="0029747E" w:rsidP="0029747E">
      <w:pPr>
        <w:pStyle w:val="a3"/>
        <w:shd w:val="clear" w:color="auto" w:fill="FFFFFF"/>
        <w:spacing w:line="444" w:lineRule="atLeast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  <w:r>
        <w:rPr>
          <w:rFonts w:hint="eastAsia"/>
          <w:color w:val="333333"/>
          <w:sz w:val="23"/>
          <w:szCs w:val="23"/>
        </w:rPr>
        <w:t>     </w:t>
      </w:r>
    </w:p>
    <w:p w:rsidR="0029747E" w:rsidRDefault="0029747E" w:rsidP="0029747E">
      <w:pPr>
        <w:pStyle w:val="a3"/>
        <w:shd w:val="clear" w:color="auto" w:fill="FFFFFF"/>
        <w:spacing w:line="444" w:lineRule="atLeast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                                                               </w:t>
      </w: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29747E" w:rsidRDefault="0029747E" w:rsidP="0029747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29747E" w:rsidRDefault="0029747E" w:rsidP="0029747E">
      <w:pPr>
        <w:pStyle w:val="a3"/>
        <w:shd w:val="clear" w:color="auto" w:fill="FFFFFF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29747E" w:rsidRDefault="0029747E" w:rsidP="0029747E">
      <w:pPr>
        <w:pStyle w:val="a3"/>
        <w:shd w:val="clear" w:color="auto" w:fill="FFFFFF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29747E" w:rsidRDefault="0029747E" w:rsidP="0029747E">
      <w:pPr>
        <w:pStyle w:val="a3"/>
        <w:shd w:val="clear" w:color="auto" w:fill="FFFFFF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29747E" w:rsidRDefault="0029747E" w:rsidP="0029747E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lastRenderedPageBreak/>
        <w:t>身份证复印件粘贴处</w:t>
      </w:r>
    </w:p>
    <w:p w:rsidR="0029747E" w:rsidRDefault="0029747E" w:rsidP="0029747E">
      <w:pPr>
        <w:pStyle w:val="a3"/>
        <w:shd w:val="clear" w:color="auto" w:fill="FFFFFF"/>
        <w:spacing w:line="444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AB5E74" w:rsidRDefault="00AB5E74"/>
    <w:sectPr w:rsidR="00AB5E74" w:rsidSect="00AB5E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9747E"/>
    <w:rsid w:val="0029747E"/>
    <w:rsid w:val="00AB5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E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747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9747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>HP</Company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2022-02-18T03:05:00Z</dcterms:created>
  <dcterms:modified xsi:type="dcterms:W3CDTF">2022-02-18T03:05:00Z</dcterms:modified>
</cp:coreProperties>
</file>