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D01" w:rsidRDefault="00840D01" w:rsidP="00840D01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840D01" w:rsidRDefault="00840D01" w:rsidP="00840D01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840D01" w:rsidRDefault="00840D01" w:rsidP="00840D01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840D01" w:rsidRDefault="00840D01" w:rsidP="00840D01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***确认参加国家邮政局国际合作处一级主任科员及以下职位面试</w:t>
      </w:r>
    </w:p>
    <w:p w:rsidR="00840D01" w:rsidRDefault="00840D01" w:rsidP="00840D01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840D01" w:rsidRDefault="00840D01" w:rsidP="00840D01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国家邮政局人事司：</w:t>
      </w:r>
    </w:p>
    <w:p w:rsidR="00840D01" w:rsidRDefault="00840D01" w:rsidP="00840D0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***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******************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*****</w:t>
      </w:r>
      <w:r>
        <w:rPr>
          <w:rFonts w:ascii="仿宋_GB2312" w:eastAsia="仿宋_GB2312" w:hint="eastAsia"/>
          <w:color w:val="333333"/>
          <w:sz w:val="25"/>
          <w:szCs w:val="25"/>
        </w:rPr>
        <w:t>，报考国际合作处一级主任科员及以下职位（职位代码</w:t>
      </w:r>
      <w:r>
        <w:rPr>
          <w:rFonts w:hint="eastAsia"/>
          <w:color w:val="333333"/>
          <w:sz w:val="25"/>
          <w:szCs w:val="25"/>
        </w:rPr>
        <w:t>200110001001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840D01" w:rsidRDefault="00840D01" w:rsidP="00840D0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40D01" w:rsidRDefault="00840D01" w:rsidP="00840D0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姓名（扫描件需手写签名）：</w:t>
      </w:r>
    </w:p>
    <w:p w:rsidR="00840D01" w:rsidRDefault="00840D01" w:rsidP="00840D0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840D01" w:rsidRDefault="00840D01" w:rsidP="00840D0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40D01" w:rsidRDefault="00840D01" w:rsidP="00840D0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40D01" w:rsidRDefault="00840D01" w:rsidP="00840D01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840D01" w:rsidRDefault="00840D01" w:rsidP="00840D01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840D01" w:rsidRDefault="00840D01" w:rsidP="00840D01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lastRenderedPageBreak/>
        <w:t> </w:t>
      </w:r>
    </w:p>
    <w:p w:rsidR="00840D01" w:rsidRDefault="00840D01" w:rsidP="00840D01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840D01" w:rsidRDefault="00840D01" w:rsidP="00840D01">
      <w:pPr>
        <w:pStyle w:val="a3"/>
        <w:shd w:val="clear" w:color="auto" w:fill="FFFFFF"/>
        <w:ind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840D01" w:rsidRDefault="00840D01" w:rsidP="00840D01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shd w:val="clear" w:color="auto" w:fill="FFFFFF"/>
        </w:rPr>
        <w:t> </w:t>
      </w:r>
    </w:p>
    <w:p w:rsidR="00840D01" w:rsidRDefault="00840D01" w:rsidP="00840D01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shd w:val="clear" w:color="auto" w:fill="FFFFFF"/>
        </w:rPr>
        <w:t> </w:t>
      </w:r>
    </w:p>
    <w:p w:rsidR="002118F0" w:rsidRPr="00840D01" w:rsidRDefault="002118F0" w:rsidP="00840D01"/>
    <w:sectPr w:rsidR="002118F0" w:rsidRPr="00840D01" w:rsidSect="00211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40D01"/>
    <w:rsid w:val="002118F0"/>
    <w:rsid w:val="00840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8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0D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40D0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2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173</Characters>
  <Application>Microsoft Office Word</Application>
  <DocSecurity>0</DocSecurity>
  <Lines>1</Lines>
  <Paragraphs>1</Paragraphs>
  <ScaleCrop>false</ScaleCrop>
  <Company>HP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2022-02-23T07:39:00Z</dcterms:created>
  <dcterms:modified xsi:type="dcterms:W3CDTF">2022-02-23T07:39:00Z</dcterms:modified>
</cp:coreProperties>
</file>