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7A" w:rsidRDefault="00F86B7A" w:rsidP="00F86B7A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4</w:t>
      </w:r>
    </w:p>
    <w:p w:rsidR="00F86B7A" w:rsidRDefault="00F86B7A" w:rsidP="00F86B7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F86B7A" w:rsidRDefault="00F86B7A" w:rsidP="00F86B7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待业情况说明</w:t>
      </w:r>
    </w:p>
    <w:p w:rsidR="00F86B7A" w:rsidRDefault="00F86B7A" w:rsidP="00F86B7A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F86B7A" w:rsidRDefault="00F86B7A" w:rsidP="00F86B7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国家乡村振兴局人事司：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56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XXX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同志，性别</w:t>
      </w:r>
      <w:r>
        <w:rPr>
          <w:rFonts w:hint="eastAsia"/>
          <w:color w:val="000000"/>
          <w:spacing w:val="12"/>
          <w:sz w:val="25"/>
          <w:szCs w:val="25"/>
        </w:rPr>
        <w:t>X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，身份证号码为：</w:t>
      </w:r>
      <w:r>
        <w:rPr>
          <w:rFonts w:hint="eastAsia"/>
          <w:color w:val="333333"/>
          <w:sz w:val="25"/>
          <w:szCs w:val="25"/>
        </w:rPr>
        <w:t>XXXXXXXX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，政治面貌：</w:t>
      </w:r>
      <w:r>
        <w:rPr>
          <w:rFonts w:hint="eastAsia"/>
          <w:color w:val="000000"/>
          <w:spacing w:val="12"/>
          <w:sz w:val="25"/>
          <w:szCs w:val="25"/>
        </w:rPr>
        <w:t>XXX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，其户籍在</w:t>
      </w:r>
      <w:r>
        <w:rPr>
          <w:rFonts w:hint="eastAsia"/>
          <w:color w:val="000000"/>
          <w:spacing w:val="12"/>
          <w:sz w:val="25"/>
          <w:szCs w:val="25"/>
        </w:rPr>
        <w:t>XXXX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，现系待业人员。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特此说明。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F86B7A" w:rsidRDefault="00F86B7A" w:rsidP="00F86B7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z w:val="25"/>
          <w:szCs w:val="25"/>
        </w:rPr>
        <w:t> 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376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                                     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盖章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                                                                                        20XX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月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F86B7A" w:rsidRDefault="00F86B7A" w:rsidP="00F86B7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lastRenderedPageBreak/>
        <w:t>（联系人：　　　　　　，联系电话：　　　　　　　）</w:t>
      </w:r>
    </w:p>
    <w:p w:rsidR="00CB0C66" w:rsidRPr="00F86B7A" w:rsidRDefault="00CB0C66"/>
    <w:sectPr w:rsidR="00CB0C66" w:rsidRPr="00F86B7A" w:rsidSect="00CB0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6B7A"/>
    <w:rsid w:val="00CB0C66"/>
    <w:rsid w:val="00F86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6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86B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2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223</Characters>
  <Application>Microsoft Office Word</Application>
  <DocSecurity>0</DocSecurity>
  <Lines>1</Lines>
  <Paragraphs>1</Paragraphs>
  <ScaleCrop>false</ScaleCrop>
  <Company>HP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2022-03-01T06:34:00Z</dcterms:created>
  <dcterms:modified xsi:type="dcterms:W3CDTF">2022-03-01T06:35:00Z</dcterms:modified>
</cp:coreProperties>
</file>