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8" w:lineRule="exact"/>
        <w:jc w:val="both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8" w:lineRule="exact"/>
        <w:jc w:val="center"/>
        <w:textAlignment w:val="auto"/>
        <w:outlineLvl w:val="9"/>
        <w:rPr>
          <w:rFonts w:hint="eastAsia" w:ascii="方正小标宋简体" w:eastAsia="方正小标宋简体"/>
          <w:spacing w:val="0"/>
          <w:sz w:val="48"/>
          <w:szCs w:val="48"/>
        </w:rPr>
      </w:pPr>
      <w:r>
        <w:rPr>
          <w:rFonts w:hint="eastAsia" w:ascii="方正小标宋简体" w:eastAsia="方正小标宋简体"/>
          <w:spacing w:val="0"/>
          <w:sz w:val="48"/>
          <w:szCs w:val="48"/>
        </w:rPr>
        <w:t>疫情防控登记表</w:t>
      </w:r>
    </w:p>
    <w:tbl>
      <w:tblPr>
        <w:tblStyle w:val="6"/>
        <w:tblW w:w="919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828"/>
        <w:gridCol w:w="359"/>
        <w:gridCol w:w="888"/>
        <w:gridCol w:w="299"/>
        <w:gridCol w:w="1093"/>
        <w:gridCol w:w="1057"/>
        <w:gridCol w:w="1157"/>
        <w:gridCol w:w="1233"/>
        <w:gridCol w:w="106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8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    名</w:t>
            </w:r>
          </w:p>
        </w:tc>
        <w:tc>
          <w:tcPr>
            <w:tcW w:w="828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    别</w:t>
            </w:r>
          </w:p>
        </w:tc>
        <w:tc>
          <w:tcPr>
            <w:tcW w:w="139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  龄</w:t>
            </w: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联系电话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毕业学校</w:t>
            </w:r>
          </w:p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2075" w:type="dxa"/>
            <w:gridSpan w:val="3"/>
            <w:vAlign w:val="center"/>
          </w:tcPr>
          <w:p>
            <w:pPr>
              <w:spacing w:line="28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号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码</w:t>
            </w:r>
          </w:p>
        </w:tc>
        <w:tc>
          <w:tcPr>
            <w:tcW w:w="2214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报考职位编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码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8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家庭住址</w:t>
            </w:r>
          </w:p>
        </w:tc>
        <w:tc>
          <w:tcPr>
            <w:tcW w:w="3467" w:type="dxa"/>
            <w:gridSpan w:val="5"/>
            <w:vAlign w:val="center"/>
          </w:tcPr>
          <w:p>
            <w:pPr>
              <w:spacing w:line="28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pacing w:val="-2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20"/>
                <w:sz w:val="24"/>
                <w:szCs w:val="24"/>
              </w:rPr>
              <w:t>紧急联系人</w:t>
            </w: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20"/>
                <w:sz w:val="24"/>
                <w:szCs w:val="24"/>
              </w:rPr>
              <w:t>紧急联系人</w:t>
            </w: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/>
                <w:spacing w:val="2"/>
                <w:sz w:val="24"/>
                <w:szCs w:val="24"/>
              </w:rPr>
              <w:t>电    话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  <w:jc w:val="center"/>
        </w:trPr>
        <w:tc>
          <w:tcPr>
            <w:tcW w:w="9199" w:type="dxa"/>
            <w:gridSpan w:val="10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/>
                <w:bCs/>
                <w:sz w:val="22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2"/>
                <w:szCs w:val="21"/>
              </w:rPr>
              <w:t>请本人如实详细填写下列项目</w:t>
            </w:r>
          </w:p>
          <w:p>
            <w:pPr>
              <w:spacing w:line="380" w:lineRule="exact"/>
              <w:jc w:val="center"/>
            </w:pPr>
            <w:r>
              <w:rPr>
                <w:rFonts w:hint="eastAsia" w:ascii="黑体" w:hAnsi="黑体" w:eastAsia="黑体"/>
                <w:bCs/>
                <w:spacing w:val="-6"/>
                <w:sz w:val="22"/>
                <w:szCs w:val="21"/>
              </w:rPr>
              <w:t>（在每一项后的空格中打“</w:t>
            </w:r>
            <w:r>
              <w:rPr>
                <w:rFonts w:ascii="黑体" w:hAnsi="黑体" w:eastAsia="黑体"/>
                <w:bCs/>
                <w:spacing w:val="-6"/>
                <w:sz w:val="22"/>
                <w:szCs w:val="21"/>
              </w:rPr>
              <w:t>√</w:t>
            </w:r>
            <w:r>
              <w:rPr>
                <w:rFonts w:hint="eastAsia" w:ascii="黑体" w:hAnsi="黑体" w:eastAsia="黑体"/>
                <w:bCs/>
                <w:spacing w:val="-6"/>
                <w:sz w:val="22"/>
                <w:szCs w:val="21"/>
              </w:rPr>
              <w:t>”回答“是”或“否”，并按要求做备注说明</w:t>
            </w:r>
            <w:r>
              <w:rPr>
                <w:rFonts w:hint="eastAsia" w:ascii="黑体" w:hAnsi="黑体" w:eastAsia="黑体"/>
                <w:bCs/>
                <w:spacing w:val="-6"/>
                <w:sz w:val="22"/>
                <w:szCs w:val="21"/>
                <w:lang w:eastAsia="zh-CN"/>
              </w:rPr>
              <w:t>，登记每日体温情况</w:t>
            </w:r>
            <w:r>
              <w:rPr>
                <w:rFonts w:hint="eastAsia" w:ascii="黑体" w:hAnsi="黑体" w:eastAsia="黑体"/>
                <w:bCs/>
                <w:spacing w:val="-6"/>
                <w:sz w:val="22"/>
                <w:szCs w:val="21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项目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是</w:t>
            </w: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否</w:t>
            </w: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14天内</w:t>
            </w:r>
            <w:r>
              <w:rPr>
                <w:rFonts w:hint="eastAsia" w:asciiTheme="minorEastAsia" w:hAnsiTheme="minorEastAsia"/>
                <w:szCs w:val="21"/>
              </w:rPr>
              <w:t>是否有</w:t>
            </w:r>
            <w:r>
              <w:rPr>
                <w:rFonts w:hint="eastAsia" w:asciiTheme="minorEastAsia" w:hAnsiTheme="minorEastAsia"/>
                <w:color w:val="333333"/>
                <w:szCs w:val="21"/>
                <w:shd w:val="clear" w:color="auto" w:fill="FFFFFF"/>
                <w:lang w:eastAsia="zh-CN"/>
              </w:rPr>
              <w:t>境</w:t>
            </w:r>
            <w:r>
              <w:rPr>
                <w:rFonts w:hint="eastAsia" w:asciiTheme="minorEastAsia" w:hAnsiTheme="minorEastAsia"/>
                <w:color w:val="333333"/>
                <w:szCs w:val="21"/>
                <w:shd w:val="clear" w:color="auto" w:fill="FFFFFF"/>
              </w:rPr>
              <w:t>内疫情中高风险</w:t>
            </w:r>
            <w:r>
              <w:rPr>
                <w:rFonts w:hint="eastAsia" w:asciiTheme="minorEastAsia" w:hAnsiTheme="minorEastAsia"/>
                <w:color w:val="auto"/>
                <w:szCs w:val="21"/>
                <w:shd w:val="clear" w:color="auto" w:fill="FFFFFF"/>
              </w:rPr>
              <w:t>地区或</w:t>
            </w:r>
            <w:r>
              <w:rPr>
                <w:rFonts w:hint="eastAsia" w:asciiTheme="minorEastAsia" w:hAnsiTheme="minorEastAsia"/>
                <w:color w:val="auto"/>
                <w:szCs w:val="21"/>
                <w:shd w:val="clear" w:color="auto" w:fill="FFFFFF"/>
                <w:lang w:val="en-US" w:eastAsia="zh-CN"/>
              </w:rPr>
              <w:t>21天内</w:t>
            </w:r>
            <w:r>
              <w:rPr>
                <w:rFonts w:hint="eastAsia" w:asciiTheme="minorEastAsia" w:hAnsiTheme="minorEastAsia"/>
                <w:color w:val="auto"/>
                <w:szCs w:val="21"/>
                <w:shd w:val="clear" w:color="auto" w:fill="FFFFFF"/>
              </w:rPr>
              <w:t>境外旅居史（若有，请在备注内说明）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14天内</w:t>
            </w:r>
            <w:r>
              <w:rPr>
                <w:rFonts w:hint="eastAsia" w:asciiTheme="minorEastAsia" w:hAnsiTheme="minorEastAsia"/>
                <w:szCs w:val="21"/>
              </w:rPr>
              <w:t>是否有与新冠病毒肺炎确诊、疑似病例或无症状感染者密切接触史（若不确定，请在备注内说明）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是否有新冠肺炎确诊病史（若有，请在备注内说明发病时间和治愈时间）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目前是否有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发热、干咳、乏力、咽痛、嗅（味）觉减退、腹泻等症状，且未排除传染病感染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是否通过微信小程序“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四川</w:t>
            </w:r>
            <w:r>
              <w:rPr>
                <w:rFonts w:hint="eastAsia" w:asciiTheme="minorEastAsia" w:hAnsiTheme="minorEastAsia"/>
                <w:szCs w:val="21"/>
              </w:rPr>
              <w:t>天府健康通”申领本人防疫健康码，并持续关注健康码状态（若没有，请尽快申领并持续关注）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hint="eastAsia" w:asciiTheme="minorEastAsia" w:hAnsi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是否持有入川前48小时新冠病毒核酸检测阴性报告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仅限到（返）川考生填写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hint="eastAsia" w:asciiTheme="minorEastAsia" w:hAnsiTheme="min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是否在入川时扫“入川码”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和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入川24小时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内持有川内有资质的检测服务机构出具的核酸检测阴性报告证明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仅限到（返）川考生填写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4685" w:type="dxa"/>
            <w:gridSpan w:val="6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有无其他需要说明的情况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  <w:highlight w:val="none"/>
              </w:rPr>
            </w:pPr>
          </w:p>
        </w:tc>
        <w:tc>
          <w:tcPr>
            <w:tcW w:w="230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Theme="minorEastAsia" w:hAnsi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体温登记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5月7日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5月8日</w:t>
            </w: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5月9日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5月10日</w:t>
            </w: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5月11日</w:t>
            </w: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5月12日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highlight w:val="none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5月14日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5月15日</w:t>
            </w: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5月16日</w:t>
            </w: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5月17日</w:t>
            </w: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5月18日</w:t>
            </w: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5月19日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5月20日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  <w:bookmarkStart w:id="0" w:name="_GoBack" w:colFirst="1" w:colLast="3"/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5月21日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5月22日</w:t>
            </w: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1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rPr>
          <w:highlight w:val="none"/>
        </w:rPr>
      </w:pPr>
      <w:r>
        <w:rPr>
          <w:rFonts w:hint="eastAsia"/>
          <w:highlight w:val="none"/>
        </w:rPr>
        <w:t>本人对提供的以上健康相关信息的真实性负责，如因信息不实</w:t>
      </w:r>
      <w:r>
        <w:rPr>
          <w:rFonts w:hint="eastAsia"/>
          <w:highlight w:val="none"/>
          <w:lang w:eastAsia="zh-CN"/>
        </w:rPr>
        <w:t>所造成的一切后果由本人承担</w:t>
      </w:r>
      <w:r>
        <w:rPr>
          <w:rFonts w:hint="eastAsia"/>
          <w:highlight w:val="none"/>
        </w:rPr>
        <w:t>。</w:t>
      </w:r>
    </w:p>
    <w:p>
      <w:r>
        <w:rPr>
          <w:rFonts w:hint="eastAsia"/>
          <w:sz w:val="22"/>
        </w:rPr>
        <w:t>填报人（签字）：                       填报日期：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80A61D-11B4-4AE9-8F88-AE5EB866E4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M4NzdhMzZlOWE1MzcwMTNiYjRlNGVhMmUyNDE0MzIifQ=="/>
  </w:docVars>
  <w:rsids>
    <w:rsidRoot w:val="00C63ECA"/>
    <w:rsid w:val="000042F2"/>
    <w:rsid w:val="000227CE"/>
    <w:rsid w:val="00030564"/>
    <w:rsid w:val="00032503"/>
    <w:rsid w:val="00055A00"/>
    <w:rsid w:val="000735CA"/>
    <w:rsid w:val="0007612F"/>
    <w:rsid w:val="000A65C0"/>
    <w:rsid w:val="000C7C48"/>
    <w:rsid w:val="0013391D"/>
    <w:rsid w:val="00144E10"/>
    <w:rsid w:val="001557D1"/>
    <w:rsid w:val="00157502"/>
    <w:rsid w:val="0016215C"/>
    <w:rsid w:val="00183C39"/>
    <w:rsid w:val="00194D0C"/>
    <w:rsid w:val="001B074A"/>
    <w:rsid w:val="001B0AE8"/>
    <w:rsid w:val="001C0C02"/>
    <w:rsid w:val="001C491F"/>
    <w:rsid w:val="001D76BE"/>
    <w:rsid w:val="002035FD"/>
    <w:rsid w:val="00205ABA"/>
    <w:rsid w:val="00207874"/>
    <w:rsid w:val="00214BA6"/>
    <w:rsid w:val="00215A02"/>
    <w:rsid w:val="002571C1"/>
    <w:rsid w:val="00275703"/>
    <w:rsid w:val="002801FC"/>
    <w:rsid w:val="002B508B"/>
    <w:rsid w:val="002C6F0D"/>
    <w:rsid w:val="002E0E7F"/>
    <w:rsid w:val="00302672"/>
    <w:rsid w:val="00312797"/>
    <w:rsid w:val="003A2665"/>
    <w:rsid w:val="003B10AE"/>
    <w:rsid w:val="003D5323"/>
    <w:rsid w:val="00405C5C"/>
    <w:rsid w:val="00441B74"/>
    <w:rsid w:val="00455A3E"/>
    <w:rsid w:val="00457938"/>
    <w:rsid w:val="004632DB"/>
    <w:rsid w:val="00485F3D"/>
    <w:rsid w:val="00501B13"/>
    <w:rsid w:val="005123CA"/>
    <w:rsid w:val="0051478A"/>
    <w:rsid w:val="005479F8"/>
    <w:rsid w:val="00552A93"/>
    <w:rsid w:val="005776DB"/>
    <w:rsid w:val="005901BD"/>
    <w:rsid w:val="005A33EC"/>
    <w:rsid w:val="005A57A1"/>
    <w:rsid w:val="005C79F0"/>
    <w:rsid w:val="005D0B92"/>
    <w:rsid w:val="006067F7"/>
    <w:rsid w:val="006178B8"/>
    <w:rsid w:val="006644AD"/>
    <w:rsid w:val="0069776B"/>
    <w:rsid w:val="006A54E5"/>
    <w:rsid w:val="006A7816"/>
    <w:rsid w:val="006E7626"/>
    <w:rsid w:val="00702FF0"/>
    <w:rsid w:val="007109CC"/>
    <w:rsid w:val="00753A98"/>
    <w:rsid w:val="00784169"/>
    <w:rsid w:val="007A474D"/>
    <w:rsid w:val="007A48B7"/>
    <w:rsid w:val="007B0FC5"/>
    <w:rsid w:val="0081282B"/>
    <w:rsid w:val="00825F5B"/>
    <w:rsid w:val="0083013B"/>
    <w:rsid w:val="00830B7C"/>
    <w:rsid w:val="00856960"/>
    <w:rsid w:val="008755DD"/>
    <w:rsid w:val="008C3E44"/>
    <w:rsid w:val="008D3A87"/>
    <w:rsid w:val="0090384E"/>
    <w:rsid w:val="00921EB0"/>
    <w:rsid w:val="00936EA7"/>
    <w:rsid w:val="0098661A"/>
    <w:rsid w:val="00994D28"/>
    <w:rsid w:val="009A3041"/>
    <w:rsid w:val="009B66AB"/>
    <w:rsid w:val="009C0EC6"/>
    <w:rsid w:val="009C2B6E"/>
    <w:rsid w:val="009D314B"/>
    <w:rsid w:val="009E070B"/>
    <w:rsid w:val="009E2FF1"/>
    <w:rsid w:val="009F4FAE"/>
    <w:rsid w:val="00A14685"/>
    <w:rsid w:val="00A1472D"/>
    <w:rsid w:val="00A2143D"/>
    <w:rsid w:val="00A36D4E"/>
    <w:rsid w:val="00A4256B"/>
    <w:rsid w:val="00A4645A"/>
    <w:rsid w:val="00A575E2"/>
    <w:rsid w:val="00A608A4"/>
    <w:rsid w:val="00A655BC"/>
    <w:rsid w:val="00AA53AD"/>
    <w:rsid w:val="00AA5C85"/>
    <w:rsid w:val="00B01C96"/>
    <w:rsid w:val="00B119B2"/>
    <w:rsid w:val="00B24808"/>
    <w:rsid w:val="00B44FE7"/>
    <w:rsid w:val="00B5080D"/>
    <w:rsid w:val="00C04C6C"/>
    <w:rsid w:val="00C22917"/>
    <w:rsid w:val="00C37216"/>
    <w:rsid w:val="00C63ECA"/>
    <w:rsid w:val="00C75AE9"/>
    <w:rsid w:val="00CF4ACC"/>
    <w:rsid w:val="00D90755"/>
    <w:rsid w:val="00DA724B"/>
    <w:rsid w:val="00E12BC9"/>
    <w:rsid w:val="00E4007D"/>
    <w:rsid w:val="00E4610B"/>
    <w:rsid w:val="00EA3379"/>
    <w:rsid w:val="00EB46B7"/>
    <w:rsid w:val="00EB4EF8"/>
    <w:rsid w:val="00EC69DA"/>
    <w:rsid w:val="00EF5EDD"/>
    <w:rsid w:val="00F2378E"/>
    <w:rsid w:val="00F46909"/>
    <w:rsid w:val="00F66BD0"/>
    <w:rsid w:val="00FA7C26"/>
    <w:rsid w:val="00FE22FA"/>
    <w:rsid w:val="00FF3F2D"/>
    <w:rsid w:val="01042612"/>
    <w:rsid w:val="01185A98"/>
    <w:rsid w:val="01270455"/>
    <w:rsid w:val="016B3CAE"/>
    <w:rsid w:val="01753D07"/>
    <w:rsid w:val="0235372D"/>
    <w:rsid w:val="030F7564"/>
    <w:rsid w:val="03484318"/>
    <w:rsid w:val="03D30C6F"/>
    <w:rsid w:val="03FD34C1"/>
    <w:rsid w:val="04194EBC"/>
    <w:rsid w:val="056A07C5"/>
    <w:rsid w:val="069516FE"/>
    <w:rsid w:val="06FF7528"/>
    <w:rsid w:val="09BF142C"/>
    <w:rsid w:val="0A2E1E65"/>
    <w:rsid w:val="0B5266A6"/>
    <w:rsid w:val="0B755B9D"/>
    <w:rsid w:val="0BEF0471"/>
    <w:rsid w:val="0BFE111D"/>
    <w:rsid w:val="0C3C63AC"/>
    <w:rsid w:val="0C651E1F"/>
    <w:rsid w:val="0CC614E2"/>
    <w:rsid w:val="0CE355F9"/>
    <w:rsid w:val="0D012A34"/>
    <w:rsid w:val="0D61026C"/>
    <w:rsid w:val="0F4743FD"/>
    <w:rsid w:val="10424270"/>
    <w:rsid w:val="10BE560F"/>
    <w:rsid w:val="11C24F2C"/>
    <w:rsid w:val="11EB0305"/>
    <w:rsid w:val="12282F52"/>
    <w:rsid w:val="127B2B1F"/>
    <w:rsid w:val="13FA7620"/>
    <w:rsid w:val="14A55F7F"/>
    <w:rsid w:val="151E6A2B"/>
    <w:rsid w:val="15CB0491"/>
    <w:rsid w:val="15F856D5"/>
    <w:rsid w:val="16B77461"/>
    <w:rsid w:val="184D664E"/>
    <w:rsid w:val="188C5422"/>
    <w:rsid w:val="18CD0EE0"/>
    <w:rsid w:val="1991790B"/>
    <w:rsid w:val="1A056952"/>
    <w:rsid w:val="1A1C0D38"/>
    <w:rsid w:val="1A907E82"/>
    <w:rsid w:val="1A933698"/>
    <w:rsid w:val="1B7D15E2"/>
    <w:rsid w:val="1BD745DB"/>
    <w:rsid w:val="1BE50BF4"/>
    <w:rsid w:val="1C744ACE"/>
    <w:rsid w:val="1E070D77"/>
    <w:rsid w:val="1E240E85"/>
    <w:rsid w:val="1EB05626"/>
    <w:rsid w:val="1F240265"/>
    <w:rsid w:val="1FAA77EC"/>
    <w:rsid w:val="20152E5E"/>
    <w:rsid w:val="21550782"/>
    <w:rsid w:val="22A460D7"/>
    <w:rsid w:val="22B5489C"/>
    <w:rsid w:val="22B81036"/>
    <w:rsid w:val="22D1399A"/>
    <w:rsid w:val="23096053"/>
    <w:rsid w:val="234912C9"/>
    <w:rsid w:val="23686E23"/>
    <w:rsid w:val="23907650"/>
    <w:rsid w:val="23BA0BCD"/>
    <w:rsid w:val="27384CB3"/>
    <w:rsid w:val="27F21C88"/>
    <w:rsid w:val="281523E2"/>
    <w:rsid w:val="28FD0814"/>
    <w:rsid w:val="2A086FD5"/>
    <w:rsid w:val="2A306F3C"/>
    <w:rsid w:val="2A6057DC"/>
    <w:rsid w:val="2ABC62BE"/>
    <w:rsid w:val="2BC51661"/>
    <w:rsid w:val="2C504614"/>
    <w:rsid w:val="2C6B6AD2"/>
    <w:rsid w:val="2C6D7488"/>
    <w:rsid w:val="2C713446"/>
    <w:rsid w:val="2C933A92"/>
    <w:rsid w:val="2CDD0C33"/>
    <w:rsid w:val="2DF61CF4"/>
    <w:rsid w:val="2F2B04D5"/>
    <w:rsid w:val="2F756592"/>
    <w:rsid w:val="2FC30C23"/>
    <w:rsid w:val="2FFA2D6E"/>
    <w:rsid w:val="300951A0"/>
    <w:rsid w:val="30C41538"/>
    <w:rsid w:val="30F23895"/>
    <w:rsid w:val="314F3BF9"/>
    <w:rsid w:val="31E50CED"/>
    <w:rsid w:val="320908C1"/>
    <w:rsid w:val="326C7845"/>
    <w:rsid w:val="32AF7A17"/>
    <w:rsid w:val="32B873B6"/>
    <w:rsid w:val="33451C04"/>
    <w:rsid w:val="34CF4BD4"/>
    <w:rsid w:val="34ED1C92"/>
    <w:rsid w:val="35174A54"/>
    <w:rsid w:val="353957BA"/>
    <w:rsid w:val="35A34EF8"/>
    <w:rsid w:val="35AE36B7"/>
    <w:rsid w:val="36295599"/>
    <w:rsid w:val="36335C07"/>
    <w:rsid w:val="36356D6F"/>
    <w:rsid w:val="36585292"/>
    <w:rsid w:val="37011C3B"/>
    <w:rsid w:val="387831CE"/>
    <w:rsid w:val="38CC6219"/>
    <w:rsid w:val="39DD0C59"/>
    <w:rsid w:val="3AC52AAA"/>
    <w:rsid w:val="3B677E55"/>
    <w:rsid w:val="3B6F5958"/>
    <w:rsid w:val="3BF86049"/>
    <w:rsid w:val="3C0A28A4"/>
    <w:rsid w:val="3C24560D"/>
    <w:rsid w:val="3C6631CE"/>
    <w:rsid w:val="3CBD3B99"/>
    <w:rsid w:val="3CE3760B"/>
    <w:rsid w:val="3E175A1B"/>
    <w:rsid w:val="3E373186"/>
    <w:rsid w:val="3EAF6CDC"/>
    <w:rsid w:val="40C82CE4"/>
    <w:rsid w:val="41337F93"/>
    <w:rsid w:val="424C490B"/>
    <w:rsid w:val="43743CA5"/>
    <w:rsid w:val="439A7390"/>
    <w:rsid w:val="4670374D"/>
    <w:rsid w:val="46EC2C62"/>
    <w:rsid w:val="470333CD"/>
    <w:rsid w:val="47B4489A"/>
    <w:rsid w:val="48142168"/>
    <w:rsid w:val="486D3B16"/>
    <w:rsid w:val="48E9477A"/>
    <w:rsid w:val="49574E40"/>
    <w:rsid w:val="498921EC"/>
    <w:rsid w:val="49D659A3"/>
    <w:rsid w:val="49EA0DF5"/>
    <w:rsid w:val="4A0441C1"/>
    <w:rsid w:val="4A433CD0"/>
    <w:rsid w:val="4BFF4C10"/>
    <w:rsid w:val="4C463F14"/>
    <w:rsid w:val="4C6E4083"/>
    <w:rsid w:val="4C967606"/>
    <w:rsid w:val="4DB0731A"/>
    <w:rsid w:val="4DF12447"/>
    <w:rsid w:val="4E9F5B3E"/>
    <w:rsid w:val="4EA84643"/>
    <w:rsid w:val="4F053E3C"/>
    <w:rsid w:val="4F3344F3"/>
    <w:rsid w:val="4FE73391"/>
    <w:rsid w:val="50CF65C3"/>
    <w:rsid w:val="51C81E94"/>
    <w:rsid w:val="51F17BBA"/>
    <w:rsid w:val="520653B4"/>
    <w:rsid w:val="5324182A"/>
    <w:rsid w:val="5396348C"/>
    <w:rsid w:val="53B161B3"/>
    <w:rsid w:val="53BE26FA"/>
    <w:rsid w:val="5462745F"/>
    <w:rsid w:val="5676753E"/>
    <w:rsid w:val="56ED6D28"/>
    <w:rsid w:val="5ACA3EF6"/>
    <w:rsid w:val="5BE05D42"/>
    <w:rsid w:val="5C342589"/>
    <w:rsid w:val="5DFF6F59"/>
    <w:rsid w:val="5E24045C"/>
    <w:rsid w:val="5F653EDA"/>
    <w:rsid w:val="5FB31F58"/>
    <w:rsid w:val="616975E1"/>
    <w:rsid w:val="61BD0F3F"/>
    <w:rsid w:val="62713E83"/>
    <w:rsid w:val="63196E28"/>
    <w:rsid w:val="6385536D"/>
    <w:rsid w:val="63BF0BBC"/>
    <w:rsid w:val="648872EA"/>
    <w:rsid w:val="662007CD"/>
    <w:rsid w:val="6635293A"/>
    <w:rsid w:val="66427B66"/>
    <w:rsid w:val="673F2A29"/>
    <w:rsid w:val="674022D3"/>
    <w:rsid w:val="678A58C4"/>
    <w:rsid w:val="68B148D6"/>
    <w:rsid w:val="68ED7DC3"/>
    <w:rsid w:val="690728FB"/>
    <w:rsid w:val="69574FD0"/>
    <w:rsid w:val="6998641C"/>
    <w:rsid w:val="69BF548F"/>
    <w:rsid w:val="6A0F1EF8"/>
    <w:rsid w:val="6A1A0C25"/>
    <w:rsid w:val="6AA34E85"/>
    <w:rsid w:val="6ABA26D6"/>
    <w:rsid w:val="6AE9013D"/>
    <w:rsid w:val="6B276E3E"/>
    <w:rsid w:val="6B3D5BBE"/>
    <w:rsid w:val="6B66051A"/>
    <w:rsid w:val="6B944DE2"/>
    <w:rsid w:val="6B993FFE"/>
    <w:rsid w:val="6C193DC1"/>
    <w:rsid w:val="6C661559"/>
    <w:rsid w:val="6D750361"/>
    <w:rsid w:val="6DAC1559"/>
    <w:rsid w:val="6E4E6B75"/>
    <w:rsid w:val="6E6D3E62"/>
    <w:rsid w:val="6E9B51A1"/>
    <w:rsid w:val="6F1A4501"/>
    <w:rsid w:val="6F42698C"/>
    <w:rsid w:val="6F957804"/>
    <w:rsid w:val="6FCA37FD"/>
    <w:rsid w:val="6FDA34F9"/>
    <w:rsid w:val="7072724F"/>
    <w:rsid w:val="709759D3"/>
    <w:rsid w:val="70A1188E"/>
    <w:rsid w:val="70A337F5"/>
    <w:rsid w:val="70A5415D"/>
    <w:rsid w:val="70E65A31"/>
    <w:rsid w:val="716A08B4"/>
    <w:rsid w:val="71930EBC"/>
    <w:rsid w:val="72CF01D8"/>
    <w:rsid w:val="72DF01F1"/>
    <w:rsid w:val="730B325D"/>
    <w:rsid w:val="73576732"/>
    <w:rsid w:val="741A7C54"/>
    <w:rsid w:val="745863E6"/>
    <w:rsid w:val="757E4D73"/>
    <w:rsid w:val="765A6F72"/>
    <w:rsid w:val="76E15F22"/>
    <w:rsid w:val="774B147D"/>
    <w:rsid w:val="774D383F"/>
    <w:rsid w:val="77CF446E"/>
    <w:rsid w:val="78915DF8"/>
    <w:rsid w:val="7AD346DF"/>
    <w:rsid w:val="7BBF1F57"/>
    <w:rsid w:val="7BDC609D"/>
    <w:rsid w:val="7C1D61EC"/>
    <w:rsid w:val="7CAB4F03"/>
    <w:rsid w:val="7DA5025B"/>
    <w:rsid w:val="7DC80046"/>
    <w:rsid w:val="7DE7002A"/>
    <w:rsid w:val="7E195522"/>
    <w:rsid w:val="7F6B4800"/>
    <w:rsid w:val="7F837863"/>
    <w:rsid w:val="7FF9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20" w:lineRule="exact"/>
      <w:jc w:val="center"/>
    </w:pPr>
    <w:rPr>
      <w:rFonts w:ascii="Times New Roman" w:hAnsi="Times New Roman" w:cs="Times New Roman"/>
      <w:szCs w:val="24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</Words>
  <Characters>437</Characters>
  <Lines>3</Lines>
  <Paragraphs>1</Paragraphs>
  <TotalTime>0</TotalTime>
  <ScaleCrop>false</ScaleCrop>
  <LinksUpToDate>false</LinksUpToDate>
  <CharactersWithSpaces>512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2020-07-14T00:36:00Z</dcterms:created>
  <dc:creator>2020zg</dc:creator>
  <cp:lastModifiedBy>WPS_1144148666</cp:lastModifiedBy>
  <cp:lastPrinted>2021-05-09T10:28:00Z</cp:lastPrinted>
  <dcterms:modified xsi:type="dcterms:W3CDTF">2022-05-06T01:51:22Z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8EFBBF3A6C5B4E679923029D19DACFFF</vt:lpwstr>
  </property>
</Properties>
</file>