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1276"/>
        <w:gridCol w:w="1242"/>
        <w:gridCol w:w="183"/>
        <w:gridCol w:w="1093"/>
        <w:gridCol w:w="425"/>
        <w:gridCol w:w="459"/>
        <w:gridCol w:w="1134"/>
        <w:gridCol w:w="840"/>
        <w:gridCol w:w="1870"/>
      </w:tblGrid>
      <w:tr w:rsidR="00232B66" w:rsidRPr="00A11A75" w:rsidTr="00B54AC2">
        <w:trPr>
          <w:trHeight w:val="630"/>
        </w:trPr>
        <w:tc>
          <w:tcPr>
            <w:tcW w:w="852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32B66" w:rsidRPr="00F2185B" w:rsidRDefault="00232B66" w:rsidP="00B54AC2">
            <w:pPr>
              <w:ind w:firstLineChars="0" w:firstLine="0"/>
              <w:rPr>
                <w:rFonts w:ascii="方正楷体_GBK" w:eastAsia="方正楷体_GBK"/>
              </w:rPr>
            </w:pPr>
            <w:r w:rsidRPr="00F2185B">
              <w:rPr>
                <w:rFonts w:ascii="方正楷体_GBK" w:eastAsia="方正楷体_GBK" w:hint="eastAsia"/>
              </w:rPr>
              <w:t>附件1</w:t>
            </w:r>
          </w:p>
          <w:p w:rsidR="00232B66" w:rsidRPr="00A11A75" w:rsidRDefault="00232B66" w:rsidP="00B54AC2">
            <w:pPr>
              <w:spacing w:line="360" w:lineRule="exact"/>
              <w:ind w:firstLineChars="0" w:firstLine="0"/>
              <w:jc w:val="center"/>
              <w:rPr>
                <w:rFonts w:ascii="方正黑体_GBK" w:eastAsia="方正黑体_GBK" w:hAnsi="Calibri"/>
                <w:bCs/>
                <w:szCs w:val="32"/>
              </w:rPr>
            </w:pPr>
            <w:r w:rsidRPr="004D38EE">
              <w:rPr>
                <w:rFonts w:ascii="方正黑体_GBK" w:eastAsia="方正黑体_GBK" w:hAnsi="Calibri" w:hint="eastAsia"/>
                <w:bCs/>
                <w:szCs w:val="32"/>
              </w:rPr>
              <w:t>荔枝街道高校毕业生公益性岗位</w:t>
            </w:r>
            <w:r>
              <w:rPr>
                <w:rFonts w:ascii="方正黑体_GBK" w:eastAsia="方正黑体_GBK" w:hAnsi="Calibri" w:hint="eastAsia"/>
                <w:bCs/>
                <w:szCs w:val="32"/>
              </w:rPr>
              <w:t>报名</w:t>
            </w:r>
            <w:r w:rsidRPr="004D38EE">
              <w:rPr>
                <w:rFonts w:ascii="方正黑体_GBK" w:eastAsia="方正黑体_GBK" w:hAnsi="Calibri" w:hint="eastAsia"/>
                <w:bCs/>
                <w:szCs w:val="32"/>
              </w:rPr>
              <w:t>登记表</w:t>
            </w:r>
          </w:p>
          <w:p w:rsidR="00232B66" w:rsidRPr="00A11A75" w:rsidRDefault="00232B66" w:rsidP="00B54AC2">
            <w:pPr>
              <w:spacing w:line="360" w:lineRule="exact"/>
              <w:ind w:firstLineChars="0" w:firstLine="0"/>
              <w:rPr>
                <w:rFonts w:ascii="方正仿宋_GBK" w:hAnsi="Calibri"/>
                <w:b/>
                <w:bCs/>
                <w:sz w:val="28"/>
                <w:szCs w:val="28"/>
              </w:rPr>
            </w:pPr>
          </w:p>
        </w:tc>
      </w:tr>
      <w:tr w:rsidR="00232B66" w:rsidRPr="00A11A75" w:rsidTr="00B54AC2">
        <w:trPr>
          <w:trHeight w:val="398"/>
        </w:trPr>
        <w:tc>
          <w:tcPr>
            <w:tcW w:w="1276" w:type="dxa"/>
            <w:tcBorders>
              <w:top w:val="single" w:sz="4" w:space="0" w:color="auto"/>
            </w:tcBorders>
            <w:vAlign w:val="center"/>
            <w:hideMark/>
          </w:tcPr>
          <w:p w:rsidR="00232B66" w:rsidRPr="00A11A75" w:rsidRDefault="00232B66" w:rsidP="00B54AC2">
            <w:pPr>
              <w:spacing w:line="240" w:lineRule="exact"/>
              <w:ind w:firstLineChars="0" w:firstLine="0"/>
              <w:jc w:val="center"/>
              <w:rPr>
                <w:rFonts w:ascii="方正仿宋_GBK" w:hAnsi="Calibri"/>
                <w:bCs/>
                <w:sz w:val="21"/>
                <w:szCs w:val="21"/>
              </w:rPr>
            </w:pPr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>姓名</w:t>
            </w:r>
          </w:p>
        </w:tc>
        <w:tc>
          <w:tcPr>
            <w:tcW w:w="1242" w:type="dxa"/>
            <w:tcBorders>
              <w:top w:val="single" w:sz="4" w:space="0" w:color="auto"/>
            </w:tcBorders>
            <w:vAlign w:val="center"/>
            <w:hideMark/>
          </w:tcPr>
          <w:p w:rsidR="00232B66" w:rsidRPr="00A11A75" w:rsidRDefault="00232B66" w:rsidP="00B54AC2">
            <w:pPr>
              <w:spacing w:line="240" w:lineRule="exact"/>
              <w:ind w:firstLineChars="0" w:firstLine="0"/>
              <w:jc w:val="center"/>
              <w:rPr>
                <w:rFonts w:ascii="方正仿宋_GBK" w:hAnsi="Calibri"/>
                <w:bCs/>
                <w:sz w:val="21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:rsidR="00232B66" w:rsidRPr="00A11A75" w:rsidRDefault="00232B66" w:rsidP="00B54AC2">
            <w:pPr>
              <w:spacing w:line="240" w:lineRule="exact"/>
              <w:ind w:firstLineChars="0" w:firstLine="0"/>
              <w:jc w:val="center"/>
              <w:rPr>
                <w:rFonts w:ascii="方正仿宋_GBK" w:hAnsi="Calibri"/>
                <w:bCs/>
                <w:sz w:val="21"/>
                <w:szCs w:val="21"/>
              </w:rPr>
            </w:pPr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>性别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:rsidR="00232B66" w:rsidRPr="00A11A75" w:rsidRDefault="00232B66" w:rsidP="00B54AC2">
            <w:pPr>
              <w:spacing w:line="240" w:lineRule="exact"/>
              <w:ind w:firstLineChars="0" w:firstLine="0"/>
              <w:jc w:val="center"/>
              <w:rPr>
                <w:rFonts w:ascii="方正仿宋_GBK" w:hAnsi="Calibri"/>
                <w:bCs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  <w:hideMark/>
          </w:tcPr>
          <w:p w:rsidR="00232B66" w:rsidRPr="00A11A75" w:rsidRDefault="00232B66" w:rsidP="00B54AC2">
            <w:pPr>
              <w:spacing w:line="240" w:lineRule="exact"/>
              <w:ind w:firstLineChars="0" w:firstLine="0"/>
              <w:jc w:val="center"/>
              <w:rPr>
                <w:rFonts w:ascii="方正仿宋_GBK" w:hAnsi="Calibri"/>
                <w:bCs/>
                <w:sz w:val="21"/>
                <w:szCs w:val="21"/>
              </w:rPr>
            </w:pPr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>出生年月</w:t>
            </w:r>
          </w:p>
        </w:tc>
        <w:tc>
          <w:tcPr>
            <w:tcW w:w="840" w:type="dxa"/>
            <w:tcBorders>
              <w:top w:val="single" w:sz="4" w:space="0" w:color="auto"/>
            </w:tcBorders>
            <w:vAlign w:val="center"/>
            <w:hideMark/>
          </w:tcPr>
          <w:p w:rsidR="00232B66" w:rsidRPr="00A11A75" w:rsidRDefault="00232B66" w:rsidP="00B54AC2">
            <w:pPr>
              <w:spacing w:line="24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</w:p>
        </w:tc>
        <w:tc>
          <w:tcPr>
            <w:tcW w:w="1870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232B66" w:rsidRPr="00A11A75" w:rsidRDefault="00232B66" w:rsidP="00B54AC2">
            <w:pPr>
              <w:spacing w:line="360" w:lineRule="exact"/>
              <w:ind w:firstLineChars="0" w:firstLine="0"/>
              <w:jc w:val="center"/>
              <w:rPr>
                <w:rFonts w:ascii="方正仿宋_GBK" w:hAnsi="Calibri"/>
                <w:bCs/>
                <w:sz w:val="21"/>
                <w:szCs w:val="21"/>
              </w:rPr>
            </w:pPr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>照片</w:t>
            </w:r>
          </w:p>
        </w:tc>
      </w:tr>
      <w:tr w:rsidR="00232B66" w:rsidRPr="00A11A75" w:rsidTr="00B54AC2">
        <w:trPr>
          <w:trHeight w:val="477"/>
        </w:trPr>
        <w:tc>
          <w:tcPr>
            <w:tcW w:w="1276" w:type="dxa"/>
            <w:vAlign w:val="center"/>
            <w:hideMark/>
          </w:tcPr>
          <w:p w:rsidR="00232B66" w:rsidRPr="00A11A75" w:rsidRDefault="00232B66" w:rsidP="00B54AC2">
            <w:pPr>
              <w:spacing w:line="240" w:lineRule="exact"/>
              <w:ind w:firstLineChars="0" w:firstLine="0"/>
              <w:jc w:val="center"/>
              <w:rPr>
                <w:rFonts w:ascii="方正仿宋_GBK" w:hAnsi="Calibri"/>
                <w:bCs/>
                <w:sz w:val="21"/>
                <w:szCs w:val="21"/>
              </w:rPr>
            </w:pPr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>文化程度</w:t>
            </w:r>
          </w:p>
        </w:tc>
        <w:tc>
          <w:tcPr>
            <w:tcW w:w="1242" w:type="dxa"/>
            <w:vAlign w:val="center"/>
            <w:hideMark/>
          </w:tcPr>
          <w:p w:rsidR="00232B66" w:rsidRPr="00A11A75" w:rsidRDefault="00232B66" w:rsidP="00B54AC2">
            <w:pPr>
              <w:spacing w:line="240" w:lineRule="exact"/>
              <w:ind w:firstLineChars="0" w:firstLine="0"/>
              <w:jc w:val="center"/>
              <w:rPr>
                <w:rFonts w:ascii="方正仿宋_GBK" w:hAnsi="Calibri"/>
                <w:bCs/>
                <w:sz w:val="21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  <w:hideMark/>
          </w:tcPr>
          <w:p w:rsidR="00232B66" w:rsidRPr="00A11A75" w:rsidRDefault="00232B66" w:rsidP="00B54AC2">
            <w:pPr>
              <w:spacing w:line="240" w:lineRule="exact"/>
              <w:ind w:firstLineChars="0" w:firstLine="0"/>
              <w:jc w:val="center"/>
              <w:rPr>
                <w:rFonts w:ascii="方正仿宋_GBK" w:hAnsi="Calibri"/>
                <w:bCs/>
                <w:sz w:val="21"/>
                <w:szCs w:val="21"/>
              </w:rPr>
            </w:pPr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>政治面貌</w:t>
            </w:r>
          </w:p>
        </w:tc>
        <w:tc>
          <w:tcPr>
            <w:tcW w:w="884" w:type="dxa"/>
            <w:gridSpan w:val="2"/>
            <w:vAlign w:val="center"/>
            <w:hideMark/>
          </w:tcPr>
          <w:p w:rsidR="00232B66" w:rsidRPr="00A11A75" w:rsidRDefault="00232B66" w:rsidP="00B54AC2">
            <w:pPr>
              <w:spacing w:line="240" w:lineRule="exact"/>
              <w:ind w:firstLineChars="0" w:firstLine="0"/>
              <w:jc w:val="center"/>
              <w:rPr>
                <w:rFonts w:ascii="方正仿宋_GBK" w:hAnsi="Calibri"/>
                <w:bCs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  <w:hideMark/>
          </w:tcPr>
          <w:p w:rsidR="00232B66" w:rsidRPr="00A11A75" w:rsidRDefault="00232B66" w:rsidP="00B54AC2">
            <w:pPr>
              <w:spacing w:line="240" w:lineRule="exact"/>
              <w:ind w:firstLineChars="0" w:firstLine="0"/>
              <w:jc w:val="center"/>
              <w:rPr>
                <w:rFonts w:ascii="方正仿宋_GBK" w:hAnsi="Calibri"/>
                <w:bCs/>
                <w:sz w:val="21"/>
                <w:szCs w:val="21"/>
              </w:rPr>
            </w:pPr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>籍贯</w:t>
            </w:r>
          </w:p>
        </w:tc>
        <w:tc>
          <w:tcPr>
            <w:tcW w:w="840" w:type="dxa"/>
            <w:vAlign w:val="center"/>
            <w:hideMark/>
          </w:tcPr>
          <w:p w:rsidR="00232B66" w:rsidRPr="00A11A75" w:rsidRDefault="00232B66" w:rsidP="00B54AC2">
            <w:pPr>
              <w:spacing w:line="24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</w:p>
        </w:tc>
        <w:tc>
          <w:tcPr>
            <w:tcW w:w="1870" w:type="dxa"/>
            <w:vMerge/>
            <w:hideMark/>
          </w:tcPr>
          <w:p w:rsidR="00232B66" w:rsidRPr="00A11A75" w:rsidRDefault="00232B66" w:rsidP="00B54AC2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</w:p>
        </w:tc>
      </w:tr>
      <w:tr w:rsidR="00232B66" w:rsidRPr="00A11A75" w:rsidTr="00B54AC2">
        <w:trPr>
          <w:trHeight w:val="702"/>
        </w:trPr>
        <w:tc>
          <w:tcPr>
            <w:tcW w:w="1276" w:type="dxa"/>
            <w:vAlign w:val="center"/>
            <w:hideMark/>
          </w:tcPr>
          <w:p w:rsidR="00232B66" w:rsidRPr="00A11A75" w:rsidRDefault="00232B66" w:rsidP="00B54AC2">
            <w:pPr>
              <w:spacing w:line="24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>毕业院校及专业</w:t>
            </w:r>
          </w:p>
        </w:tc>
        <w:tc>
          <w:tcPr>
            <w:tcW w:w="5376" w:type="dxa"/>
            <w:gridSpan w:val="7"/>
            <w:vAlign w:val="center"/>
            <w:hideMark/>
          </w:tcPr>
          <w:p w:rsidR="00232B66" w:rsidRPr="00A11A75" w:rsidRDefault="00232B66" w:rsidP="00B54AC2">
            <w:pPr>
              <w:spacing w:line="24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</w:p>
        </w:tc>
        <w:tc>
          <w:tcPr>
            <w:tcW w:w="1870" w:type="dxa"/>
            <w:vMerge/>
            <w:hideMark/>
          </w:tcPr>
          <w:p w:rsidR="00232B66" w:rsidRPr="00A11A75" w:rsidRDefault="00232B66" w:rsidP="00B54AC2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</w:p>
        </w:tc>
      </w:tr>
      <w:tr w:rsidR="00232B66" w:rsidRPr="00A11A75" w:rsidTr="00B54AC2">
        <w:trPr>
          <w:trHeight w:val="517"/>
        </w:trPr>
        <w:tc>
          <w:tcPr>
            <w:tcW w:w="1276" w:type="dxa"/>
            <w:vAlign w:val="center"/>
            <w:hideMark/>
          </w:tcPr>
          <w:p w:rsidR="00232B66" w:rsidRPr="00A11A75" w:rsidRDefault="00232B66" w:rsidP="00B54AC2">
            <w:pPr>
              <w:spacing w:line="24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>身份证号码</w:t>
            </w:r>
          </w:p>
        </w:tc>
        <w:tc>
          <w:tcPr>
            <w:tcW w:w="5376" w:type="dxa"/>
            <w:gridSpan w:val="7"/>
            <w:vAlign w:val="center"/>
            <w:hideMark/>
          </w:tcPr>
          <w:p w:rsidR="00232B66" w:rsidRPr="00A11A75" w:rsidRDefault="00232B66" w:rsidP="00B54AC2">
            <w:pPr>
              <w:spacing w:line="24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</w:p>
        </w:tc>
        <w:tc>
          <w:tcPr>
            <w:tcW w:w="1870" w:type="dxa"/>
            <w:vMerge/>
            <w:hideMark/>
          </w:tcPr>
          <w:p w:rsidR="00232B66" w:rsidRPr="00A11A75" w:rsidRDefault="00232B66" w:rsidP="00B54AC2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</w:p>
        </w:tc>
      </w:tr>
      <w:tr w:rsidR="00232B66" w:rsidRPr="00A11A75" w:rsidTr="00B54AC2">
        <w:trPr>
          <w:trHeight w:val="702"/>
        </w:trPr>
        <w:tc>
          <w:tcPr>
            <w:tcW w:w="1276" w:type="dxa"/>
            <w:vAlign w:val="center"/>
            <w:hideMark/>
          </w:tcPr>
          <w:p w:rsidR="00232B66" w:rsidRPr="00A11A75" w:rsidRDefault="00232B66" w:rsidP="00B54AC2">
            <w:pPr>
              <w:spacing w:line="24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>联系电话</w:t>
            </w:r>
          </w:p>
        </w:tc>
        <w:tc>
          <w:tcPr>
            <w:tcW w:w="5376" w:type="dxa"/>
            <w:gridSpan w:val="7"/>
            <w:vAlign w:val="center"/>
            <w:hideMark/>
          </w:tcPr>
          <w:p w:rsidR="00232B66" w:rsidRPr="00A11A75" w:rsidRDefault="00232B66" w:rsidP="00B54AC2">
            <w:pPr>
              <w:spacing w:line="24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</w:p>
        </w:tc>
        <w:tc>
          <w:tcPr>
            <w:tcW w:w="1870" w:type="dxa"/>
            <w:vMerge/>
            <w:hideMark/>
          </w:tcPr>
          <w:p w:rsidR="00232B66" w:rsidRPr="00A11A75" w:rsidRDefault="00232B66" w:rsidP="00B54AC2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</w:p>
        </w:tc>
      </w:tr>
      <w:tr w:rsidR="00232B66" w:rsidRPr="00A11A75" w:rsidTr="00B54AC2">
        <w:trPr>
          <w:trHeight w:val="296"/>
        </w:trPr>
        <w:tc>
          <w:tcPr>
            <w:tcW w:w="1276" w:type="dxa"/>
            <w:vMerge w:val="restart"/>
            <w:vAlign w:val="center"/>
            <w:hideMark/>
          </w:tcPr>
          <w:p w:rsidR="00232B66" w:rsidRPr="00A11A75" w:rsidRDefault="00232B66" w:rsidP="00B54AC2">
            <w:pPr>
              <w:spacing w:line="300" w:lineRule="exact"/>
              <w:ind w:firstLineChars="0" w:firstLine="0"/>
              <w:jc w:val="center"/>
              <w:rPr>
                <w:rFonts w:ascii="方正仿宋_GBK" w:hAnsi="Calibri"/>
                <w:bCs/>
                <w:sz w:val="21"/>
                <w:szCs w:val="21"/>
              </w:rPr>
            </w:pPr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>家庭主要成员情况</w:t>
            </w:r>
          </w:p>
        </w:tc>
        <w:tc>
          <w:tcPr>
            <w:tcW w:w="1425" w:type="dxa"/>
            <w:gridSpan w:val="2"/>
            <w:vMerge w:val="restart"/>
            <w:vAlign w:val="center"/>
            <w:hideMark/>
          </w:tcPr>
          <w:p w:rsidR="00232B66" w:rsidRPr="00A11A75" w:rsidRDefault="00232B66" w:rsidP="00B54AC2">
            <w:pPr>
              <w:spacing w:line="300" w:lineRule="exact"/>
              <w:ind w:firstLineChars="0" w:firstLine="0"/>
              <w:jc w:val="center"/>
              <w:rPr>
                <w:rFonts w:ascii="方正仿宋_GBK" w:hAnsi="Calibri"/>
                <w:bCs/>
                <w:sz w:val="21"/>
                <w:szCs w:val="21"/>
              </w:rPr>
            </w:pPr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>姓名</w:t>
            </w:r>
          </w:p>
        </w:tc>
        <w:tc>
          <w:tcPr>
            <w:tcW w:w="1518" w:type="dxa"/>
            <w:gridSpan w:val="2"/>
            <w:vMerge w:val="restart"/>
            <w:vAlign w:val="center"/>
            <w:hideMark/>
          </w:tcPr>
          <w:p w:rsidR="00232B66" w:rsidRPr="00A11A75" w:rsidRDefault="00232B66" w:rsidP="00B54AC2">
            <w:pPr>
              <w:spacing w:line="300" w:lineRule="exact"/>
              <w:ind w:firstLineChars="0" w:firstLine="0"/>
              <w:jc w:val="center"/>
              <w:rPr>
                <w:rFonts w:ascii="方正仿宋_GBK" w:hAnsi="Calibri"/>
                <w:bCs/>
                <w:sz w:val="21"/>
                <w:szCs w:val="21"/>
              </w:rPr>
            </w:pPr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>关系</w:t>
            </w:r>
          </w:p>
        </w:tc>
        <w:tc>
          <w:tcPr>
            <w:tcW w:w="2433" w:type="dxa"/>
            <w:gridSpan w:val="3"/>
            <w:vMerge w:val="restart"/>
            <w:vAlign w:val="center"/>
            <w:hideMark/>
          </w:tcPr>
          <w:p w:rsidR="00232B66" w:rsidRPr="00A11A75" w:rsidRDefault="00232B66" w:rsidP="00B54AC2">
            <w:pPr>
              <w:spacing w:line="300" w:lineRule="exact"/>
              <w:ind w:firstLineChars="0" w:firstLine="0"/>
              <w:jc w:val="center"/>
              <w:rPr>
                <w:rFonts w:ascii="方正仿宋_GBK" w:hAnsi="Calibri"/>
                <w:bCs/>
                <w:sz w:val="21"/>
                <w:szCs w:val="21"/>
              </w:rPr>
            </w:pPr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>学习、工作单位</w:t>
            </w:r>
          </w:p>
        </w:tc>
        <w:tc>
          <w:tcPr>
            <w:tcW w:w="1870" w:type="dxa"/>
            <w:hideMark/>
          </w:tcPr>
          <w:p w:rsidR="00232B66" w:rsidRPr="00A11A75" w:rsidRDefault="00232B66" w:rsidP="00B54AC2">
            <w:pPr>
              <w:spacing w:line="300" w:lineRule="exact"/>
              <w:ind w:firstLineChars="0" w:firstLine="0"/>
              <w:jc w:val="center"/>
              <w:rPr>
                <w:rFonts w:ascii="方正仿宋_GBK" w:hAnsi="Calibri"/>
                <w:bCs/>
                <w:sz w:val="21"/>
                <w:szCs w:val="21"/>
              </w:rPr>
            </w:pPr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>工作/生活状况</w:t>
            </w:r>
          </w:p>
        </w:tc>
      </w:tr>
      <w:tr w:rsidR="00232B66" w:rsidRPr="00A11A75" w:rsidTr="00B54AC2">
        <w:trPr>
          <w:trHeight w:val="421"/>
        </w:trPr>
        <w:tc>
          <w:tcPr>
            <w:tcW w:w="1276" w:type="dxa"/>
            <w:vMerge/>
            <w:hideMark/>
          </w:tcPr>
          <w:p w:rsidR="00232B66" w:rsidRPr="00A11A75" w:rsidRDefault="00232B66" w:rsidP="00B54AC2">
            <w:pPr>
              <w:spacing w:line="300" w:lineRule="exact"/>
              <w:ind w:firstLineChars="0" w:firstLine="0"/>
              <w:jc w:val="center"/>
              <w:rPr>
                <w:rFonts w:ascii="方正仿宋_GBK" w:hAnsi="Calibri"/>
                <w:bCs/>
                <w:sz w:val="21"/>
                <w:szCs w:val="21"/>
              </w:rPr>
            </w:pPr>
          </w:p>
        </w:tc>
        <w:tc>
          <w:tcPr>
            <w:tcW w:w="1425" w:type="dxa"/>
            <w:gridSpan w:val="2"/>
            <w:vMerge/>
            <w:hideMark/>
          </w:tcPr>
          <w:p w:rsidR="00232B66" w:rsidRPr="00A11A75" w:rsidRDefault="00232B66" w:rsidP="00B54AC2">
            <w:pPr>
              <w:spacing w:line="300" w:lineRule="exact"/>
              <w:ind w:firstLineChars="0" w:firstLine="0"/>
              <w:jc w:val="center"/>
              <w:rPr>
                <w:rFonts w:ascii="方正仿宋_GBK" w:hAnsi="Calibri"/>
                <w:bCs/>
                <w:sz w:val="21"/>
                <w:szCs w:val="21"/>
              </w:rPr>
            </w:pPr>
          </w:p>
        </w:tc>
        <w:tc>
          <w:tcPr>
            <w:tcW w:w="1518" w:type="dxa"/>
            <w:gridSpan w:val="2"/>
            <w:vMerge/>
            <w:hideMark/>
          </w:tcPr>
          <w:p w:rsidR="00232B66" w:rsidRPr="00A11A75" w:rsidRDefault="00232B66" w:rsidP="00B54AC2">
            <w:pPr>
              <w:spacing w:line="300" w:lineRule="exact"/>
              <w:ind w:firstLineChars="0" w:firstLine="0"/>
              <w:jc w:val="center"/>
              <w:rPr>
                <w:rFonts w:ascii="方正仿宋_GBK" w:hAnsi="Calibri"/>
                <w:bCs/>
                <w:sz w:val="21"/>
                <w:szCs w:val="21"/>
              </w:rPr>
            </w:pPr>
          </w:p>
        </w:tc>
        <w:tc>
          <w:tcPr>
            <w:tcW w:w="2433" w:type="dxa"/>
            <w:gridSpan w:val="3"/>
            <w:vMerge/>
            <w:hideMark/>
          </w:tcPr>
          <w:p w:rsidR="00232B66" w:rsidRPr="00A11A75" w:rsidRDefault="00232B66" w:rsidP="00B54AC2">
            <w:pPr>
              <w:spacing w:line="300" w:lineRule="exact"/>
              <w:ind w:firstLineChars="0" w:firstLine="0"/>
              <w:jc w:val="center"/>
              <w:rPr>
                <w:rFonts w:ascii="方正仿宋_GBK" w:hAnsi="Calibri"/>
                <w:bCs/>
                <w:sz w:val="21"/>
                <w:szCs w:val="21"/>
              </w:rPr>
            </w:pPr>
          </w:p>
        </w:tc>
        <w:tc>
          <w:tcPr>
            <w:tcW w:w="1870" w:type="dxa"/>
            <w:hideMark/>
          </w:tcPr>
          <w:p w:rsidR="00232B66" w:rsidRPr="00A11A75" w:rsidRDefault="00232B66" w:rsidP="00B54AC2">
            <w:pPr>
              <w:spacing w:line="300" w:lineRule="exact"/>
              <w:ind w:firstLineChars="0" w:firstLine="0"/>
              <w:jc w:val="center"/>
              <w:rPr>
                <w:rFonts w:ascii="方正仿宋_GBK" w:hAnsi="Calibri"/>
                <w:bCs/>
                <w:sz w:val="21"/>
                <w:szCs w:val="21"/>
              </w:rPr>
            </w:pPr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>（在职、下岗、失业、务农、低保）</w:t>
            </w:r>
          </w:p>
        </w:tc>
      </w:tr>
      <w:tr w:rsidR="00232B66" w:rsidRPr="00A11A75" w:rsidTr="00B54AC2">
        <w:trPr>
          <w:trHeight w:val="367"/>
        </w:trPr>
        <w:tc>
          <w:tcPr>
            <w:tcW w:w="1276" w:type="dxa"/>
            <w:hideMark/>
          </w:tcPr>
          <w:p w:rsidR="00232B66" w:rsidRPr="00A11A75" w:rsidRDefault="00232B66" w:rsidP="00B54AC2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 xml:space="preserve">　</w:t>
            </w:r>
          </w:p>
        </w:tc>
        <w:tc>
          <w:tcPr>
            <w:tcW w:w="1425" w:type="dxa"/>
            <w:gridSpan w:val="2"/>
            <w:hideMark/>
          </w:tcPr>
          <w:p w:rsidR="00232B66" w:rsidRPr="00A11A75" w:rsidRDefault="00232B66" w:rsidP="00B54AC2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 xml:space="preserve">　</w:t>
            </w:r>
          </w:p>
        </w:tc>
        <w:tc>
          <w:tcPr>
            <w:tcW w:w="1518" w:type="dxa"/>
            <w:gridSpan w:val="2"/>
            <w:hideMark/>
          </w:tcPr>
          <w:p w:rsidR="00232B66" w:rsidRPr="00A11A75" w:rsidRDefault="00232B66" w:rsidP="00B54AC2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 xml:space="preserve">　</w:t>
            </w:r>
          </w:p>
        </w:tc>
        <w:tc>
          <w:tcPr>
            <w:tcW w:w="2433" w:type="dxa"/>
            <w:gridSpan w:val="3"/>
            <w:hideMark/>
          </w:tcPr>
          <w:p w:rsidR="00232B66" w:rsidRPr="00A11A75" w:rsidRDefault="00232B66" w:rsidP="00B54AC2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 xml:space="preserve">　</w:t>
            </w:r>
          </w:p>
        </w:tc>
        <w:tc>
          <w:tcPr>
            <w:tcW w:w="1870" w:type="dxa"/>
            <w:hideMark/>
          </w:tcPr>
          <w:p w:rsidR="00232B66" w:rsidRPr="00A11A75" w:rsidRDefault="00232B66" w:rsidP="00B54AC2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 xml:space="preserve">　</w:t>
            </w:r>
          </w:p>
        </w:tc>
      </w:tr>
      <w:tr w:rsidR="00232B66" w:rsidRPr="00A11A75" w:rsidTr="00B54AC2">
        <w:trPr>
          <w:trHeight w:val="401"/>
        </w:trPr>
        <w:tc>
          <w:tcPr>
            <w:tcW w:w="1276" w:type="dxa"/>
            <w:hideMark/>
          </w:tcPr>
          <w:p w:rsidR="00232B66" w:rsidRPr="00A11A75" w:rsidRDefault="00232B66" w:rsidP="00B54AC2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 xml:space="preserve">　</w:t>
            </w:r>
          </w:p>
        </w:tc>
        <w:tc>
          <w:tcPr>
            <w:tcW w:w="1425" w:type="dxa"/>
            <w:gridSpan w:val="2"/>
            <w:hideMark/>
          </w:tcPr>
          <w:p w:rsidR="00232B66" w:rsidRPr="00A11A75" w:rsidRDefault="00232B66" w:rsidP="00B54AC2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 xml:space="preserve">　</w:t>
            </w:r>
          </w:p>
        </w:tc>
        <w:tc>
          <w:tcPr>
            <w:tcW w:w="1518" w:type="dxa"/>
            <w:gridSpan w:val="2"/>
            <w:hideMark/>
          </w:tcPr>
          <w:p w:rsidR="00232B66" w:rsidRPr="00A11A75" w:rsidRDefault="00232B66" w:rsidP="00B54AC2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 xml:space="preserve">　</w:t>
            </w:r>
          </w:p>
        </w:tc>
        <w:tc>
          <w:tcPr>
            <w:tcW w:w="2433" w:type="dxa"/>
            <w:gridSpan w:val="3"/>
            <w:hideMark/>
          </w:tcPr>
          <w:p w:rsidR="00232B66" w:rsidRPr="00A11A75" w:rsidRDefault="00232B66" w:rsidP="00B54AC2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 xml:space="preserve">　</w:t>
            </w:r>
          </w:p>
        </w:tc>
        <w:tc>
          <w:tcPr>
            <w:tcW w:w="1870" w:type="dxa"/>
            <w:hideMark/>
          </w:tcPr>
          <w:p w:rsidR="00232B66" w:rsidRPr="00A11A75" w:rsidRDefault="00232B66" w:rsidP="00B54AC2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 xml:space="preserve">　</w:t>
            </w:r>
          </w:p>
        </w:tc>
      </w:tr>
      <w:tr w:rsidR="00232B66" w:rsidRPr="00A11A75" w:rsidTr="00B54AC2">
        <w:trPr>
          <w:trHeight w:val="434"/>
        </w:trPr>
        <w:tc>
          <w:tcPr>
            <w:tcW w:w="1276" w:type="dxa"/>
            <w:hideMark/>
          </w:tcPr>
          <w:p w:rsidR="00232B66" w:rsidRPr="00A11A75" w:rsidRDefault="00232B66" w:rsidP="00B54AC2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 xml:space="preserve">　</w:t>
            </w:r>
          </w:p>
        </w:tc>
        <w:tc>
          <w:tcPr>
            <w:tcW w:w="1425" w:type="dxa"/>
            <w:gridSpan w:val="2"/>
            <w:hideMark/>
          </w:tcPr>
          <w:p w:rsidR="00232B66" w:rsidRPr="00A11A75" w:rsidRDefault="00232B66" w:rsidP="00B54AC2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 xml:space="preserve">　</w:t>
            </w:r>
          </w:p>
        </w:tc>
        <w:tc>
          <w:tcPr>
            <w:tcW w:w="1518" w:type="dxa"/>
            <w:gridSpan w:val="2"/>
            <w:hideMark/>
          </w:tcPr>
          <w:p w:rsidR="00232B66" w:rsidRPr="00A11A75" w:rsidRDefault="00232B66" w:rsidP="00B54AC2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 xml:space="preserve">　</w:t>
            </w:r>
          </w:p>
        </w:tc>
        <w:tc>
          <w:tcPr>
            <w:tcW w:w="2433" w:type="dxa"/>
            <w:gridSpan w:val="3"/>
            <w:hideMark/>
          </w:tcPr>
          <w:p w:rsidR="00232B66" w:rsidRPr="00A11A75" w:rsidRDefault="00232B66" w:rsidP="00B54AC2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 xml:space="preserve">　</w:t>
            </w:r>
          </w:p>
        </w:tc>
        <w:tc>
          <w:tcPr>
            <w:tcW w:w="1870" w:type="dxa"/>
            <w:hideMark/>
          </w:tcPr>
          <w:p w:rsidR="00232B66" w:rsidRPr="00A11A75" w:rsidRDefault="00232B66" w:rsidP="00B54AC2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 xml:space="preserve">　</w:t>
            </w:r>
          </w:p>
        </w:tc>
      </w:tr>
      <w:tr w:rsidR="00232B66" w:rsidRPr="00A11A75" w:rsidTr="00B54AC2">
        <w:trPr>
          <w:trHeight w:val="213"/>
        </w:trPr>
        <w:tc>
          <w:tcPr>
            <w:tcW w:w="1276" w:type="dxa"/>
            <w:hideMark/>
          </w:tcPr>
          <w:p w:rsidR="00232B66" w:rsidRPr="00A11A75" w:rsidRDefault="00232B66" w:rsidP="00B54AC2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 xml:space="preserve">　</w:t>
            </w:r>
          </w:p>
        </w:tc>
        <w:tc>
          <w:tcPr>
            <w:tcW w:w="1425" w:type="dxa"/>
            <w:gridSpan w:val="2"/>
            <w:hideMark/>
          </w:tcPr>
          <w:p w:rsidR="00232B66" w:rsidRPr="00A11A75" w:rsidRDefault="00232B66" w:rsidP="00B54AC2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 xml:space="preserve">　</w:t>
            </w:r>
          </w:p>
        </w:tc>
        <w:tc>
          <w:tcPr>
            <w:tcW w:w="1518" w:type="dxa"/>
            <w:gridSpan w:val="2"/>
            <w:hideMark/>
          </w:tcPr>
          <w:p w:rsidR="00232B66" w:rsidRPr="00A11A75" w:rsidRDefault="00232B66" w:rsidP="00B54AC2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 xml:space="preserve">　</w:t>
            </w:r>
          </w:p>
        </w:tc>
        <w:tc>
          <w:tcPr>
            <w:tcW w:w="2433" w:type="dxa"/>
            <w:gridSpan w:val="3"/>
            <w:hideMark/>
          </w:tcPr>
          <w:p w:rsidR="00232B66" w:rsidRPr="00A11A75" w:rsidRDefault="00232B66" w:rsidP="00B54AC2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 xml:space="preserve">　</w:t>
            </w:r>
          </w:p>
        </w:tc>
        <w:tc>
          <w:tcPr>
            <w:tcW w:w="1870" w:type="dxa"/>
            <w:hideMark/>
          </w:tcPr>
          <w:p w:rsidR="00232B66" w:rsidRPr="00A11A75" w:rsidRDefault="00232B66" w:rsidP="00B54AC2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 xml:space="preserve">　</w:t>
            </w:r>
          </w:p>
        </w:tc>
      </w:tr>
      <w:tr w:rsidR="00232B66" w:rsidRPr="00A11A75" w:rsidTr="00B54AC2">
        <w:trPr>
          <w:trHeight w:val="1967"/>
        </w:trPr>
        <w:tc>
          <w:tcPr>
            <w:tcW w:w="1276" w:type="dxa"/>
            <w:vAlign w:val="center"/>
            <w:hideMark/>
          </w:tcPr>
          <w:p w:rsidR="00232B66" w:rsidRPr="00A11A75" w:rsidRDefault="00232B66" w:rsidP="00B54AC2">
            <w:pPr>
              <w:spacing w:line="360" w:lineRule="exact"/>
              <w:ind w:firstLineChars="0" w:firstLine="0"/>
              <w:jc w:val="center"/>
              <w:rPr>
                <w:rFonts w:ascii="方正仿宋_GBK" w:hAnsi="Calibri"/>
                <w:bCs/>
                <w:sz w:val="21"/>
                <w:szCs w:val="21"/>
              </w:rPr>
            </w:pPr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>个人简历</w:t>
            </w:r>
          </w:p>
        </w:tc>
        <w:tc>
          <w:tcPr>
            <w:tcW w:w="7246" w:type="dxa"/>
            <w:gridSpan w:val="8"/>
            <w:hideMark/>
          </w:tcPr>
          <w:p w:rsidR="00232B66" w:rsidRPr="00A11A75" w:rsidRDefault="00232B66" w:rsidP="00B54AC2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</w:p>
        </w:tc>
      </w:tr>
      <w:tr w:rsidR="00232B66" w:rsidRPr="00A11A75" w:rsidTr="00B54AC2">
        <w:trPr>
          <w:trHeight w:val="885"/>
        </w:trPr>
        <w:tc>
          <w:tcPr>
            <w:tcW w:w="1276" w:type="dxa"/>
            <w:vMerge w:val="restart"/>
            <w:hideMark/>
          </w:tcPr>
          <w:p w:rsidR="00232B66" w:rsidRPr="00A11A75" w:rsidRDefault="00232B66" w:rsidP="00B54AC2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>是否愿意服从安排到基层一线</w:t>
            </w:r>
          </w:p>
        </w:tc>
        <w:tc>
          <w:tcPr>
            <w:tcW w:w="7246" w:type="dxa"/>
            <w:gridSpan w:val="8"/>
            <w:vMerge w:val="restart"/>
            <w:hideMark/>
          </w:tcPr>
          <w:p w:rsidR="00232B66" w:rsidRPr="00A11A75" w:rsidRDefault="00232B66" w:rsidP="00B54AC2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</w:p>
          <w:p w:rsidR="00232B66" w:rsidRPr="00A11A75" w:rsidRDefault="00232B66" w:rsidP="00B54AC2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</w:p>
          <w:p w:rsidR="00232B66" w:rsidRPr="00A11A75" w:rsidRDefault="00232B66" w:rsidP="00B54AC2">
            <w:pPr>
              <w:spacing w:line="360" w:lineRule="exact"/>
              <w:ind w:firstLineChars="1100" w:firstLine="2310"/>
              <w:rPr>
                <w:rFonts w:ascii="方正仿宋_GBK" w:hAnsi="Calibri"/>
                <w:bCs/>
                <w:sz w:val="21"/>
                <w:szCs w:val="21"/>
              </w:rPr>
            </w:pPr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>本人签字：                   时间：</w:t>
            </w:r>
          </w:p>
        </w:tc>
      </w:tr>
      <w:tr w:rsidR="00232B66" w:rsidRPr="00A11A75" w:rsidTr="00B54AC2">
        <w:trPr>
          <w:trHeight w:val="579"/>
        </w:trPr>
        <w:tc>
          <w:tcPr>
            <w:tcW w:w="1276" w:type="dxa"/>
            <w:vMerge/>
            <w:hideMark/>
          </w:tcPr>
          <w:p w:rsidR="00232B66" w:rsidRPr="00A11A75" w:rsidRDefault="00232B66" w:rsidP="00B54AC2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</w:p>
        </w:tc>
        <w:tc>
          <w:tcPr>
            <w:tcW w:w="7246" w:type="dxa"/>
            <w:gridSpan w:val="8"/>
            <w:vMerge/>
            <w:hideMark/>
          </w:tcPr>
          <w:p w:rsidR="00232B66" w:rsidRPr="00A11A75" w:rsidRDefault="00232B66" w:rsidP="00B54AC2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</w:p>
        </w:tc>
      </w:tr>
      <w:tr w:rsidR="00232B66" w:rsidRPr="00A11A75" w:rsidTr="00B54AC2">
        <w:trPr>
          <w:trHeight w:val="905"/>
        </w:trPr>
        <w:tc>
          <w:tcPr>
            <w:tcW w:w="1276" w:type="dxa"/>
            <w:vMerge w:val="restart"/>
            <w:vAlign w:val="center"/>
            <w:hideMark/>
          </w:tcPr>
          <w:p w:rsidR="00232B66" w:rsidRPr="00A11A75" w:rsidRDefault="00232B66" w:rsidP="00B54AC2">
            <w:pPr>
              <w:spacing w:line="360" w:lineRule="exact"/>
              <w:ind w:firstLineChars="0" w:firstLine="0"/>
              <w:jc w:val="center"/>
              <w:rPr>
                <w:rFonts w:ascii="方正仿宋_GBK" w:hAnsi="Calibri"/>
                <w:bCs/>
                <w:sz w:val="21"/>
                <w:szCs w:val="21"/>
              </w:rPr>
            </w:pPr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>调查核实归类及意见</w:t>
            </w:r>
          </w:p>
        </w:tc>
        <w:tc>
          <w:tcPr>
            <w:tcW w:w="1425" w:type="dxa"/>
            <w:gridSpan w:val="2"/>
            <w:vAlign w:val="center"/>
            <w:hideMark/>
          </w:tcPr>
          <w:p w:rsidR="00232B66" w:rsidRPr="00A11A75" w:rsidRDefault="00232B66" w:rsidP="00B54AC2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>人员类别</w:t>
            </w:r>
          </w:p>
        </w:tc>
        <w:tc>
          <w:tcPr>
            <w:tcW w:w="5821" w:type="dxa"/>
            <w:gridSpan w:val="6"/>
            <w:vAlign w:val="center"/>
            <w:hideMark/>
          </w:tcPr>
          <w:p w:rsidR="00232B66" w:rsidRPr="00A11A75" w:rsidRDefault="00232B66" w:rsidP="00B54AC2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>□</w:t>
            </w:r>
            <w:proofErr w:type="gramStart"/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>低保家庭</w:t>
            </w:r>
            <w:proofErr w:type="gramEnd"/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 xml:space="preserve">    □</w:t>
            </w:r>
            <w:proofErr w:type="gramStart"/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>零就业</w:t>
            </w:r>
            <w:proofErr w:type="gramEnd"/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>家庭      □建卡贫困户           □复员退伍军人  □离校两年内登记失业的高校毕业生</w:t>
            </w:r>
          </w:p>
        </w:tc>
      </w:tr>
      <w:tr w:rsidR="00232B66" w:rsidRPr="00A11A75" w:rsidTr="00B54AC2">
        <w:trPr>
          <w:trHeight w:val="1625"/>
        </w:trPr>
        <w:tc>
          <w:tcPr>
            <w:tcW w:w="1276" w:type="dxa"/>
            <w:vMerge/>
            <w:hideMark/>
          </w:tcPr>
          <w:p w:rsidR="00232B66" w:rsidRPr="00A11A75" w:rsidRDefault="00232B66" w:rsidP="00B54AC2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</w:p>
        </w:tc>
        <w:tc>
          <w:tcPr>
            <w:tcW w:w="1425" w:type="dxa"/>
            <w:gridSpan w:val="2"/>
            <w:vAlign w:val="center"/>
            <w:hideMark/>
          </w:tcPr>
          <w:p w:rsidR="00232B66" w:rsidRPr="00A11A75" w:rsidRDefault="00232B66" w:rsidP="00B54AC2">
            <w:pPr>
              <w:spacing w:line="360" w:lineRule="exact"/>
              <w:ind w:firstLineChars="0" w:firstLine="0"/>
              <w:jc w:val="center"/>
              <w:rPr>
                <w:rFonts w:ascii="方正仿宋_GBK" w:hAnsi="Calibri"/>
                <w:bCs/>
                <w:sz w:val="21"/>
                <w:szCs w:val="21"/>
              </w:rPr>
            </w:pPr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>核实意见</w:t>
            </w:r>
          </w:p>
        </w:tc>
        <w:tc>
          <w:tcPr>
            <w:tcW w:w="5821" w:type="dxa"/>
            <w:gridSpan w:val="6"/>
            <w:hideMark/>
          </w:tcPr>
          <w:p w:rsidR="00232B66" w:rsidRPr="00A11A75" w:rsidRDefault="00232B66" w:rsidP="00B54AC2">
            <w:pPr>
              <w:spacing w:line="360" w:lineRule="exact"/>
              <w:ind w:firstLineChars="0" w:firstLine="0"/>
              <w:rPr>
                <w:rFonts w:ascii="方正仿宋_GBK" w:hAnsi="Calibri"/>
                <w:bCs/>
                <w:sz w:val="21"/>
                <w:szCs w:val="21"/>
              </w:rPr>
            </w:pPr>
          </w:p>
          <w:p w:rsidR="00232B66" w:rsidRPr="00A11A75" w:rsidRDefault="00232B66" w:rsidP="00B54AC2">
            <w:pPr>
              <w:spacing w:line="360" w:lineRule="exact"/>
              <w:ind w:firstLineChars="990" w:firstLine="2079"/>
              <w:rPr>
                <w:rFonts w:ascii="方正仿宋_GBK" w:hAnsi="Calibri"/>
                <w:bCs/>
                <w:sz w:val="21"/>
                <w:szCs w:val="21"/>
              </w:rPr>
            </w:pPr>
          </w:p>
          <w:p w:rsidR="00232B66" w:rsidRPr="00A11A75" w:rsidRDefault="00232B66" w:rsidP="00B54AC2">
            <w:pPr>
              <w:wordWrap w:val="0"/>
              <w:spacing w:line="360" w:lineRule="exact"/>
              <w:ind w:firstLineChars="1240" w:firstLine="2604"/>
              <w:jc w:val="right"/>
              <w:rPr>
                <w:rFonts w:ascii="方正仿宋_GBK" w:hAnsi="Calibri"/>
                <w:bCs/>
                <w:sz w:val="21"/>
                <w:szCs w:val="21"/>
              </w:rPr>
            </w:pPr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>（盖章）</w:t>
            </w:r>
          </w:p>
          <w:p w:rsidR="00232B66" w:rsidRPr="00A11A75" w:rsidRDefault="00232B66" w:rsidP="00B54AC2">
            <w:pPr>
              <w:wordWrap w:val="0"/>
              <w:spacing w:line="360" w:lineRule="exact"/>
              <w:ind w:firstLineChars="0" w:firstLine="0"/>
              <w:jc w:val="right"/>
              <w:rPr>
                <w:rFonts w:ascii="方正仿宋_GBK" w:hAnsi="Calibri"/>
                <w:bCs/>
                <w:sz w:val="21"/>
                <w:szCs w:val="21"/>
              </w:rPr>
            </w:pPr>
            <w:r w:rsidRPr="00A11A75">
              <w:rPr>
                <w:rFonts w:ascii="方正仿宋_GBK" w:hAnsi="Calibri" w:hint="eastAsia"/>
                <w:bCs/>
                <w:sz w:val="21"/>
                <w:szCs w:val="21"/>
              </w:rPr>
              <w:t>年    月     日</w:t>
            </w:r>
          </w:p>
        </w:tc>
      </w:tr>
    </w:tbl>
    <w:p w:rsidR="005E4BAE" w:rsidRDefault="005E4BAE" w:rsidP="00232B66">
      <w:pPr>
        <w:ind w:firstLine="640"/>
      </w:pPr>
    </w:p>
    <w:sectPr w:rsidR="005E4BAE" w:rsidSect="005E4B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B14E5"/>
    <w:rsid w:val="000224F9"/>
    <w:rsid w:val="000407B3"/>
    <w:rsid w:val="00045DA7"/>
    <w:rsid w:val="00054436"/>
    <w:rsid w:val="000559E5"/>
    <w:rsid w:val="00056C6B"/>
    <w:rsid w:val="0008341C"/>
    <w:rsid w:val="00094D41"/>
    <w:rsid w:val="000A0617"/>
    <w:rsid w:val="000A3C5A"/>
    <w:rsid w:val="000C5479"/>
    <w:rsid w:val="000D2DB5"/>
    <w:rsid w:val="000D5E8C"/>
    <w:rsid w:val="000E0E9C"/>
    <w:rsid w:val="000F773C"/>
    <w:rsid w:val="00140F24"/>
    <w:rsid w:val="001504A1"/>
    <w:rsid w:val="0015067E"/>
    <w:rsid w:val="00150927"/>
    <w:rsid w:val="00152870"/>
    <w:rsid w:val="0016394F"/>
    <w:rsid w:val="00181A2C"/>
    <w:rsid w:val="001B14E5"/>
    <w:rsid w:val="001C417A"/>
    <w:rsid w:val="001C790A"/>
    <w:rsid w:val="001D29BE"/>
    <w:rsid w:val="001D7FBA"/>
    <w:rsid w:val="001F0344"/>
    <w:rsid w:val="0020050B"/>
    <w:rsid w:val="002174FC"/>
    <w:rsid w:val="0022072C"/>
    <w:rsid w:val="0023230A"/>
    <w:rsid w:val="00232B66"/>
    <w:rsid w:val="00232D2D"/>
    <w:rsid w:val="00243DB6"/>
    <w:rsid w:val="00244416"/>
    <w:rsid w:val="002564F6"/>
    <w:rsid w:val="00257EC1"/>
    <w:rsid w:val="0026586F"/>
    <w:rsid w:val="0027122D"/>
    <w:rsid w:val="00273314"/>
    <w:rsid w:val="002A04E4"/>
    <w:rsid w:val="002A1455"/>
    <w:rsid w:val="002A6F1D"/>
    <w:rsid w:val="002D084D"/>
    <w:rsid w:val="002D63D1"/>
    <w:rsid w:val="002E104E"/>
    <w:rsid w:val="002E192D"/>
    <w:rsid w:val="002E5432"/>
    <w:rsid w:val="002E582A"/>
    <w:rsid w:val="00305A9C"/>
    <w:rsid w:val="00306310"/>
    <w:rsid w:val="00323E25"/>
    <w:rsid w:val="00356D73"/>
    <w:rsid w:val="003626EC"/>
    <w:rsid w:val="00374C4D"/>
    <w:rsid w:val="003A33E4"/>
    <w:rsid w:val="003A50BD"/>
    <w:rsid w:val="003B07C0"/>
    <w:rsid w:val="004017F6"/>
    <w:rsid w:val="00412D62"/>
    <w:rsid w:val="00417B6E"/>
    <w:rsid w:val="00417D11"/>
    <w:rsid w:val="0046553E"/>
    <w:rsid w:val="00467782"/>
    <w:rsid w:val="00483884"/>
    <w:rsid w:val="00487BF1"/>
    <w:rsid w:val="00493591"/>
    <w:rsid w:val="004A4107"/>
    <w:rsid w:val="004A7816"/>
    <w:rsid w:val="004F1B41"/>
    <w:rsid w:val="004F330F"/>
    <w:rsid w:val="00506802"/>
    <w:rsid w:val="0053476E"/>
    <w:rsid w:val="005362FB"/>
    <w:rsid w:val="005728C4"/>
    <w:rsid w:val="0059039B"/>
    <w:rsid w:val="00590525"/>
    <w:rsid w:val="0059280C"/>
    <w:rsid w:val="005A19A1"/>
    <w:rsid w:val="005C1C54"/>
    <w:rsid w:val="005D4B41"/>
    <w:rsid w:val="005E34A0"/>
    <w:rsid w:val="005E4BAE"/>
    <w:rsid w:val="005E5E64"/>
    <w:rsid w:val="00602869"/>
    <w:rsid w:val="00617135"/>
    <w:rsid w:val="00643E8F"/>
    <w:rsid w:val="006442AA"/>
    <w:rsid w:val="00652343"/>
    <w:rsid w:val="00657032"/>
    <w:rsid w:val="00687845"/>
    <w:rsid w:val="006D0930"/>
    <w:rsid w:val="006D5701"/>
    <w:rsid w:val="006E5CC0"/>
    <w:rsid w:val="0071174D"/>
    <w:rsid w:val="0072347B"/>
    <w:rsid w:val="00727AA9"/>
    <w:rsid w:val="00750B08"/>
    <w:rsid w:val="0076229C"/>
    <w:rsid w:val="007737E9"/>
    <w:rsid w:val="00777D55"/>
    <w:rsid w:val="00780C6C"/>
    <w:rsid w:val="007917C3"/>
    <w:rsid w:val="007C0B2F"/>
    <w:rsid w:val="007C2D70"/>
    <w:rsid w:val="007C5D8B"/>
    <w:rsid w:val="007D6C67"/>
    <w:rsid w:val="007F2080"/>
    <w:rsid w:val="00801A11"/>
    <w:rsid w:val="008030B1"/>
    <w:rsid w:val="00806059"/>
    <w:rsid w:val="00810D3A"/>
    <w:rsid w:val="00815A60"/>
    <w:rsid w:val="00834E1A"/>
    <w:rsid w:val="008350F1"/>
    <w:rsid w:val="00851E7B"/>
    <w:rsid w:val="0085522F"/>
    <w:rsid w:val="0085593D"/>
    <w:rsid w:val="008574A8"/>
    <w:rsid w:val="00866501"/>
    <w:rsid w:val="00873039"/>
    <w:rsid w:val="00873F1B"/>
    <w:rsid w:val="008A443F"/>
    <w:rsid w:val="008A743C"/>
    <w:rsid w:val="008A7839"/>
    <w:rsid w:val="008D5E18"/>
    <w:rsid w:val="008E2D78"/>
    <w:rsid w:val="008F6510"/>
    <w:rsid w:val="0090468E"/>
    <w:rsid w:val="00906228"/>
    <w:rsid w:val="00917A2E"/>
    <w:rsid w:val="00920594"/>
    <w:rsid w:val="009761B1"/>
    <w:rsid w:val="00976D84"/>
    <w:rsid w:val="009867B2"/>
    <w:rsid w:val="009A195B"/>
    <w:rsid w:val="009A48C7"/>
    <w:rsid w:val="009C54C6"/>
    <w:rsid w:val="009D0986"/>
    <w:rsid w:val="009E5703"/>
    <w:rsid w:val="009F08C1"/>
    <w:rsid w:val="009F2512"/>
    <w:rsid w:val="009F7BA4"/>
    <w:rsid w:val="00A20BEB"/>
    <w:rsid w:val="00A21707"/>
    <w:rsid w:val="00A22716"/>
    <w:rsid w:val="00A2411C"/>
    <w:rsid w:val="00A271A0"/>
    <w:rsid w:val="00A3133B"/>
    <w:rsid w:val="00A43A78"/>
    <w:rsid w:val="00A81A05"/>
    <w:rsid w:val="00A827AD"/>
    <w:rsid w:val="00A86562"/>
    <w:rsid w:val="00A91963"/>
    <w:rsid w:val="00AB35C5"/>
    <w:rsid w:val="00AC68EB"/>
    <w:rsid w:val="00AE281A"/>
    <w:rsid w:val="00AE2849"/>
    <w:rsid w:val="00AF1413"/>
    <w:rsid w:val="00AF156F"/>
    <w:rsid w:val="00AF3554"/>
    <w:rsid w:val="00AF4F11"/>
    <w:rsid w:val="00B03D28"/>
    <w:rsid w:val="00B36F89"/>
    <w:rsid w:val="00B478E9"/>
    <w:rsid w:val="00B514B9"/>
    <w:rsid w:val="00B57CEE"/>
    <w:rsid w:val="00B604F9"/>
    <w:rsid w:val="00B745E9"/>
    <w:rsid w:val="00B76D3F"/>
    <w:rsid w:val="00B8666F"/>
    <w:rsid w:val="00BB5151"/>
    <w:rsid w:val="00BB5A7D"/>
    <w:rsid w:val="00BB7792"/>
    <w:rsid w:val="00BD1F8A"/>
    <w:rsid w:val="00BD2E4D"/>
    <w:rsid w:val="00BF5602"/>
    <w:rsid w:val="00BF66B0"/>
    <w:rsid w:val="00C06E1A"/>
    <w:rsid w:val="00C34E9B"/>
    <w:rsid w:val="00C451B6"/>
    <w:rsid w:val="00C50C93"/>
    <w:rsid w:val="00C61415"/>
    <w:rsid w:val="00C67701"/>
    <w:rsid w:val="00CA1C33"/>
    <w:rsid w:val="00CB209C"/>
    <w:rsid w:val="00CF2942"/>
    <w:rsid w:val="00D2573A"/>
    <w:rsid w:val="00D37555"/>
    <w:rsid w:val="00D50C79"/>
    <w:rsid w:val="00D542E9"/>
    <w:rsid w:val="00D5770A"/>
    <w:rsid w:val="00D62CB3"/>
    <w:rsid w:val="00D63E94"/>
    <w:rsid w:val="00D93FEF"/>
    <w:rsid w:val="00DA2038"/>
    <w:rsid w:val="00DB1FCD"/>
    <w:rsid w:val="00DB2805"/>
    <w:rsid w:val="00DB5AEC"/>
    <w:rsid w:val="00DC4AB9"/>
    <w:rsid w:val="00DC6C77"/>
    <w:rsid w:val="00DD0F31"/>
    <w:rsid w:val="00DD5767"/>
    <w:rsid w:val="00DE3BC1"/>
    <w:rsid w:val="00DF1040"/>
    <w:rsid w:val="00E12EE4"/>
    <w:rsid w:val="00E149D5"/>
    <w:rsid w:val="00E54A62"/>
    <w:rsid w:val="00E66203"/>
    <w:rsid w:val="00E6624B"/>
    <w:rsid w:val="00E6728E"/>
    <w:rsid w:val="00EB342B"/>
    <w:rsid w:val="00EB397D"/>
    <w:rsid w:val="00EB3D20"/>
    <w:rsid w:val="00EC067E"/>
    <w:rsid w:val="00EC07F1"/>
    <w:rsid w:val="00EE243F"/>
    <w:rsid w:val="00EF4D46"/>
    <w:rsid w:val="00F07921"/>
    <w:rsid w:val="00F2069E"/>
    <w:rsid w:val="00F34455"/>
    <w:rsid w:val="00F3729A"/>
    <w:rsid w:val="00F83D07"/>
    <w:rsid w:val="00F85482"/>
    <w:rsid w:val="00FA18E4"/>
    <w:rsid w:val="00FA3585"/>
    <w:rsid w:val="00FA4AE2"/>
    <w:rsid w:val="00FC7DE5"/>
    <w:rsid w:val="00FD3F7F"/>
    <w:rsid w:val="00FD415B"/>
    <w:rsid w:val="00FD4C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B66"/>
    <w:pPr>
      <w:widowControl w:val="0"/>
      <w:spacing w:line="600" w:lineRule="exact"/>
      <w:ind w:firstLineChars="200" w:firstLine="200"/>
      <w:jc w:val="both"/>
    </w:pPr>
    <w:rPr>
      <w:rFonts w:ascii="Times New Roman" w:eastAsia="方正仿宋_GBK" w:hAnsi="Times New Roman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2B6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299</Characters>
  <Application>Microsoft Office Word</Application>
  <DocSecurity>0</DocSecurity>
  <Lines>2</Lines>
  <Paragraphs>1</Paragraphs>
  <ScaleCrop>false</ScaleCrop>
  <Company>Microsoft</Company>
  <LinksUpToDate>false</LinksUpToDate>
  <CharactersWithSpaces>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谭钦豪</dc:creator>
  <cp:lastModifiedBy>谭钦豪</cp:lastModifiedBy>
  <cp:revision>2</cp:revision>
  <dcterms:created xsi:type="dcterms:W3CDTF">2022-05-05T09:22:00Z</dcterms:created>
  <dcterms:modified xsi:type="dcterms:W3CDTF">2022-05-05T09:22:00Z</dcterms:modified>
</cp:coreProperties>
</file>