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125" w:rsidRPr="00CF3125" w:rsidRDefault="00CF3125" w:rsidP="00CF3125">
      <w:pPr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附件1：</w:t>
      </w:r>
    </w:p>
    <w:p w:rsidR="00CF3125" w:rsidRPr="00CF3125" w:rsidRDefault="00CF3125" w:rsidP="00CF3125">
      <w:pPr>
        <w:rPr>
          <w:sz w:val="28"/>
          <w:szCs w:val="28"/>
        </w:rPr>
      </w:pPr>
    </w:p>
    <w:p w:rsidR="00CF3125" w:rsidRPr="00CF3125" w:rsidRDefault="00CF3125" w:rsidP="00CF3125">
      <w:pPr>
        <w:jc w:val="center"/>
        <w:rPr>
          <w:rFonts w:ascii="方正小标宋_GBK" w:eastAsia="方正小标宋_GBK"/>
          <w:sz w:val="36"/>
          <w:szCs w:val="36"/>
        </w:rPr>
      </w:pPr>
      <w:r w:rsidRPr="00CF3125">
        <w:rPr>
          <w:rFonts w:ascii="方正小标宋_GBK" w:eastAsia="方正小标宋_GBK" w:hint="eastAsia"/>
          <w:sz w:val="36"/>
          <w:szCs w:val="36"/>
        </w:rPr>
        <w:t>考试注意事项</w:t>
      </w:r>
    </w:p>
    <w:p w:rsidR="00CF3125" w:rsidRPr="00CF3125" w:rsidRDefault="00CF3125" w:rsidP="00CF3125">
      <w:pPr>
        <w:ind w:firstLineChars="250" w:firstLine="80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一、本次考试时间为90分钟，考生应提前 20分钟到达考场，凡迟到 30 分钟及以上的考生不得进入考场。</w:t>
      </w:r>
    </w:p>
    <w:p w:rsidR="00CF3125" w:rsidRPr="00CF3125" w:rsidRDefault="00CF3125" w:rsidP="00CF3125">
      <w:pPr>
        <w:ind w:firstLineChars="250" w:firstLine="80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二、按准考证时间依次入座。考生按不得与他人更换座位，入座后将本人身份证放在桌面左上角，以便查验。</w:t>
      </w:r>
    </w:p>
    <w:p w:rsidR="00CF3125" w:rsidRPr="00CF3125" w:rsidRDefault="00CF3125" w:rsidP="00CF3125">
      <w:pPr>
        <w:ind w:firstLineChars="250" w:firstLine="80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三、考生应自觉遵守考场纪律，不准交头接耳，不准弄虚作假。考生进入考场后将随身物品放在监考人员指定位置；考试期间，考生不得使用QQ、微信等社交工具，否则视为作弊。</w:t>
      </w:r>
    </w:p>
    <w:p w:rsidR="00CF3125" w:rsidRPr="00CF3125" w:rsidRDefault="00CF3125" w:rsidP="00CF3125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四、考试途中无特殊原因不得离开考场。因去洗手间等特殊情况确需离开考场请举手示意，经监考人员同意并在工作人员的陪同下方可。</w:t>
      </w:r>
    </w:p>
    <w:p w:rsidR="00CF3125" w:rsidRPr="00CF3125" w:rsidRDefault="00CF3125" w:rsidP="00CF3125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五、考试开始 30分钟后方可交卷。</w:t>
      </w:r>
    </w:p>
    <w:p w:rsidR="00CF3125" w:rsidRPr="00CF3125" w:rsidRDefault="00CF3125" w:rsidP="00CF3125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六、考试时间结束时，请考生将考题提交后起立，离开考场。</w:t>
      </w:r>
    </w:p>
    <w:p w:rsidR="00CF3125" w:rsidRPr="00CF3125" w:rsidRDefault="00CF3125" w:rsidP="00CF3125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七、进入面试人员的名单在重庆市璧山区人民政府公众信息网上公布，将电话通知参加面试人员参加面试。</w:t>
      </w:r>
    </w:p>
    <w:p w:rsidR="00CF3125" w:rsidRPr="004A7D49" w:rsidRDefault="00CF3125" w:rsidP="00CF3125">
      <w:pPr>
        <w:rPr>
          <w:szCs w:val="21"/>
        </w:rPr>
      </w:pPr>
    </w:p>
    <w:p w:rsidR="00CF3125" w:rsidRPr="004A7D49" w:rsidRDefault="00CF3125" w:rsidP="00CF3125">
      <w:pPr>
        <w:rPr>
          <w:szCs w:val="21"/>
        </w:rPr>
      </w:pPr>
    </w:p>
    <w:p w:rsidR="00CF3125" w:rsidRPr="004A7D49" w:rsidRDefault="00CF3125" w:rsidP="00CF3125">
      <w:pPr>
        <w:rPr>
          <w:szCs w:val="21"/>
        </w:rPr>
      </w:pPr>
    </w:p>
    <w:p w:rsidR="00CF3125" w:rsidRDefault="00CF3125" w:rsidP="00CF3125">
      <w:pPr>
        <w:rPr>
          <w:szCs w:val="21"/>
        </w:rPr>
      </w:pPr>
    </w:p>
    <w:p w:rsidR="00CF3125" w:rsidRDefault="00CF3125" w:rsidP="00CF3125">
      <w:pPr>
        <w:rPr>
          <w:szCs w:val="21"/>
        </w:rPr>
      </w:pPr>
    </w:p>
    <w:p w:rsidR="00CF3125" w:rsidRDefault="00CF3125" w:rsidP="00CF3125">
      <w:pPr>
        <w:rPr>
          <w:szCs w:val="21"/>
        </w:rPr>
      </w:pPr>
    </w:p>
    <w:sectPr w:rsidR="00CF3125" w:rsidSect="00210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D27" w:rsidRDefault="00A82D27" w:rsidP="006D7DE0">
      <w:r>
        <w:separator/>
      </w:r>
    </w:p>
  </w:endnote>
  <w:endnote w:type="continuationSeparator" w:id="0">
    <w:p w:rsidR="00A82D27" w:rsidRDefault="00A82D27" w:rsidP="006D7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D27" w:rsidRDefault="00A82D27" w:rsidP="006D7DE0">
      <w:r>
        <w:separator/>
      </w:r>
    </w:p>
  </w:footnote>
  <w:footnote w:type="continuationSeparator" w:id="0">
    <w:p w:rsidR="00A82D27" w:rsidRDefault="00A82D27" w:rsidP="006D7D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3125"/>
    <w:rsid w:val="002C0C2E"/>
    <w:rsid w:val="006D7DE0"/>
    <w:rsid w:val="00A82D27"/>
    <w:rsid w:val="00B55738"/>
    <w:rsid w:val="00CF3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7D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7D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7D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7D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2022-05-23T05:55:00Z</dcterms:created>
  <dcterms:modified xsi:type="dcterms:W3CDTF">2022-05-23T06:16:00Z</dcterms:modified>
</cp:coreProperties>
</file>